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A4A8" w14:textId="77777777" w:rsidR="0084144E" w:rsidRDefault="00000000">
      <w:pPr>
        <w:spacing w:line="312" w:lineRule="auto"/>
        <w:jc w:val="center"/>
        <w:rPr>
          <w:rFonts w:ascii="黑体" w:eastAsia="黑体" w:hAnsi="黑体" w:hint="eastAsia"/>
          <w:color w:val="000000" w:themeColor="text1"/>
          <w:sz w:val="32"/>
          <w:szCs w:val="32"/>
        </w:rPr>
      </w:pPr>
      <w:bookmarkStart w:id="0" w:name="_Hlk188557896"/>
      <w:bookmarkEnd w:id="0"/>
      <w:r>
        <w:rPr>
          <w:rFonts w:ascii="黑体" w:eastAsia="黑体" w:hAnsi="黑体"/>
          <w:color w:val="000000" w:themeColor="text1"/>
          <w:sz w:val="32"/>
          <w:szCs w:val="32"/>
        </w:rPr>
        <w:t>20</w:t>
      </w:r>
      <w:r>
        <w:rPr>
          <w:rFonts w:ascii="黑体" w:eastAsia="黑体" w:hAnsi="黑体" w:hint="eastAsia"/>
          <w:color w:val="000000" w:themeColor="text1"/>
          <w:sz w:val="32"/>
          <w:szCs w:val="32"/>
        </w:rPr>
        <w:t>14</w:t>
      </w:r>
      <w:r>
        <w:rPr>
          <w:rFonts w:ascii="黑体" w:eastAsia="黑体" w:hAnsi="黑体"/>
          <w:color w:val="000000" w:themeColor="text1"/>
          <w:sz w:val="32"/>
          <w:szCs w:val="32"/>
        </w:rPr>
        <w:t>年普通高等学校招生全国统一考试（</w:t>
      </w:r>
      <w:r>
        <w:rPr>
          <w:rFonts w:ascii="黑体" w:eastAsia="黑体" w:hAnsi="黑体" w:hint="eastAsia"/>
          <w:color w:val="000000" w:themeColor="text1"/>
          <w:sz w:val="32"/>
          <w:szCs w:val="32"/>
        </w:rPr>
        <w:t>安徽</w:t>
      </w:r>
      <w:r>
        <w:rPr>
          <w:rFonts w:ascii="黑体" w:eastAsia="黑体" w:hAnsi="黑体"/>
          <w:color w:val="000000" w:themeColor="text1"/>
          <w:sz w:val="32"/>
          <w:szCs w:val="32"/>
        </w:rPr>
        <w:t>卷）</w:t>
      </w:r>
    </w:p>
    <w:p w14:paraId="472A99E5" w14:textId="77777777" w:rsidR="0084144E" w:rsidRDefault="00000000">
      <w:pPr>
        <w:spacing w:line="312" w:lineRule="auto"/>
        <w:jc w:val="center"/>
        <w:rPr>
          <w:rFonts w:ascii="黑体" w:eastAsia="黑体" w:hAnsi="黑体" w:hint="eastAsia"/>
          <w:color w:val="000000" w:themeColor="text1"/>
          <w:sz w:val="32"/>
          <w:szCs w:val="32"/>
        </w:rPr>
      </w:pPr>
      <w:r>
        <w:rPr>
          <w:rFonts w:ascii="黑体" w:eastAsia="黑体" w:hAnsi="黑体"/>
          <w:color w:val="000000" w:themeColor="text1"/>
          <w:sz w:val="32"/>
          <w:szCs w:val="32"/>
        </w:rPr>
        <w:t>理综物理部分</w:t>
      </w:r>
    </w:p>
    <w:p w14:paraId="485ED05D" w14:textId="77777777" w:rsidR="0084144E" w:rsidRDefault="00000000">
      <w:pPr>
        <w:spacing w:line="312" w:lineRule="auto"/>
        <w:jc w:val="center"/>
        <w:rPr>
          <w:rFonts w:ascii="黑体" w:eastAsia="黑体" w:hAnsi="黑体" w:hint="eastAsia"/>
          <w:color w:val="7030A0"/>
          <w:sz w:val="24"/>
        </w:rPr>
      </w:pPr>
      <w:r>
        <w:rPr>
          <w:rFonts w:ascii="黑体" w:eastAsia="黑体" w:hAnsi="黑体"/>
          <w:color w:val="7030A0"/>
          <w:sz w:val="24"/>
        </w:rPr>
        <w:t>排版：</w:t>
      </w:r>
      <w:r>
        <w:rPr>
          <w:rFonts w:ascii="黑体" w:eastAsia="黑体" w:hAnsi="黑体" w:hint="eastAsia"/>
          <w:color w:val="7030A0"/>
          <w:sz w:val="24"/>
        </w:rPr>
        <w:t>新疆乌鲁木齐市第十二中学 文霞</w:t>
      </w:r>
      <w:r>
        <w:rPr>
          <w:rFonts w:ascii="黑体" w:eastAsia="黑体" w:hAnsi="黑体"/>
          <w:color w:val="7030A0"/>
          <w:sz w:val="24"/>
        </w:rPr>
        <w:t xml:space="preserve">老师     校正： </w:t>
      </w:r>
      <w:r>
        <w:rPr>
          <w:rFonts w:ascii="黑体" w:eastAsia="黑体" w:hAnsi="黑体" w:hint="eastAsia"/>
          <w:color w:val="7030A0"/>
          <w:sz w:val="24"/>
        </w:rPr>
        <w:t>福建省泉州市晋江学校陈华老师</w:t>
      </w:r>
    </w:p>
    <w:p w14:paraId="786C6862" w14:textId="77777777" w:rsidR="0084144E" w:rsidRDefault="00000000">
      <w:pPr>
        <w:spacing w:line="312" w:lineRule="auto"/>
        <w:ind w:left="440" w:hangingChars="200" w:hanging="440"/>
        <w:jc w:val="left"/>
        <w:rPr>
          <w:rFonts w:eastAsia="黑体"/>
          <w:bCs/>
          <w:color w:val="000000" w:themeColor="text1"/>
          <w:sz w:val="22"/>
          <w:szCs w:val="22"/>
        </w:rPr>
      </w:pPr>
      <w:r>
        <w:rPr>
          <w:rFonts w:eastAsia="黑体"/>
          <w:bCs/>
          <w:color w:val="000000" w:themeColor="text1"/>
          <w:sz w:val="22"/>
          <w:szCs w:val="22"/>
        </w:rPr>
        <w:t>一、选择题：本题共</w:t>
      </w:r>
      <w:r>
        <w:rPr>
          <w:rFonts w:ascii="宋体" w:hAnsi="宋体" w:cs="宋体" w:hint="eastAsia"/>
          <w:bCs/>
          <w:color w:val="000000" w:themeColor="text1"/>
          <w:sz w:val="22"/>
          <w:szCs w:val="22"/>
        </w:rPr>
        <w:t>7</w:t>
      </w:r>
      <w:r>
        <w:rPr>
          <w:rFonts w:eastAsia="黑体"/>
          <w:bCs/>
          <w:color w:val="000000" w:themeColor="text1"/>
          <w:sz w:val="22"/>
          <w:szCs w:val="22"/>
        </w:rPr>
        <w:t>小题，每小题</w:t>
      </w:r>
      <w:r>
        <w:rPr>
          <w:rFonts w:eastAsia="黑体"/>
          <w:bCs/>
          <w:color w:val="000000" w:themeColor="text1"/>
          <w:sz w:val="22"/>
          <w:szCs w:val="22"/>
        </w:rPr>
        <w:t>6</w:t>
      </w:r>
      <w:r>
        <w:rPr>
          <w:rFonts w:eastAsia="黑体"/>
          <w:bCs/>
          <w:color w:val="000000" w:themeColor="text1"/>
          <w:sz w:val="22"/>
          <w:szCs w:val="22"/>
        </w:rPr>
        <w:t>分，共</w:t>
      </w:r>
      <w:r>
        <w:rPr>
          <w:rFonts w:eastAsia="黑体" w:hint="eastAsia"/>
          <w:bCs/>
          <w:color w:val="000000" w:themeColor="text1"/>
          <w:sz w:val="22"/>
          <w:szCs w:val="22"/>
        </w:rPr>
        <w:t>42</w:t>
      </w:r>
      <w:r>
        <w:rPr>
          <w:rFonts w:eastAsia="黑体"/>
          <w:bCs/>
          <w:color w:val="000000" w:themeColor="text1"/>
          <w:sz w:val="22"/>
          <w:szCs w:val="22"/>
        </w:rPr>
        <w:t>分</w:t>
      </w:r>
      <w:r>
        <w:rPr>
          <w:rFonts w:ascii="宋体" w:hAnsi="宋体"/>
          <w:bCs/>
          <w:color w:val="000000" w:themeColor="text1"/>
          <w:sz w:val="22"/>
          <w:szCs w:val="22"/>
        </w:rPr>
        <w:t>.</w:t>
      </w:r>
      <w:r>
        <w:rPr>
          <w:rFonts w:eastAsia="黑体"/>
          <w:bCs/>
          <w:color w:val="000000" w:themeColor="text1"/>
          <w:sz w:val="22"/>
          <w:szCs w:val="22"/>
        </w:rPr>
        <w:t>在每小题给出的四个选项中，只有一项是符合题目要求的</w:t>
      </w:r>
      <w:r>
        <w:rPr>
          <w:rFonts w:ascii="宋体" w:hAnsi="宋体"/>
          <w:bCs/>
          <w:color w:val="000000" w:themeColor="text1"/>
          <w:sz w:val="22"/>
          <w:szCs w:val="22"/>
        </w:rPr>
        <w:t>.</w:t>
      </w:r>
    </w:p>
    <w:p w14:paraId="71ED6751" w14:textId="77777777" w:rsidR="0084144E" w:rsidRDefault="00000000">
      <w:pPr>
        <w:widowControl/>
        <w:spacing w:line="312" w:lineRule="auto"/>
        <w:ind w:left="440" w:hangingChars="200" w:hanging="440"/>
        <w:rPr>
          <w:rFonts w:ascii="宋体" w:hAnsi="宋体" w:cs="宋体" w:hint="eastAsia"/>
          <w:color w:val="000000" w:themeColor="text1"/>
          <w:sz w:val="22"/>
          <w:szCs w:val="28"/>
        </w:rPr>
      </w:pPr>
      <w:r>
        <w:rPr>
          <w:color w:val="000000" w:themeColor="text1"/>
          <w:sz w:val="22"/>
          <w:szCs w:val="22"/>
        </w:rPr>
        <w:t>14</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·14</w:t>
      </w:r>
      <w:r>
        <w:rPr>
          <w:color w:val="000000" w:themeColor="text1"/>
          <w:sz w:val="22"/>
          <w:szCs w:val="22"/>
        </w:rPr>
        <w:t>）</w:t>
      </w:r>
      <w:r>
        <w:rPr>
          <w:rFonts w:ascii="宋体" w:hAnsi="宋体" w:cs="宋体" w:hint="eastAsia"/>
          <w:color w:val="000000" w:themeColor="text1"/>
          <w:sz w:val="22"/>
          <w:szCs w:val="28"/>
        </w:rPr>
        <w:t>在科学研究中，科学家常将未知现象同已知现象进行比较，找出其共同点，进一步推测未知现象的特性和规律。法国物理学家库伦在研究异种电荷的吸引力问题时，曾将扭秤的振动周期与电荷间距离的关系类比单摆的振动周期与摆球到地心距离的关系。已知单摆摆长为</w:t>
      </w:r>
      <w:r>
        <w:rPr>
          <w:i/>
          <w:color w:val="000000" w:themeColor="text1"/>
          <w:sz w:val="22"/>
          <w:szCs w:val="28"/>
        </w:rPr>
        <w:t>l</w:t>
      </w:r>
      <w:r>
        <w:rPr>
          <w:rFonts w:ascii="宋体" w:hAnsi="宋体" w:cs="宋体" w:hint="eastAsia"/>
          <w:color w:val="000000" w:themeColor="text1"/>
          <w:sz w:val="22"/>
          <w:szCs w:val="28"/>
        </w:rPr>
        <w:t>，引力常量为</w:t>
      </w:r>
      <w:r>
        <w:rPr>
          <w:i/>
          <w:color w:val="000000" w:themeColor="text1"/>
          <w:sz w:val="22"/>
          <w:szCs w:val="28"/>
        </w:rPr>
        <w:t>G</w:t>
      </w:r>
      <w:r>
        <w:rPr>
          <w:rFonts w:ascii="宋体" w:hAnsi="宋体" w:cs="宋体" w:hint="eastAsia"/>
          <w:color w:val="000000" w:themeColor="text1"/>
          <w:sz w:val="22"/>
          <w:szCs w:val="28"/>
        </w:rPr>
        <w:t>，地球质量为</w:t>
      </w:r>
      <w:r>
        <w:rPr>
          <w:i/>
          <w:color w:val="000000" w:themeColor="text1"/>
          <w:sz w:val="22"/>
          <w:szCs w:val="28"/>
        </w:rPr>
        <w:t>M</w:t>
      </w:r>
      <w:r>
        <w:rPr>
          <w:rFonts w:ascii="宋体" w:hAnsi="宋体" w:cs="宋体" w:hint="eastAsia"/>
          <w:color w:val="000000" w:themeColor="text1"/>
          <w:sz w:val="22"/>
          <w:szCs w:val="28"/>
        </w:rPr>
        <w:t>，摆球到地心的距离为</w:t>
      </w:r>
      <w:r>
        <w:rPr>
          <w:i/>
          <w:color w:val="000000" w:themeColor="text1"/>
          <w:sz w:val="22"/>
          <w:szCs w:val="28"/>
        </w:rPr>
        <w:t>r</w:t>
      </w:r>
      <w:r>
        <w:rPr>
          <w:rFonts w:ascii="宋体" w:hAnsi="宋体" w:cs="宋体" w:hint="eastAsia"/>
          <w:color w:val="000000" w:themeColor="text1"/>
          <w:sz w:val="22"/>
          <w:szCs w:val="28"/>
        </w:rPr>
        <w:t>，则单摆振动周期</w:t>
      </w:r>
      <w:r>
        <w:rPr>
          <w:i/>
          <w:color w:val="000000" w:themeColor="text1"/>
          <w:sz w:val="22"/>
          <w:szCs w:val="28"/>
        </w:rPr>
        <w:t>T</w:t>
      </w:r>
      <w:r>
        <w:rPr>
          <w:rFonts w:ascii="宋体" w:hAnsi="宋体" w:cs="宋体" w:hint="eastAsia"/>
          <w:color w:val="000000" w:themeColor="text1"/>
          <w:sz w:val="22"/>
          <w:szCs w:val="28"/>
        </w:rPr>
        <w:t>与距离</w:t>
      </w:r>
      <w:r>
        <w:rPr>
          <w:i/>
          <w:color w:val="000000" w:themeColor="text1"/>
          <w:sz w:val="22"/>
          <w:szCs w:val="28"/>
        </w:rPr>
        <w:t>r</w:t>
      </w:r>
      <w:r>
        <w:rPr>
          <w:rFonts w:ascii="宋体" w:hAnsi="宋体" w:cs="宋体" w:hint="eastAsia"/>
          <w:color w:val="000000" w:themeColor="text1"/>
          <w:sz w:val="22"/>
          <w:szCs w:val="28"/>
        </w:rPr>
        <w:t>的关系式为</w:t>
      </w:r>
    </w:p>
    <w:p w14:paraId="3BA18809" w14:textId="77777777" w:rsidR="0084144E" w:rsidRDefault="00000000">
      <w:pPr>
        <w:widowControl/>
        <w:spacing w:line="312" w:lineRule="auto"/>
        <w:ind w:left="420" w:hangingChars="200" w:hanging="420"/>
        <w:rPr>
          <w:color w:val="000000" w:themeColor="text1"/>
          <w:sz w:val="22"/>
          <w:szCs w:val="22"/>
        </w:rPr>
      </w:pPr>
      <w:r>
        <w:rPr>
          <w:rFonts w:hint="eastAsia"/>
          <w:color w:val="000000" w:themeColor="text1"/>
        </w:rPr>
        <w:t xml:space="preserve">　</w:t>
      </w:r>
      <w:r>
        <w:rPr>
          <w:rFonts w:hint="eastAsia"/>
          <w:color w:val="000000" w:themeColor="text1"/>
          <w:sz w:val="22"/>
          <w:szCs w:val="22"/>
        </w:rPr>
        <w:t xml:space="preserve">　</w:t>
      </w:r>
      <w:r>
        <w:rPr>
          <w:color w:val="000000" w:themeColor="text1"/>
          <w:sz w:val="22"/>
          <w:szCs w:val="28"/>
        </w:rPr>
        <w:t>A</w:t>
      </w:r>
      <w:r>
        <w:rPr>
          <w:rFonts w:ascii="宋体" w:hAnsi="宋体" w:cs="宋体" w:hint="eastAsia"/>
          <w:color w:val="000000" w:themeColor="text1"/>
          <w:sz w:val="22"/>
          <w:szCs w:val="28"/>
        </w:rPr>
        <w:t>．</w:t>
      </w:r>
      <w:r>
        <w:rPr>
          <w:i/>
          <w:iCs/>
          <w:color w:val="000000" w:themeColor="text1"/>
          <w:sz w:val="22"/>
          <w:szCs w:val="28"/>
        </w:rPr>
        <w:t>T</w:t>
      </w:r>
      <w:r>
        <w:rPr>
          <w:color w:val="000000" w:themeColor="text1"/>
          <w:sz w:val="22"/>
          <w:szCs w:val="28"/>
        </w:rPr>
        <w:t>=2π</w:t>
      </w:r>
      <w:r>
        <w:rPr>
          <w:i/>
          <w:iCs/>
          <w:color w:val="000000" w:themeColor="text1"/>
          <w:sz w:val="22"/>
          <w:szCs w:val="28"/>
        </w:rPr>
        <w:t>r</w: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\r(</w:instrTex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\f(GM,l)</w:instrText>
      </w:r>
      <w:r>
        <w:rPr>
          <w:i/>
          <w:iCs/>
          <w:color w:val="000000" w:themeColor="text1"/>
          <w:sz w:val="22"/>
          <w:szCs w:val="28"/>
        </w:rPr>
        <w:fldChar w:fldCharType="end"/>
      </w:r>
      <w:r>
        <w:rPr>
          <w:rFonts w:hint="eastAsia"/>
          <w:i/>
          <w:iCs/>
          <w:color w:val="000000" w:themeColor="text1"/>
          <w:sz w:val="22"/>
          <w:szCs w:val="28"/>
        </w:rPr>
        <w:instrText>)</w:instrText>
      </w:r>
      <w:r>
        <w:rPr>
          <w:i/>
          <w:iCs/>
          <w:color w:val="000000" w:themeColor="text1"/>
          <w:sz w:val="22"/>
          <w:szCs w:val="28"/>
        </w:rPr>
        <w:fldChar w:fldCharType="end"/>
      </w:r>
      <w:r>
        <w:rPr>
          <w:rFonts w:ascii="宋体" w:hAnsi="宋体" w:cs="宋体" w:hint="eastAsia"/>
          <w:color w:val="000000" w:themeColor="text1"/>
          <w:sz w:val="22"/>
          <w:szCs w:val="28"/>
        </w:rPr>
        <w:t xml:space="preserve">　 </w:t>
      </w:r>
      <w:r>
        <w:rPr>
          <w:color w:val="000000" w:themeColor="text1"/>
          <w:sz w:val="22"/>
          <w:szCs w:val="28"/>
        </w:rPr>
        <w:t xml:space="preserve"> B</w:t>
      </w:r>
      <w:r>
        <w:rPr>
          <w:rFonts w:ascii="宋体" w:hAnsi="宋体" w:cs="宋体" w:hint="eastAsia"/>
          <w:color w:val="000000" w:themeColor="text1"/>
          <w:sz w:val="22"/>
          <w:szCs w:val="28"/>
        </w:rPr>
        <w:t>．</w:t>
      </w:r>
      <w:r>
        <w:rPr>
          <w:i/>
          <w:iCs/>
          <w:color w:val="000000" w:themeColor="text1"/>
          <w:sz w:val="22"/>
          <w:szCs w:val="28"/>
        </w:rPr>
        <w:t>T</w:t>
      </w:r>
      <w:r>
        <w:rPr>
          <w:color w:val="000000" w:themeColor="text1"/>
          <w:sz w:val="22"/>
          <w:szCs w:val="28"/>
        </w:rPr>
        <w:t>=2π</w:t>
      </w:r>
      <w:r>
        <w:rPr>
          <w:i/>
          <w:iCs/>
          <w:color w:val="000000" w:themeColor="text1"/>
          <w:sz w:val="22"/>
          <w:szCs w:val="28"/>
        </w:rPr>
        <w:t>r</w: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\r(</w:instrTex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\f(l, GM)</w:instrText>
      </w:r>
      <w:r>
        <w:rPr>
          <w:i/>
          <w:iCs/>
          <w:color w:val="000000" w:themeColor="text1"/>
          <w:sz w:val="22"/>
          <w:szCs w:val="28"/>
        </w:rPr>
        <w:fldChar w:fldCharType="end"/>
      </w:r>
      <w:r>
        <w:rPr>
          <w:rFonts w:hint="eastAsia"/>
          <w:i/>
          <w:iCs/>
          <w:color w:val="000000" w:themeColor="text1"/>
          <w:sz w:val="22"/>
          <w:szCs w:val="28"/>
        </w:rPr>
        <w:instrText>)</w:instrText>
      </w:r>
      <w:r>
        <w:rPr>
          <w:i/>
          <w:iCs/>
          <w:color w:val="000000" w:themeColor="text1"/>
          <w:sz w:val="22"/>
          <w:szCs w:val="28"/>
        </w:rPr>
        <w:fldChar w:fldCharType="end"/>
      </w:r>
      <w:r>
        <w:rPr>
          <w:rFonts w:ascii="宋体" w:hAnsi="宋体" w:cs="宋体" w:hint="eastAsia"/>
          <w:color w:val="000000" w:themeColor="text1"/>
          <w:sz w:val="22"/>
          <w:szCs w:val="28"/>
        </w:rPr>
        <w:t xml:space="preserve"> 　  </w:t>
      </w:r>
      <w:r>
        <w:rPr>
          <w:color w:val="000000" w:themeColor="text1"/>
          <w:sz w:val="22"/>
          <w:szCs w:val="28"/>
        </w:rPr>
        <w:t>C</w:t>
      </w:r>
      <w:r>
        <w:rPr>
          <w:rFonts w:ascii="宋体" w:hAnsi="宋体" w:cs="宋体" w:hint="eastAsia"/>
          <w:color w:val="000000" w:themeColor="text1"/>
          <w:sz w:val="22"/>
          <w:szCs w:val="28"/>
        </w:rPr>
        <w:t>．</w:t>
      </w:r>
      <w:r>
        <w:rPr>
          <w:i/>
          <w:iCs/>
          <w:color w:val="000000" w:themeColor="text1"/>
          <w:sz w:val="22"/>
          <w:szCs w:val="28"/>
        </w:rPr>
        <w:t>T</w:t>
      </w:r>
      <w:r>
        <w:rPr>
          <w:color w:val="000000" w:themeColor="text1"/>
          <w:sz w:val="22"/>
          <w:szCs w:val="28"/>
        </w:rPr>
        <w:t>=</w:t>
      </w:r>
      <w:r>
        <w:rPr>
          <w:color w:val="000000" w:themeColor="text1"/>
          <w:sz w:val="22"/>
          <w:szCs w:val="28"/>
        </w:rPr>
        <w:fldChar w:fldCharType="begin"/>
      </w:r>
      <w:r>
        <w:rPr>
          <w:color w:val="000000" w:themeColor="text1"/>
          <w:sz w:val="22"/>
          <w:szCs w:val="28"/>
        </w:rPr>
        <w:instrText xml:space="preserve"> </w:instrText>
      </w:r>
      <w:r>
        <w:rPr>
          <w:rFonts w:hint="eastAsia"/>
          <w:color w:val="000000" w:themeColor="text1"/>
          <w:sz w:val="22"/>
          <w:szCs w:val="28"/>
        </w:rPr>
        <w:instrText>eq</w:instrText>
      </w:r>
      <w:r>
        <w:rPr>
          <w:color w:val="000000" w:themeColor="text1"/>
          <w:sz w:val="22"/>
          <w:szCs w:val="28"/>
        </w:rPr>
        <w:instrText xml:space="preserve"> </w:instrText>
      </w:r>
      <w:r>
        <w:rPr>
          <w:rFonts w:hint="eastAsia"/>
          <w:color w:val="000000" w:themeColor="text1"/>
          <w:sz w:val="22"/>
          <w:szCs w:val="28"/>
        </w:rPr>
        <w:instrText>\f(</w:instrText>
      </w:r>
      <w:r>
        <w:rPr>
          <w:color w:val="000000" w:themeColor="text1"/>
          <w:sz w:val="22"/>
          <w:szCs w:val="28"/>
        </w:rPr>
        <w:instrText>2π</w:instrText>
      </w:r>
      <w:r>
        <w:rPr>
          <w:rFonts w:hint="eastAsia"/>
          <w:color w:val="000000" w:themeColor="text1"/>
          <w:sz w:val="22"/>
          <w:szCs w:val="28"/>
        </w:rPr>
        <w:instrText>,</w:instrText>
      </w:r>
      <w:r>
        <w:rPr>
          <w:i/>
          <w:iCs/>
          <w:color w:val="000000" w:themeColor="text1"/>
          <w:sz w:val="22"/>
          <w:szCs w:val="28"/>
        </w:rPr>
        <w:instrText xml:space="preserve"> r</w:instrText>
      </w:r>
      <w:r>
        <w:rPr>
          <w:rFonts w:hint="eastAsia"/>
          <w:color w:val="000000" w:themeColor="text1"/>
          <w:sz w:val="22"/>
          <w:szCs w:val="28"/>
        </w:rPr>
        <w:instrText>)</w:instrText>
      </w:r>
      <w:r>
        <w:rPr>
          <w:color w:val="000000" w:themeColor="text1"/>
          <w:sz w:val="22"/>
          <w:szCs w:val="28"/>
        </w:rPr>
        <w:fldChar w:fldCharType="end"/>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\r(</w:instrTex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\f(GM,l)</w:instrText>
      </w:r>
      <w:r>
        <w:rPr>
          <w:i/>
          <w:iCs/>
          <w:color w:val="000000" w:themeColor="text1"/>
          <w:sz w:val="22"/>
          <w:szCs w:val="28"/>
        </w:rPr>
        <w:fldChar w:fldCharType="end"/>
      </w:r>
      <w:r>
        <w:rPr>
          <w:rFonts w:hint="eastAsia"/>
          <w:i/>
          <w:iCs/>
          <w:color w:val="000000" w:themeColor="text1"/>
          <w:sz w:val="22"/>
          <w:szCs w:val="28"/>
        </w:rPr>
        <w:instrText>)</w:instrText>
      </w:r>
      <w:r>
        <w:rPr>
          <w:i/>
          <w:iCs/>
          <w:color w:val="000000" w:themeColor="text1"/>
          <w:sz w:val="22"/>
          <w:szCs w:val="28"/>
        </w:rPr>
        <w:fldChar w:fldCharType="end"/>
      </w:r>
      <w:r>
        <w:rPr>
          <w:rFonts w:ascii="宋体" w:hAnsi="宋体" w:cs="宋体" w:hint="eastAsia"/>
          <w:color w:val="000000" w:themeColor="text1"/>
          <w:sz w:val="22"/>
          <w:szCs w:val="28"/>
        </w:rPr>
        <w:t xml:space="preserve"> 　 　</w:t>
      </w:r>
      <w:r>
        <w:rPr>
          <w:color w:val="000000" w:themeColor="text1"/>
          <w:sz w:val="22"/>
          <w:szCs w:val="28"/>
        </w:rPr>
        <w:t>D</w:t>
      </w:r>
      <w:r>
        <w:rPr>
          <w:rFonts w:ascii="宋体" w:hAnsi="宋体" w:cs="宋体" w:hint="eastAsia"/>
          <w:color w:val="000000" w:themeColor="text1"/>
          <w:sz w:val="22"/>
          <w:szCs w:val="28"/>
        </w:rPr>
        <w:t>．</w:t>
      </w:r>
      <w:r>
        <w:rPr>
          <w:i/>
          <w:iCs/>
          <w:color w:val="000000" w:themeColor="text1"/>
          <w:sz w:val="22"/>
          <w:szCs w:val="28"/>
        </w:rPr>
        <w:t>T</w:t>
      </w:r>
      <w:r>
        <w:rPr>
          <w:color w:val="000000" w:themeColor="text1"/>
          <w:sz w:val="22"/>
          <w:szCs w:val="28"/>
        </w:rPr>
        <w:t>=2π</w:t>
      </w:r>
      <w:r>
        <w:rPr>
          <w:rFonts w:hint="eastAsia"/>
          <w:i/>
          <w:iCs/>
          <w:color w:val="000000" w:themeColor="text1"/>
          <w:sz w:val="22"/>
          <w:szCs w:val="28"/>
        </w:rPr>
        <w:t>l</w: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\r(</w:instrTex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\f(r, GM)</w:instrText>
      </w:r>
      <w:r>
        <w:rPr>
          <w:i/>
          <w:iCs/>
          <w:color w:val="000000" w:themeColor="text1"/>
          <w:sz w:val="22"/>
          <w:szCs w:val="28"/>
        </w:rPr>
        <w:fldChar w:fldCharType="end"/>
      </w:r>
      <w:r>
        <w:rPr>
          <w:rFonts w:hint="eastAsia"/>
          <w:i/>
          <w:iCs/>
          <w:color w:val="000000" w:themeColor="text1"/>
          <w:sz w:val="22"/>
          <w:szCs w:val="28"/>
        </w:rPr>
        <w:instrText>)</w:instrText>
      </w:r>
      <w:r>
        <w:rPr>
          <w:i/>
          <w:iCs/>
          <w:color w:val="000000" w:themeColor="text1"/>
          <w:sz w:val="22"/>
          <w:szCs w:val="28"/>
        </w:rPr>
        <w:fldChar w:fldCharType="end"/>
      </w:r>
    </w:p>
    <w:p w14:paraId="3EEC939E" w14:textId="77777777" w:rsidR="0084144E" w:rsidRDefault="00000000">
      <w:pPr>
        <w:tabs>
          <w:tab w:val="left" w:pos="3402"/>
        </w:tabs>
        <w:snapToGrid w:val="0"/>
        <w:spacing w:line="312" w:lineRule="auto"/>
        <w:ind w:left="440" w:hangingChars="200" w:hanging="440"/>
        <w:rPr>
          <w:color w:val="000000" w:themeColor="text1"/>
          <w:sz w:val="22"/>
          <w:szCs w:val="22"/>
        </w:rPr>
      </w:pPr>
      <w:r>
        <w:rPr>
          <w:rFonts w:hint="eastAsia"/>
          <w:color w:val="000000" w:themeColor="text1"/>
          <w:sz w:val="22"/>
          <w:szCs w:val="22"/>
        </w:rPr>
        <w:t xml:space="preserve">　</w:t>
      </w:r>
      <w:r>
        <w:rPr>
          <w:color w:val="000000" w:themeColor="text1"/>
          <w:sz w:val="22"/>
          <w:szCs w:val="22"/>
        </w:rPr>
        <w:t>【答案】</w:t>
      </w:r>
      <w:r>
        <w:rPr>
          <w:color w:val="000000" w:themeColor="text1"/>
          <w:sz w:val="22"/>
          <w:szCs w:val="22"/>
        </w:rPr>
        <w:t>B</w:t>
      </w:r>
    </w:p>
    <w:p w14:paraId="14E7DFC7" w14:textId="77777777" w:rsidR="0084144E" w:rsidRDefault="00000000">
      <w:pPr>
        <w:widowControl/>
        <w:numPr>
          <w:ilvl w:val="0"/>
          <w:numId w:val="1"/>
        </w:numPr>
        <w:spacing w:line="312" w:lineRule="auto"/>
        <w:ind w:left="440" w:hangingChars="200" w:hanging="440"/>
        <w:rPr>
          <w:color w:val="000000" w:themeColor="text1"/>
          <w:sz w:val="4"/>
        </w:rPr>
      </w:pPr>
      <w:r>
        <w:rPr>
          <w:noProof/>
          <w:color w:val="000000" w:themeColor="text1"/>
          <w:sz w:val="22"/>
          <w:szCs w:val="22"/>
        </w:rPr>
        <w:drawing>
          <wp:anchor distT="0" distB="0" distL="114300" distR="114300" simplePos="0" relativeHeight="251660288" behindDoc="0" locked="0" layoutInCell="1" allowOverlap="1" wp14:anchorId="77508F79" wp14:editId="689D0220">
            <wp:simplePos x="0" y="0"/>
            <wp:positionH relativeFrom="column">
              <wp:posOffset>4585970</wp:posOffset>
            </wp:positionH>
            <wp:positionV relativeFrom="paragraph">
              <wp:posOffset>994410</wp:posOffset>
            </wp:positionV>
            <wp:extent cx="1372870" cy="961390"/>
            <wp:effectExtent l="0" t="0" r="17780" b="10160"/>
            <wp:wrapSquare wrapText="bothSides"/>
            <wp:docPr id="1" name="图片 1" descr="15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题"/>
                    <pic:cNvPicPr>
                      <a:picLocks noChangeAspect="1"/>
                    </pic:cNvPicPr>
                  </pic:nvPicPr>
                  <pic:blipFill>
                    <a:blip r:embed="rId6"/>
                    <a:stretch>
                      <a:fillRect/>
                    </a:stretch>
                  </pic:blipFill>
                  <pic:spPr>
                    <a:xfrm>
                      <a:off x="0" y="0"/>
                      <a:ext cx="1372870" cy="961390"/>
                    </a:xfrm>
                    <a:prstGeom prst="rect">
                      <a:avLst/>
                    </a:prstGeom>
                  </pic:spPr>
                </pic:pic>
              </a:graphicData>
            </a:graphic>
          </wp:anchor>
        </w:drawing>
      </w:r>
      <w:r>
        <w:rPr>
          <w:color w:val="000000" w:themeColor="text1"/>
          <w:sz w:val="22"/>
          <w:szCs w:val="22"/>
        </w:rPr>
        <w:t>15</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·15</w:t>
      </w:r>
      <w:r>
        <w:rPr>
          <w:color w:val="000000" w:themeColor="text1"/>
          <w:sz w:val="22"/>
          <w:szCs w:val="22"/>
        </w:rPr>
        <w:t>）</w:t>
      </w:r>
      <w:r>
        <w:rPr>
          <w:color w:val="000000" w:themeColor="text1"/>
        </w:rPr>
        <w:t>如图所示，有一内壁光滑的闭合椭圆形管道，置于竖直平面内，</w:t>
      </w:r>
      <w:r>
        <w:rPr>
          <w:i/>
          <w:color w:val="000000" w:themeColor="text1"/>
          <w:sz w:val="22"/>
          <w:szCs w:val="28"/>
        </w:rPr>
        <w:t>MN</w:t>
      </w:r>
      <w:r>
        <w:rPr>
          <w:color w:val="000000" w:themeColor="text1"/>
        </w:rPr>
        <w:t>是通过椭圆中心</w:t>
      </w:r>
      <w:r>
        <w:rPr>
          <w:i/>
          <w:color w:val="000000" w:themeColor="text1"/>
          <w:sz w:val="22"/>
          <w:szCs w:val="28"/>
        </w:rPr>
        <w:t>O</w:t>
      </w:r>
      <w:r>
        <w:rPr>
          <w:color w:val="000000" w:themeColor="text1"/>
        </w:rPr>
        <w:t>点的水平线。已知一小球从</w:t>
      </w:r>
      <w:r>
        <w:rPr>
          <w:i/>
          <w:color w:val="000000" w:themeColor="text1"/>
          <w:sz w:val="22"/>
          <w:szCs w:val="28"/>
        </w:rPr>
        <w:t>M</w:t>
      </w:r>
      <w:r>
        <w:rPr>
          <w:color w:val="000000" w:themeColor="text1"/>
        </w:rPr>
        <w:t>点出发，初速率为</w:t>
      </w:r>
      <w:r>
        <w:rPr>
          <w:i/>
          <w:color w:val="000000" w:themeColor="text1"/>
          <w:sz w:val="22"/>
          <w:szCs w:val="28"/>
        </w:rPr>
        <w:t>v</w:t>
      </w:r>
      <w:r>
        <w:rPr>
          <w:iCs/>
          <w:color w:val="000000" w:themeColor="text1"/>
          <w:sz w:val="22"/>
          <w:szCs w:val="22"/>
          <w:vertAlign w:val="subscript"/>
        </w:rPr>
        <w:t>0</w:t>
      </w:r>
      <w:r>
        <w:rPr>
          <w:color w:val="000000" w:themeColor="text1"/>
        </w:rPr>
        <w:t>，沿管道</w:t>
      </w:r>
      <w:r>
        <w:rPr>
          <w:rFonts w:hint="eastAsia"/>
          <w:i/>
          <w:iCs/>
          <w:color w:val="000000" w:themeColor="text1"/>
          <w:sz w:val="22"/>
          <w:szCs w:val="28"/>
        </w:rPr>
        <w:t>MPN</w:t>
      </w:r>
      <w:r>
        <w:rPr>
          <w:color w:val="000000" w:themeColor="text1"/>
        </w:rPr>
        <w:t>运动，到</w:t>
      </w:r>
      <w:r>
        <w:rPr>
          <w:rFonts w:hint="eastAsia"/>
          <w:i/>
          <w:iCs/>
          <w:color w:val="000000" w:themeColor="text1"/>
          <w:sz w:val="22"/>
          <w:szCs w:val="28"/>
        </w:rPr>
        <w:t>N</w:t>
      </w:r>
      <w:r>
        <w:rPr>
          <w:color w:val="000000" w:themeColor="text1"/>
        </w:rPr>
        <w:t>点的速率为</w:t>
      </w:r>
      <w:r>
        <w:rPr>
          <w:i/>
          <w:color w:val="000000" w:themeColor="text1"/>
          <w:sz w:val="22"/>
          <w:szCs w:val="28"/>
        </w:rPr>
        <w:t>v</w:t>
      </w:r>
      <w:r>
        <w:rPr>
          <w:color w:val="000000" w:themeColor="text1"/>
          <w:szCs w:val="21"/>
          <w:vertAlign w:val="subscript"/>
        </w:rPr>
        <w:t>1</w:t>
      </w:r>
      <w:r>
        <w:rPr>
          <w:color w:val="000000" w:themeColor="text1"/>
        </w:rPr>
        <w:t>，所需时间为</w:t>
      </w:r>
      <w:r>
        <w:rPr>
          <w:i/>
          <w:color w:val="000000" w:themeColor="text1"/>
          <w:sz w:val="22"/>
          <w:szCs w:val="28"/>
        </w:rPr>
        <w:t>t</w:t>
      </w:r>
      <w:r>
        <w:rPr>
          <w:color w:val="000000" w:themeColor="text1"/>
          <w:sz w:val="22"/>
          <w:szCs w:val="22"/>
          <w:vertAlign w:val="subscript"/>
        </w:rPr>
        <w:t>1</w:t>
      </w:r>
      <w:r>
        <w:rPr>
          <w:color w:val="000000" w:themeColor="text1"/>
        </w:rPr>
        <w:t>；若该小球仍由</w:t>
      </w:r>
      <w:r>
        <w:rPr>
          <w:i/>
          <w:color w:val="000000" w:themeColor="text1"/>
          <w:sz w:val="22"/>
          <w:szCs w:val="28"/>
        </w:rPr>
        <w:t>M</w:t>
      </w:r>
      <w:r>
        <w:rPr>
          <w:color w:val="000000" w:themeColor="text1"/>
        </w:rPr>
        <w:t>点以出速率</w:t>
      </w:r>
      <w:r>
        <w:rPr>
          <w:i/>
          <w:color w:val="000000" w:themeColor="text1"/>
          <w:sz w:val="22"/>
          <w:szCs w:val="28"/>
        </w:rPr>
        <w:t>v</w:t>
      </w:r>
      <w:r>
        <w:rPr>
          <w:color w:val="000000" w:themeColor="text1"/>
          <w:sz w:val="22"/>
          <w:szCs w:val="22"/>
          <w:vertAlign w:val="subscript"/>
        </w:rPr>
        <w:t>0</w:t>
      </w:r>
      <w:r>
        <w:rPr>
          <w:noProof/>
          <w:color w:val="000000" w:themeColor="text1"/>
          <w:sz w:val="22"/>
          <w:szCs w:val="22"/>
          <w:vertAlign w:val="subscript"/>
        </w:rPr>
        <w:drawing>
          <wp:inline distT="0" distB="0" distL="114300" distR="114300" wp14:anchorId="6A67787D" wp14:editId="1E863EB6">
            <wp:extent cx="9525" cy="13970"/>
            <wp:effectExtent l="0" t="0" r="0" b="0"/>
            <wp:docPr id="7"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4"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9525" cy="13970"/>
                    </a:xfrm>
                    <a:prstGeom prst="rect">
                      <a:avLst/>
                    </a:prstGeom>
                    <a:noFill/>
                    <a:ln>
                      <a:noFill/>
                    </a:ln>
                  </pic:spPr>
                </pic:pic>
              </a:graphicData>
            </a:graphic>
          </wp:inline>
        </w:drawing>
      </w:r>
      <w:r>
        <w:rPr>
          <w:color w:val="000000" w:themeColor="text1"/>
        </w:rPr>
        <w:t>出发，而沿管道</w:t>
      </w:r>
      <w:r>
        <w:rPr>
          <w:i/>
          <w:color w:val="000000" w:themeColor="text1"/>
          <w:sz w:val="22"/>
          <w:szCs w:val="28"/>
        </w:rPr>
        <w:t>MQN</w:t>
      </w:r>
      <w:r>
        <w:rPr>
          <w:color w:val="000000" w:themeColor="text1"/>
        </w:rPr>
        <w:t>运动，到</w:t>
      </w:r>
      <w:r>
        <w:rPr>
          <w:i/>
          <w:color w:val="000000" w:themeColor="text1"/>
        </w:rPr>
        <w:t>N</w:t>
      </w:r>
      <w:r>
        <w:rPr>
          <w:color w:val="000000" w:themeColor="text1"/>
        </w:rPr>
        <w:t>点的速率为</w:t>
      </w:r>
      <w:r>
        <w:rPr>
          <w:i/>
          <w:color w:val="000000" w:themeColor="text1"/>
          <w:sz w:val="22"/>
          <w:szCs w:val="28"/>
        </w:rPr>
        <w:t>v</w:t>
      </w:r>
      <w:r>
        <w:rPr>
          <w:color w:val="000000" w:themeColor="text1"/>
          <w:szCs w:val="21"/>
          <w:vertAlign w:val="subscript"/>
        </w:rPr>
        <w:t>2</w:t>
      </w:r>
      <w:r>
        <w:rPr>
          <w:color w:val="000000" w:themeColor="text1"/>
        </w:rPr>
        <w:t>，所需时间为</w:t>
      </w:r>
      <w:r>
        <w:rPr>
          <w:i/>
          <w:color w:val="000000" w:themeColor="text1"/>
          <w:sz w:val="22"/>
          <w:szCs w:val="28"/>
        </w:rPr>
        <w:t>t</w:t>
      </w:r>
      <w:r>
        <w:rPr>
          <w:color w:val="000000" w:themeColor="text1"/>
          <w:sz w:val="22"/>
          <w:szCs w:val="22"/>
          <w:vertAlign w:val="subscript"/>
        </w:rPr>
        <w:t>2</w:t>
      </w:r>
      <w:r>
        <w:rPr>
          <w:rFonts w:ascii="宋体" w:hAnsi="宋体" w:cs="宋体" w:hint="eastAsia"/>
          <w:color w:val="000000" w:themeColor="text1"/>
          <w:sz w:val="22"/>
          <w:szCs w:val="28"/>
        </w:rPr>
        <w:t>．</w:t>
      </w:r>
      <w:r>
        <w:rPr>
          <w:color w:val="000000" w:themeColor="text1"/>
        </w:rPr>
        <w:t>则</w:t>
      </w:r>
    </w:p>
    <w:p w14:paraId="1E80A4CB" w14:textId="77777777" w:rsidR="0084144E" w:rsidRDefault="00000000">
      <w:pPr>
        <w:widowControl/>
        <w:spacing w:line="312" w:lineRule="auto"/>
        <w:ind w:leftChars="200" w:left="420"/>
        <w:rPr>
          <w:rFonts w:ascii="BookAntique" w:hAnsi="BookAntique" w:cs="BookAntique" w:hint="eastAsia"/>
          <w:color w:val="000000" w:themeColor="text1"/>
        </w:rPr>
      </w:pPr>
      <w:r>
        <w:rPr>
          <w:color w:val="000000" w:themeColor="text1"/>
          <w:sz w:val="22"/>
          <w:szCs w:val="28"/>
        </w:rPr>
        <w:t>A</w:t>
      </w:r>
      <w:r>
        <w:rPr>
          <w:rFonts w:ascii="宋体" w:hAnsi="宋体" w:cs="宋体" w:hint="eastAsia"/>
          <w:color w:val="000000" w:themeColor="text1"/>
          <w:sz w:val="22"/>
          <w:szCs w:val="28"/>
        </w:rPr>
        <w:t>．</w:t>
      </w:r>
      <w:r>
        <w:rPr>
          <w:i/>
          <w:color w:val="000000" w:themeColor="text1"/>
          <w:sz w:val="22"/>
          <w:szCs w:val="28"/>
        </w:rPr>
        <w:t>v</w:t>
      </w:r>
      <w:r>
        <w:rPr>
          <w:color w:val="000000" w:themeColor="text1"/>
          <w:szCs w:val="21"/>
          <w:vertAlign w:val="subscript"/>
        </w:rPr>
        <w:t>1</w:t>
      </w:r>
      <w:r>
        <w:rPr>
          <w:i/>
          <w:color w:val="000000" w:themeColor="text1"/>
        </w:rPr>
        <w:t>=</w:t>
      </w:r>
      <w:r>
        <w:rPr>
          <w:i/>
          <w:color w:val="000000" w:themeColor="text1"/>
          <w:sz w:val="22"/>
          <w:szCs w:val="28"/>
        </w:rPr>
        <w:t>v</w:t>
      </w:r>
      <w:r>
        <w:rPr>
          <w:color w:val="000000" w:themeColor="text1"/>
          <w:szCs w:val="21"/>
          <w:vertAlign w:val="subscript"/>
        </w:rPr>
        <w:t>2</w:t>
      </w:r>
      <w:r>
        <w:rPr>
          <w:rFonts w:hint="eastAsia"/>
          <w:color w:val="000000" w:themeColor="text1"/>
          <w:szCs w:val="21"/>
        </w:rPr>
        <w:t>，</w:t>
      </w:r>
      <w:r>
        <w:rPr>
          <w:rFonts w:hint="eastAsia"/>
          <w:color w:val="000000" w:themeColor="text1"/>
          <w:szCs w:val="21"/>
          <w:vertAlign w:val="subscript"/>
        </w:rPr>
        <w:t xml:space="preserve"> </w:t>
      </w:r>
      <w:r>
        <w:rPr>
          <w:i/>
          <w:color w:val="000000" w:themeColor="text1"/>
          <w:sz w:val="22"/>
          <w:szCs w:val="28"/>
        </w:rPr>
        <w:t>t</w:t>
      </w:r>
      <w:r>
        <w:rPr>
          <w:color w:val="000000" w:themeColor="text1"/>
          <w:sz w:val="22"/>
          <w:szCs w:val="22"/>
          <w:vertAlign w:val="subscript"/>
        </w:rPr>
        <w:t>1</w:t>
      </w:r>
      <w:r>
        <w:rPr>
          <w:color w:val="000000" w:themeColor="text1"/>
        </w:rPr>
        <w:t>＞</w:t>
      </w:r>
      <w:r>
        <w:rPr>
          <w:i/>
          <w:color w:val="000000" w:themeColor="text1"/>
          <w:sz w:val="22"/>
          <w:szCs w:val="28"/>
        </w:rPr>
        <w:t>t</w:t>
      </w:r>
      <w:r>
        <w:rPr>
          <w:color w:val="000000" w:themeColor="text1"/>
          <w:sz w:val="22"/>
          <w:szCs w:val="22"/>
          <w:vertAlign w:val="subscript"/>
        </w:rPr>
        <w:t>2</w:t>
      </w:r>
    </w:p>
    <w:p w14:paraId="483ECEDF" w14:textId="77777777" w:rsidR="0084144E" w:rsidRDefault="00000000">
      <w:pPr>
        <w:widowControl/>
        <w:spacing w:line="312" w:lineRule="auto"/>
        <w:ind w:leftChars="200" w:left="420"/>
        <w:rPr>
          <w:color w:val="000000" w:themeColor="text1"/>
        </w:rPr>
      </w:pPr>
      <w:r>
        <w:rPr>
          <w:color w:val="000000" w:themeColor="text1"/>
          <w:sz w:val="22"/>
          <w:szCs w:val="28"/>
        </w:rPr>
        <w:t>B</w:t>
      </w:r>
      <w:r>
        <w:rPr>
          <w:color w:val="000000" w:themeColor="text1"/>
          <w:sz w:val="22"/>
          <w:szCs w:val="28"/>
        </w:rPr>
        <w:t>．</w:t>
      </w:r>
      <w:r>
        <w:rPr>
          <w:i/>
          <w:color w:val="000000" w:themeColor="text1"/>
          <w:sz w:val="22"/>
          <w:szCs w:val="28"/>
        </w:rPr>
        <w:t>v</w:t>
      </w:r>
      <w:r>
        <w:rPr>
          <w:color w:val="000000" w:themeColor="text1"/>
          <w:szCs w:val="21"/>
          <w:vertAlign w:val="subscript"/>
        </w:rPr>
        <w:t>1</w:t>
      </w:r>
      <w:r>
        <w:rPr>
          <w:color w:val="000000" w:themeColor="text1"/>
        </w:rPr>
        <w:t>＜</w:t>
      </w:r>
      <w:r>
        <w:rPr>
          <w:i/>
          <w:color w:val="000000" w:themeColor="text1"/>
          <w:sz w:val="22"/>
          <w:szCs w:val="28"/>
        </w:rPr>
        <w:t>v</w:t>
      </w:r>
      <w:r>
        <w:rPr>
          <w:color w:val="000000" w:themeColor="text1"/>
          <w:szCs w:val="21"/>
          <w:vertAlign w:val="subscript"/>
        </w:rPr>
        <w:t>2</w:t>
      </w:r>
      <w:r>
        <w:rPr>
          <w:rFonts w:hint="eastAsia"/>
          <w:color w:val="000000" w:themeColor="text1"/>
          <w:szCs w:val="21"/>
        </w:rPr>
        <w:t>，</w:t>
      </w:r>
      <w:r>
        <w:rPr>
          <w:i/>
          <w:color w:val="000000" w:themeColor="text1"/>
          <w:sz w:val="22"/>
          <w:szCs w:val="28"/>
        </w:rPr>
        <w:t>t</w:t>
      </w:r>
      <w:r>
        <w:rPr>
          <w:color w:val="000000" w:themeColor="text1"/>
          <w:sz w:val="22"/>
          <w:szCs w:val="22"/>
          <w:vertAlign w:val="subscript"/>
        </w:rPr>
        <w:t>1</w:t>
      </w:r>
      <w:r>
        <w:rPr>
          <w:color w:val="000000" w:themeColor="text1"/>
        </w:rPr>
        <w:t>＞</w:t>
      </w:r>
      <w:r>
        <w:rPr>
          <w:i/>
          <w:color w:val="000000" w:themeColor="text1"/>
          <w:sz w:val="22"/>
          <w:szCs w:val="28"/>
        </w:rPr>
        <w:t>t</w:t>
      </w:r>
      <w:r>
        <w:rPr>
          <w:color w:val="000000" w:themeColor="text1"/>
          <w:sz w:val="22"/>
          <w:szCs w:val="22"/>
          <w:vertAlign w:val="subscript"/>
        </w:rPr>
        <w:t>2</w:t>
      </w:r>
    </w:p>
    <w:p w14:paraId="2C9313A9" w14:textId="77777777" w:rsidR="0084144E" w:rsidRDefault="00000000">
      <w:pPr>
        <w:widowControl/>
        <w:spacing w:line="312" w:lineRule="auto"/>
        <w:ind w:leftChars="200" w:left="420"/>
        <w:rPr>
          <w:color w:val="000000" w:themeColor="text1"/>
          <w:sz w:val="22"/>
          <w:szCs w:val="22"/>
          <w:vertAlign w:val="subscript"/>
        </w:rPr>
      </w:pPr>
      <w:r>
        <w:rPr>
          <w:color w:val="000000" w:themeColor="text1"/>
        </w:rPr>
        <w:t>C</w:t>
      </w:r>
      <w:r>
        <w:rPr>
          <w:color w:val="000000" w:themeColor="text1"/>
        </w:rPr>
        <w:t>．</w:t>
      </w:r>
      <w:r>
        <w:rPr>
          <w:i/>
          <w:color w:val="000000" w:themeColor="text1"/>
          <w:sz w:val="22"/>
          <w:szCs w:val="28"/>
        </w:rPr>
        <w:t>v</w:t>
      </w:r>
      <w:r>
        <w:rPr>
          <w:color w:val="000000" w:themeColor="text1"/>
          <w:szCs w:val="21"/>
          <w:vertAlign w:val="subscript"/>
        </w:rPr>
        <w:t>1</w:t>
      </w:r>
      <w:r>
        <w:rPr>
          <w:i/>
          <w:color w:val="000000" w:themeColor="text1"/>
        </w:rPr>
        <w:t>=</w:t>
      </w:r>
      <w:r>
        <w:rPr>
          <w:i/>
          <w:color w:val="000000" w:themeColor="text1"/>
          <w:sz w:val="22"/>
          <w:szCs w:val="28"/>
        </w:rPr>
        <w:t>v</w:t>
      </w:r>
      <w:r>
        <w:rPr>
          <w:color w:val="000000" w:themeColor="text1"/>
          <w:szCs w:val="21"/>
          <w:vertAlign w:val="subscript"/>
        </w:rPr>
        <w:t>2</w:t>
      </w:r>
      <w:r>
        <w:rPr>
          <w:rFonts w:hint="eastAsia"/>
          <w:color w:val="000000" w:themeColor="text1"/>
          <w:szCs w:val="21"/>
        </w:rPr>
        <w:t>，</w:t>
      </w:r>
      <w:r>
        <w:rPr>
          <w:rFonts w:hint="eastAsia"/>
          <w:color w:val="000000" w:themeColor="text1"/>
          <w:szCs w:val="21"/>
          <w:vertAlign w:val="subscript"/>
        </w:rPr>
        <w:t xml:space="preserve"> </w:t>
      </w:r>
      <w:r>
        <w:rPr>
          <w:i/>
          <w:color w:val="000000" w:themeColor="text1"/>
          <w:sz w:val="22"/>
          <w:szCs w:val="28"/>
        </w:rPr>
        <w:t>t</w:t>
      </w:r>
      <w:r>
        <w:rPr>
          <w:color w:val="000000" w:themeColor="text1"/>
          <w:sz w:val="22"/>
          <w:szCs w:val="22"/>
          <w:vertAlign w:val="subscript"/>
        </w:rPr>
        <w:t>1</w:t>
      </w:r>
      <w:r>
        <w:rPr>
          <w:color w:val="000000" w:themeColor="text1"/>
        </w:rPr>
        <w:t>＜</w:t>
      </w:r>
      <w:r>
        <w:rPr>
          <w:i/>
          <w:color w:val="000000" w:themeColor="text1"/>
          <w:sz w:val="22"/>
          <w:szCs w:val="28"/>
        </w:rPr>
        <w:t>t</w:t>
      </w:r>
      <w:r>
        <w:rPr>
          <w:color w:val="000000" w:themeColor="text1"/>
          <w:sz w:val="22"/>
          <w:szCs w:val="22"/>
          <w:vertAlign w:val="subscript"/>
        </w:rPr>
        <w:t>2</w:t>
      </w:r>
    </w:p>
    <w:p w14:paraId="2165FB49" w14:textId="77777777" w:rsidR="0084144E" w:rsidRDefault="00000000">
      <w:pPr>
        <w:widowControl/>
        <w:spacing w:line="312" w:lineRule="auto"/>
        <w:ind w:leftChars="200" w:left="420"/>
        <w:rPr>
          <w:color w:val="000000" w:themeColor="text1"/>
          <w:szCs w:val="21"/>
          <w:vertAlign w:val="subscript"/>
        </w:rPr>
      </w:pPr>
      <w:r>
        <w:rPr>
          <w:color w:val="000000" w:themeColor="text1"/>
          <w:sz w:val="22"/>
          <w:szCs w:val="28"/>
        </w:rPr>
        <w:t>D</w:t>
      </w:r>
      <w:r>
        <w:rPr>
          <w:rFonts w:hint="eastAsia"/>
          <w:color w:val="000000" w:themeColor="text1"/>
        </w:rPr>
        <w:t>．</w:t>
      </w:r>
      <w:r>
        <w:rPr>
          <w:i/>
          <w:color w:val="000000" w:themeColor="text1"/>
          <w:sz w:val="22"/>
          <w:szCs w:val="28"/>
        </w:rPr>
        <w:t>v</w:t>
      </w:r>
      <w:r>
        <w:rPr>
          <w:color w:val="000000" w:themeColor="text1"/>
          <w:szCs w:val="21"/>
          <w:vertAlign w:val="subscript"/>
        </w:rPr>
        <w:t>1</w:t>
      </w:r>
      <w:r>
        <w:rPr>
          <w:color w:val="000000" w:themeColor="text1"/>
        </w:rPr>
        <w:t>＜</w:t>
      </w:r>
      <w:r>
        <w:rPr>
          <w:i/>
          <w:color w:val="000000" w:themeColor="text1"/>
          <w:sz w:val="22"/>
          <w:szCs w:val="28"/>
        </w:rPr>
        <w:t>v</w:t>
      </w:r>
      <w:r>
        <w:rPr>
          <w:color w:val="000000" w:themeColor="text1"/>
          <w:szCs w:val="21"/>
          <w:vertAlign w:val="subscript"/>
        </w:rPr>
        <w:t>2</w:t>
      </w:r>
      <w:r>
        <w:rPr>
          <w:rFonts w:hint="eastAsia"/>
          <w:color w:val="000000" w:themeColor="text1"/>
          <w:szCs w:val="21"/>
        </w:rPr>
        <w:t>，</w:t>
      </w:r>
      <w:r>
        <w:rPr>
          <w:i/>
          <w:color w:val="000000" w:themeColor="text1"/>
          <w:sz w:val="22"/>
          <w:szCs w:val="28"/>
        </w:rPr>
        <w:t>t</w:t>
      </w:r>
      <w:r>
        <w:rPr>
          <w:color w:val="000000" w:themeColor="text1"/>
          <w:sz w:val="22"/>
          <w:szCs w:val="22"/>
          <w:vertAlign w:val="subscript"/>
        </w:rPr>
        <w:t>1</w:t>
      </w:r>
      <w:r>
        <w:rPr>
          <w:color w:val="000000" w:themeColor="text1"/>
        </w:rPr>
        <w:t>＜</w:t>
      </w:r>
      <w:r>
        <w:rPr>
          <w:i/>
          <w:color w:val="000000" w:themeColor="text1"/>
          <w:sz w:val="22"/>
          <w:szCs w:val="28"/>
        </w:rPr>
        <w:t>t</w:t>
      </w:r>
      <w:r>
        <w:rPr>
          <w:color w:val="000000" w:themeColor="text1"/>
          <w:sz w:val="22"/>
          <w:szCs w:val="22"/>
          <w:vertAlign w:val="subscript"/>
        </w:rPr>
        <w:t>2</w:t>
      </w:r>
    </w:p>
    <w:p w14:paraId="6065DE88" w14:textId="77777777" w:rsidR="0084144E" w:rsidRDefault="00000000">
      <w:pPr>
        <w:tabs>
          <w:tab w:val="left" w:pos="3402"/>
        </w:tabs>
        <w:snapToGrid w:val="0"/>
        <w:spacing w:line="312" w:lineRule="auto"/>
        <w:ind w:left="440" w:hangingChars="200" w:hanging="440"/>
        <w:rPr>
          <w:color w:val="000000" w:themeColor="text1"/>
          <w:sz w:val="22"/>
          <w:szCs w:val="22"/>
        </w:rPr>
      </w:pPr>
      <w:r>
        <w:rPr>
          <w:rFonts w:hint="eastAsia"/>
          <w:color w:val="000000" w:themeColor="text1"/>
          <w:sz w:val="22"/>
          <w:szCs w:val="22"/>
        </w:rPr>
        <w:t xml:space="preserve">　</w:t>
      </w:r>
      <w:r>
        <w:rPr>
          <w:color w:val="000000" w:themeColor="text1"/>
          <w:sz w:val="22"/>
          <w:szCs w:val="22"/>
        </w:rPr>
        <w:t>【答案】</w:t>
      </w:r>
      <w:r>
        <w:rPr>
          <w:rFonts w:hint="eastAsia"/>
          <w:color w:val="000000" w:themeColor="text1"/>
          <w:sz w:val="22"/>
          <w:szCs w:val="22"/>
        </w:rPr>
        <w:t>A</w:t>
      </w:r>
    </w:p>
    <w:p w14:paraId="3F16FE65" w14:textId="77777777" w:rsidR="0084144E" w:rsidRDefault="00000000">
      <w:pPr>
        <w:spacing w:line="312" w:lineRule="auto"/>
        <w:ind w:left="440" w:hangingChars="200" w:hanging="440"/>
        <w:rPr>
          <w:color w:val="000000" w:themeColor="text1"/>
        </w:rPr>
      </w:pPr>
      <w:r>
        <w:rPr>
          <w:color w:val="000000" w:themeColor="text1"/>
          <w:sz w:val="22"/>
          <w:szCs w:val="22"/>
        </w:rPr>
        <w:t>16</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·16</w:t>
      </w:r>
      <w:r>
        <w:rPr>
          <w:color w:val="000000" w:themeColor="text1"/>
          <w:sz w:val="22"/>
          <w:szCs w:val="22"/>
        </w:rPr>
        <w:t>）</w:t>
      </w:r>
      <w:r>
        <w:rPr>
          <w:color w:val="000000" w:themeColor="text1"/>
        </w:rPr>
        <w:t>一简谐横波沿</w:t>
      </w:r>
      <w:r>
        <w:rPr>
          <w:i/>
          <w:color w:val="000000" w:themeColor="text1"/>
          <w:sz w:val="22"/>
          <w:szCs w:val="28"/>
        </w:rPr>
        <w:t>x</w:t>
      </w:r>
      <w:r>
        <w:rPr>
          <w:color w:val="000000" w:themeColor="text1"/>
        </w:rPr>
        <w:t>轴正向传播，图</w:t>
      </w:r>
      <w:r>
        <w:rPr>
          <w:color w:val="000000" w:themeColor="text1"/>
        </w:rPr>
        <w:t>1</w:t>
      </w:r>
      <w:r>
        <w:rPr>
          <w:rFonts w:hint="eastAsia"/>
          <w:color w:val="000000" w:themeColor="text1"/>
        </w:rPr>
        <w:t>是</w:t>
      </w:r>
      <w:r>
        <w:rPr>
          <w:i/>
          <w:color w:val="000000" w:themeColor="text1"/>
          <w:sz w:val="22"/>
          <w:szCs w:val="28"/>
        </w:rPr>
        <w:t>t</w:t>
      </w:r>
      <w:r>
        <w:rPr>
          <w:color w:val="000000" w:themeColor="text1"/>
          <w:sz w:val="22"/>
          <w:szCs w:val="28"/>
        </w:rPr>
        <w:t>=0</w:t>
      </w:r>
      <w:r>
        <w:rPr>
          <w:color w:val="000000" w:themeColor="text1"/>
        </w:rPr>
        <w:t>时刻的波形图，图</w:t>
      </w:r>
      <w:r>
        <w:rPr>
          <w:color w:val="000000" w:themeColor="text1"/>
        </w:rPr>
        <w:t>2</w:t>
      </w:r>
      <w:r>
        <w:rPr>
          <w:color w:val="000000" w:themeColor="text1"/>
        </w:rPr>
        <w:t>是介质中某质点的振动图像，则该质点的</w:t>
      </w:r>
      <w:r>
        <w:rPr>
          <w:i/>
          <w:color w:val="000000" w:themeColor="text1"/>
          <w:sz w:val="22"/>
          <w:szCs w:val="28"/>
        </w:rPr>
        <w:t>x</w:t>
      </w:r>
      <w:r>
        <w:rPr>
          <w:color w:val="000000" w:themeColor="text1"/>
        </w:rPr>
        <w:t>坐标值合理的是</w:t>
      </w:r>
    </w:p>
    <w:p w14:paraId="702A2D40" w14:textId="77777777" w:rsidR="0084144E" w:rsidRDefault="00000000">
      <w:pPr>
        <w:widowControl/>
        <w:spacing w:line="312" w:lineRule="auto"/>
        <w:ind w:left="80" w:hangingChars="200" w:hanging="80"/>
        <w:jc w:val="center"/>
        <w:rPr>
          <w:color w:val="000000" w:themeColor="text1"/>
        </w:rPr>
      </w:pPr>
      <w:r>
        <w:rPr>
          <w:rFonts w:hint="eastAsia"/>
          <w:noProof/>
          <w:color w:val="000000" w:themeColor="text1"/>
          <w:sz w:val="4"/>
        </w:rPr>
        <w:drawing>
          <wp:anchor distT="0" distB="0" distL="114300" distR="114300" simplePos="0" relativeHeight="251661312" behindDoc="0" locked="0" layoutInCell="1" allowOverlap="1" wp14:anchorId="1F2083CB" wp14:editId="3D6CB4A6">
            <wp:simplePos x="0" y="0"/>
            <wp:positionH relativeFrom="column">
              <wp:posOffset>1024255</wp:posOffset>
            </wp:positionH>
            <wp:positionV relativeFrom="paragraph">
              <wp:posOffset>86995</wp:posOffset>
            </wp:positionV>
            <wp:extent cx="4216400" cy="1114425"/>
            <wp:effectExtent l="0" t="0" r="12700" b="9525"/>
            <wp:wrapSquare wrapText="bothSides"/>
            <wp:docPr id="2" name="图片 2" descr="16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题"/>
                    <pic:cNvPicPr>
                      <a:picLocks noChangeAspect="1"/>
                    </pic:cNvPicPr>
                  </pic:nvPicPr>
                  <pic:blipFill>
                    <a:blip r:embed="rId8"/>
                    <a:stretch>
                      <a:fillRect/>
                    </a:stretch>
                  </pic:blipFill>
                  <pic:spPr>
                    <a:xfrm>
                      <a:off x="0" y="0"/>
                      <a:ext cx="4216400" cy="1114425"/>
                    </a:xfrm>
                    <a:prstGeom prst="rect">
                      <a:avLst/>
                    </a:prstGeom>
                  </pic:spPr>
                </pic:pic>
              </a:graphicData>
            </a:graphic>
          </wp:anchor>
        </w:drawing>
      </w:r>
      <w:r>
        <w:rPr>
          <w:rFonts w:hint="eastAsia"/>
          <w:color w:val="000000" w:themeColor="text1"/>
          <w:sz w:val="4"/>
        </w:rPr>
        <w:t xml:space="preserve"> [</w:t>
      </w:r>
      <w:r>
        <w:rPr>
          <w:rFonts w:hint="eastAsia"/>
          <w:color w:val="000000" w:themeColor="text1"/>
          <w:sz w:val="4"/>
        </w:rPr>
        <w:t>来</w:t>
      </w:r>
      <w:r>
        <w:rPr>
          <w:rFonts w:hint="eastAsia"/>
          <w:color w:val="000000" w:themeColor="text1"/>
        </w:rPr>
        <w:t xml:space="preserve">　　</w:t>
      </w:r>
    </w:p>
    <w:p w14:paraId="1D16D1CF" w14:textId="77777777" w:rsidR="0084144E" w:rsidRDefault="0084144E">
      <w:pPr>
        <w:widowControl/>
        <w:spacing w:line="312" w:lineRule="auto"/>
        <w:ind w:left="420" w:hangingChars="200" w:hanging="420"/>
        <w:jc w:val="center"/>
        <w:rPr>
          <w:color w:val="000000" w:themeColor="text1"/>
        </w:rPr>
      </w:pPr>
    </w:p>
    <w:p w14:paraId="0F7BB8DC" w14:textId="77777777" w:rsidR="0084144E" w:rsidRDefault="0084144E">
      <w:pPr>
        <w:widowControl/>
        <w:spacing w:line="312" w:lineRule="auto"/>
        <w:ind w:left="420" w:hangingChars="200" w:hanging="420"/>
        <w:jc w:val="center"/>
        <w:rPr>
          <w:color w:val="000000" w:themeColor="text1"/>
        </w:rPr>
      </w:pPr>
    </w:p>
    <w:p w14:paraId="186F8E6A" w14:textId="77777777" w:rsidR="0084144E" w:rsidRDefault="0084144E">
      <w:pPr>
        <w:widowControl/>
        <w:spacing w:line="312" w:lineRule="auto"/>
        <w:ind w:left="420" w:hangingChars="200" w:hanging="420"/>
        <w:jc w:val="center"/>
        <w:rPr>
          <w:color w:val="000000" w:themeColor="text1"/>
        </w:rPr>
      </w:pPr>
    </w:p>
    <w:p w14:paraId="0AB73EB8" w14:textId="77777777" w:rsidR="0084144E" w:rsidRDefault="0084144E">
      <w:pPr>
        <w:widowControl/>
        <w:spacing w:line="312" w:lineRule="auto"/>
        <w:ind w:left="420" w:hangingChars="200" w:hanging="420"/>
        <w:jc w:val="center"/>
        <w:rPr>
          <w:color w:val="000000" w:themeColor="text1"/>
        </w:rPr>
      </w:pPr>
    </w:p>
    <w:p w14:paraId="32EDD3E3" w14:textId="77777777" w:rsidR="0084144E" w:rsidRDefault="00000000">
      <w:pPr>
        <w:widowControl/>
        <w:spacing w:line="312" w:lineRule="auto"/>
        <w:ind w:leftChars="200" w:left="420"/>
        <w:rPr>
          <w:color w:val="000000" w:themeColor="text1"/>
        </w:rPr>
      </w:pPr>
      <w:r>
        <w:rPr>
          <w:color w:val="000000" w:themeColor="text1"/>
        </w:rPr>
        <w:t>A</w:t>
      </w:r>
      <w:r>
        <w:rPr>
          <w:rFonts w:hint="eastAsia"/>
          <w:color w:val="000000" w:themeColor="text1"/>
        </w:rPr>
        <w:t>．</w:t>
      </w:r>
      <w:r>
        <w:rPr>
          <w:color w:val="000000" w:themeColor="text1"/>
        </w:rPr>
        <w:t xml:space="preserve">0.5m  </w:t>
      </w:r>
      <w:r>
        <w:rPr>
          <w:rFonts w:hint="eastAsia"/>
          <w:color w:val="000000" w:themeColor="text1"/>
        </w:rPr>
        <w:t xml:space="preserve">        </w:t>
      </w:r>
      <w:r>
        <w:rPr>
          <w:color w:val="000000" w:themeColor="text1"/>
        </w:rPr>
        <w:t xml:space="preserve"> B</w:t>
      </w:r>
      <w:r>
        <w:rPr>
          <w:rFonts w:hint="eastAsia"/>
          <w:color w:val="000000" w:themeColor="text1"/>
        </w:rPr>
        <w:t>．</w:t>
      </w:r>
      <w:r>
        <w:rPr>
          <w:color w:val="000000" w:themeColor="text1"/>
        </w:rPr>
        <w:t xml:space="preserve">1.5m   </w:t>
      </w:r>
      <w:r>
        <w:rPr>
          <w:rFonts w:hint="eastAsia"/>
          <w:color w:val="000000" w:themeColor="text1"/>
        </w:rPr>
        <w:t xml:space="preserve">         </w:t>
      </w:r>
      <w:r>
        <w:rPr>
          <w:color w:val="000000" w:themeColor="text1"/>
        </w:rPr>
        <w:t>C</w:t>
      </w:r>
      <w:r>
        <w:rPr>
          <w:rFonts w:hint="eastAsia"/>
          <w:color w:val="000000" w:themeColor="text1"/>
        </w:rPr>
        <w:t>．</w:t>
      </w:r>
      <w:r>
        <w:rPr>
          <w:color w:val="000000" w:themeColor="text1"/>
        </w:rPr>
        <w:t xml:space="preserve">2.5m </w:t>
      </w:r>
      <w:r>
        <w:rPr>
          <w:rFonts w:hint="eastAsia"/>
          <w:color w:val="000000" w:themeColor="text1"/>
        </w:rPr>
        <w:t xml:space="preserve"> </w:t>
      </w:r>
      <w:r>
        <w:rPr>
          <w:rFonts w:hint="eastAsia"/>
          <w:noProof/>
          <w:color w:val="000000" w:themeColor="text1"/>
        </w:rPr>
        <w:drawing>
          <wp:inline distT="0" distB="0" distL="114300" distR="114300" wp14:anchorId="0E5B1D19" wp14:editId="587804EC">
            <wp:extent cx="27940" cy="12700"/>
            <wp:effectExtent l="0" t="0" r="0" b="0"/>
            <wp:docPr id="16"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1"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27940" cy="12700"/>
                    </a:xfrm>
                    <a:prstGeom prst="rect">
                      <a:avLst/>
                    </a:prstGeom>
                    <a:noFill/>
                    <a:ln>
                      <a:noFill/>
                    </a:ln>
                  </pic:spPr>
                </pic:pic>
              </a:graphicData>
            </a:graphic>
          </wp:inline>
        </w:drawing>
      </w:r>
      <w:r>
        <w:rPr>
          <w:rFonts w:hint="eastAsia"/>
          <w:color w:val="000000" w:themeColor="text1"/>
        </w:rPr>
        <w:t xml:space="preserve">        </w:t>
      </w:r>
      <w:r>
        <w:rPr>
          <w:color w:val="000000" w:themeColor="text1"/>
        </w:rPr>
        <w:t xml:space="preserve">   D</w:t>
      </w:r>
      <w:r>
        <w:rPr>
          <w:rFonts w:hint="eastAsia"/>
          <w:color w:val="000000" w:themeColor="text1"/>
        </w:rPr>
        <w:t>．</w:t>
      </w:r>
      <w:r>
        <w:rPr>
          <w:color w:val="000000" w:themeColor="text1"/>
        </w:rPr>
        <w:t>3.5m</w:t>
      </w:r>
    </w:p>
    <w:p w14:paraId="68E68A66" w14:textId="77777777" w:rsidR="0084144E" w:rsidRDefault="00000000">
      <w:pPr>
        <w:tabs>
          <w:tab w:val="left" w:pos="3402"/>
        </w:tabs>
        <w:snapToGrid w:val="0"/>
        <w:spacing w:line="312" w:lineRule="auto"/>
        <w:ind w:left="420" w:hangingChars="200" w:hanging="420"/>
        <w:rPr>
          <w:color w:val="000000" w:themeColor="text1"/>
          <w:sz w:val="22"/>
          <w:szCs w:val="22"/>
        </w:rPr>
      </w:pPr>
      <w:r>
        <w:rPr>
          <w:color w:val="000000" w:themeColor="text1"/>
        </w:rPr>
        <w:t xml:space="preserve"> </w:t>
      </w:r>
      <w:r>
        <w:rPr>
          <w:rFonts w:hint="eastAsia"/>
          <w:color w:val="000000" w:themeColor="text1"/>
          <w:sz w:val="22"/>
          <w:szCs w:val="22"/>
        </w:rPr>
        <w:t xml:space="preserve">　</w:t>
      </w:r>
      <w:r>
        <w:rPr>
          <w:color w:val="000000" w:themeColor="text1"/>
          <w:sz w:val="22"/>
          <w:szCs w:val="22"/>
        </w:rPr>
        <w:t>【答案】</w:t>
      </w:r>
      <w:r>
        <w:rPr>
          <w:rFonts w:hint="eastAsia"/>
          <w:color w:val="000000" w:themeColor="text1"/>
          <w:sz w:val="22"/>
          <w:szCs w:val="22"/>
        </w:rPr>
        <w:t>C</w:t>
      </w:r>
    </w:p>
    <w:p w14:paraId="6F584A36" w14:textId="77777777" w:rsidR="0084144E" w:rsidRDefault="00000000">
      <w:pPr>
        <w:widowControl/>
        <w:spacing w:line="312" w:lineRule="auto"/>
        <w:ind w:left="440" w:hangingChars="200" w:hanging="440"/>
        <w:rPr>
          <w:color w:val="000000" w:themeColor="text1"/>
        </w:rPr>
      </w:pPr>
      <w:r>
        <w:rPr>
          <w:rFonts w:hint="eastAsia"/>
          <w:noProof/>
          <w:color w:val="000000" w:themeColor="text1"/>
          <w:sz w:val="22"/>
          <w:szCs w:val="22"/>
          <w:lang w:val="zh-CN"/>
        </w:rPr>
        <w:drawing>
          <wp:anchor distT="0" distB="0" distL="114300" distR="114300" simplePos="0" relativeHeight="251669504" behindDoc="0" locked="0" layoutInCell="1" allowOverlap="1" wp14:anchorId="0F61BE75" wp14:editId="33D4577C">
            <wp:simplePos x="0" y="0"/>
            <wp:positionH relativeFrom="column">
              <wp:posOffset>4852670</wp:posOffset>
            </wp:positionH>
            <wp:positionV relativeFrom="paragraph">
              <wp:posOffset>60325</wp:posOffset>
            </wp:positionV>
            <wp:extent cx="1295400" cy="779145"/>
            <wp:effectExtent l="0" t="0" r="0" b="1905"/>
            <wp:wrapSquare wrapText="bothSides"/>
            <wp:docPr id="93977456" name="图片 3" descr="17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7456" name="图片 3" descr="17题1"/>
                    <pic:cNvPicPr>
                      <a:picLocks noChangeAspect="1"/>
                    </pic:cNvPicPr>
                  </pic:nvPicPr>
                  <pic:blipFill>
                    <a:blip r:embed="rId9"/>
                    <a:stretch>
                      <a:fillRect/>
                    </a:stretch>
                  </pic:blipFill>
                  <pic:spPr>
                    <a:xfrm>
                      <a:off x="0" y="0"/>
                      <a:ext cx="1295400" cy="779145"/>
                    </a:xfrm>
                    <a:prstGeom prst="rect">
                      <a:avLst/>
                    </a:prstGeom>
                  </pic:spPr>
                </pic:pic>
              </a:graphicData>
            </a:graphic>
          </wp:anchor>
        </w:drawing>
      </w:r>
      <w:r>
        <w:rPr>
          <w:color w:val="000000" w:themeColor="text1"/>
          <w:sz w:val="22"/>
          <w:szCs w:val="28"/>
        </w:rPr>
        <w:t>17</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·17</w:t>
      </w:r>
      <w:r>
        <w:rPr>
          <w:color w:val="000000" w:themeColor="text1"/>
          <w:sz w:val="22"/>
          <w:szCs w:val="22"/>
        </w:rPr>
        <w:t>）</w:t>
      </w:r>
      <w:r>
        <w:rPr>
          <w:color w:val="000000" w:themeColor="text1"/>
        </w:rPr>
        <w:t>一带电粒子在电场中仅受静电力作用，做初速度为零的直线运动，取该直线为</w:t>
      </w:r>
      <w:r>
        <w:rPr>
          <w:i/>
          <w:color w:val="000000" w:themeColor="text1"/>
          <w:sz w:val="22"/>
          <w:szCs w:val="28"/>
        </w:rPr>
        <w:t>x</w:t>
      </w:r>
      <w:r>
        <w:rPr>
          <w:color w:val="000000" w:themeColor="text1"/>
        </w:rPr>
        <w:t>轴，起始点</w:t>
      </w:r>
      <w:r>
        <w:rPr>
          <w:i/>
          <w:color w:val="000000" w:themeColor="text1"/>
          <w:sz w:val="22"/>
          <w:szCs w:val="28"/>
        </w:rPr>
        <w:t>O</w:t>
      </w:r>
      <w:r>
        <w:rPr>
          <w:color w:val="000000" w:themeColor="text1"/>
        </w:rPr>
        <w:t>为坐标原点，其电势能</w:t>
      </w:r>
      <w:r>
        <w:rPr>
          <w:i/>
          <w:color w:val="000000" w:themeColor="text1"/>
          <w:sz w:val="22"/>
          <w:szCs w:val="28"/>
        </w:rPr>
        <w:t>Ep</w:t>
      </w:r>
      <w:r>
        <w:rPr>
          <w:color w:val="000000" w:themeColor="text1"/>
        </w:rPr>
        <w:t>与位移</w:t>
      </w:r>
      <w:r>
        <w:rPr>
          <w:i/>
          <w:color w:val="000000" w:themeColor="text1"/>
          <w:sz w:val="22"/>
          <w:szCs w:val="28"/>
        </w:rPr>
        <w:t>x</w:t>
      </w:r>
      <w:r>
        <w:rPr>
          <w:color w:val="000000" w:themeColor="text1"/>
        </w:rPr>
        <w:t>的关系如右图所示，下列图象中合理的是</w:t>
      </w:r>
    </w:p>
    <w:p w14:paraId="2923EDAF" w14:textId="77777777" w:rsidR="0084144E" w:rsidRDefault="00000000">
      <w:pPr>
        <w:widowControl/>
        <w:spacing w:line="312" w:lineRule="auto"/>
        <w:ind w:left="420" w:hangingChars="200" w:hanging="420"/>
        <w:rPr>
          <w:color w:val="000000" w:themeColor="text1"/>
        </w:rPr>
      </w:pPr>
      <w:r>
        <w:rPr>
          <w:rFonts w:hint="eastAsia"/>
          <w:noProof/>
          <w:color w:val="000000" w:themeColor="text1"/>
        </w:rPr>
        <w:lastRenderedPageBreak/>
        <mc:AlternateContent>
          <mc:Choice Requires="wpg">
            <w:drawing>
              <wp:inline distT="0" distB="0" distL="0" distR="0" wp14:anchorId="742D06BC" wp14:editId="7E686091">
                <wp:extent cx="5527675" cy="947420"/>
                <wp:effectExtent l="0" t="0" r="0" b="5080"/>
                <wp:docPr id="353700331" name="组合 2"/>
                <wp:cNvGraphicFramePr/>
                <a:graphic xmlns:a="http://schemas.openxmlformats.org/drawingml/2006/main">
                  <a:graphicData uri="http://schemas.microsoft.com/office/word/2010/wordprocessingGroup">
                    <wpg:wgp>
                      <wpg:cNvGrpSpPr/>
                      <wpg:grpSpPr>
                        <a:xfrm>
                          <a:off x="0" y="0"/>
                          <a:ext cx="5527896" cy="947420"/>
                          <a:chOff x="0" y="0"/>
                          <a:chExt cx="5527896" cy="947420"/>
                        </a:xfrm>
                      </wpg:grpSpPr>
                      <pic:pic xmlns:pic="http://schemas.openxmlformats.org/drawingml/2006/picture">
                        <pic:nvPicPr>
                          <pic:cNvPr id="26121767" name="图片 22" descr="lQLPJwqHlzPKKk3NAtHNB9CwPu7qlc6GtOEHZXneNWG3AQ_2000_721"/>
                          <pic:cNvPicPr>
                            <a:picLocks noChangeAspect="1"/>
                          </pic:cNvPicPr>
                        </pic:nvPicPr>
                        <pic:blipFill>
                          <a:blip r:embed="rId10"/>
                          <a:stretch>
                            <a:fillRect/>
                          </a:stretch>
                        </pic:blipFill>
                        <pic:spPr>
                          <a:xfrm>
                            <a:off x="0" y="0"/>
                            <a:ext cx="2626995" cy="947420"/>
                          </a:xfrm>
                          <a:prstGeom prst="rect">
                            <a:avLst/>
                          </a:prstGeom>
                        </pic:spPr>
                      </pic:pic>
                      <pic:pic xmlns:pic="http://schemas.openxmlformats.org/drawingml/2006/picture">
                        <pic:nvPicPr>
                          <pic:cNvPr id="218030457" name="图片 23" descr="lQLPJwqi4B8iCk3NAr3NB9CwHx0L2gDGBSwHZXneNWG3AA_2000_701"/>
                          <pic:cNvPicPr>
                            <a:picLocks noChangeAspect="1"/>
                          </pic:cNvPicPr>
                        </pic:nvPicPr>
                        <pic:blipFill>
                          <a:blip r:embed="rId11"/>
                          <a:stretch>
                            <a:fillRect/>
                          </a:stretch>
                        </pic:blipFill>
                        <pic:spPr>
                          <a:xfrm>
                            <a:off x="2870421" y="0"/>
                            <a:ext cx="2657475" cy="930910"/>
                          </a:xfrm>
                          <a:prstGeom prst="rect">
                            <a:avLst/>
                          </a:prstGeom>
                        </pic:spPr>
                      </pic:pic>
                    </wpg:wgp>
                  </a:graphicData>
                </a:graphic>
              </wp:inline>
            </w:drawing>
          </mc:Choice>
          <mc:Fallback xmlns:wpsCustomData="http://www.wps.cn/officeDocument/2013/wpsCustomData">
            <w:pict>
              <v:group id="组合 2" o:spid="_x0000_s1026" o:spt="203" style="height:74.6pt;width:435.25pt;" coordsize="5527896,947420" o:gfxdata="UEsDBAoAAAAAAIdO4kAAAAAAAAAAAAAAAAAEAAAAZHJzL1BLAwQUAAAACACHTuJAraw0LtYAAAAF&#10;AQAADwAAAGRycy9kb3ducmV2LnhtbE2PQUvDQBCF74L/YRnBm91NtVpjNkWKeioFW0G8TZNpEpqd&#10;Ddlt0v57Ry96eTC8x3vfZIuTa9VAfWg8W0gmBhRx4cuGKwsf29ebOagQkUtsPZOFMwVY5JcXGaal&#10;H/mdhk2slJRwSNFCHWOXah2KmhyGie+Ixdv73mGUs6902eMo5a7VU2PutcOGZaHGjpY1FYfN0Vl4&#10;G3F8vk1ehtVhvzx/bWfrz1VC1l5fJeYJVKRT/AvDD76gQy5MO3/kMqjWgjwSf1W8+YOZgdpJ6O5x&#10;CjrP9H/6/BtQSwMEFAAAAAgAh07iQArS+czMAgAAtAcAAA4AAABkcnMvZTJvRG9jLnhtbNVVzW7T&#10;QBC+I/EOK9+p/xI7sZpUadOm0ChNKQjEpdqu1/aqttfd3cQpZyTgxp1HQeJtqr4Gs7aTpokEFaqQ&#10;OMSZ/Zv55ptvdnf3FlmK5lRIxvOeYe9YBqI54SHL457x9s3Ri46BpMJ5iFOe055xQ6Wx13/+bLcs&#10;AurwhKchFQic5DIoi56RKFUEpilJQjMsd3hBc1iMuMiwgqGIzVDgErxnqelYlmeWXISF4IRKCbPD&#10;etFoPIrHOORRxAgdcjLLaK5qr4KmWEFKMmGFNPoV2iiiRJ1GkaQKpT0DMlXVF4KAfam/Zn8XB7HA&#10;RcJIAwE/BsJGThlmOQRduRpihdFMsC1XGSOCSx6pHcIzs06kYgSysK0NbkaCz4oqlzgo42JFOhRq&#10;g/W/dksm86lALOwZbtv1Lct1bQPlOIPC3/34dPvtC3I0R2URB7B1JIrzYiqaibge6bQXkcj0PySE&#10;FhW7Nyt26UIhApPttuN3up6BCKx1W37LaegnCdRo6xhJDn9/0FyGNTW6FZiCkQB+DVlgbZH1Z4nC&#10;KTUTFKjX3vL5lJGpqAf3hDme7di+5y/5uv3+8+7rZ+Q4BgqpJCCy9Gw8fVVeH6cfpycnV+5koI4n&#10;+92Dcjrzr1PijdTp4fGH9zmdvBu5g7ML6A7rwndsTbiOq0PVgbHOaMzJlUQ5P0hwHtOBLEDc0MB6&#10;t/lwezV8gPoyZcURS1NdI20/bbchEdDskoKIxMuwAoQDqQRVJNEBIwj8GsBqoGsLFcp7YDoFCeJ6&#10;rJwcz/G63famnFaqAM6EVCPKM6QNwAYQoKI4wPOxbMAstzQU1vErYACnrgIY/0BLdsdyrVZ7S0zu&#10;pphYa7/DDrSYhFuJ6XhhjZ14ONo/L+/FNGjEZP3nYqounzXNPIGYnI5vtaDJ0PYN5Xhtv+UvJeVa&#10;Xbu6oZ5UUtVlBZd51QvNw6Nfi/Ux2OuPbf8XUEsDBAoAAAAAAIdO4kAAAAAAAAAAAAAAAAAKAAAA&#10;ZHJzL21lZGlhL1BLAwQUAAAACACHTuJAK1Csunx0AAB3dAAAFAAAAGRycy9tZWRpYS9pbWFnZTEu&#10;cG5nAXd0iIuJUE5HDQoaCgAAAA1JSERSAAACeAAAAOQIBgAAAAusWSsAAAAJcEhZcwAAIdUAACHV&#10;AQSctJ0AACAASURBVHic7N13eBRV28Dh3+6mVwJJCDWEjhQRUJEiIoIRRYoIIkpRilIEwYKF6itI&#10;U0BAbNQIryC9RQgIiAoISE0IPSEQ0khCdtN2d873B2/2I6YQICGQPPd1cRl3Zs48szvlmXPOnNEp&#10;pRRCCCGEEKLEsCvuAIQQQpQM8fHxGI1GdDpdgebX6XRUrFgROzu5FAlR2OSoEkIIYWOxWNDpdBgM&#10;htte9uDBg2zevJnVq1eTkZGBnZ0dFStWRKfToWka6enppKSkkJ6eDoC/vz+7du3Cw8OjsDdDiFJP&#10;VxRNtFarld9++41HH30UT0/PAi934cIFvvjiC06ePInJZALAzs4OvV6PpmlYLJYcy3z22We88MIL&#10;hRa7EEKUVkopRo4ciYuLC1OmTLmjMjIyMmjevDlHjhyhRYsWbNmyxXYOT01NJSkpiaCgIGbMmEG3&#10;bt0ICgq6o2RSCJG/IknwLl68SJMmTZg8eTKDBw8ucHW9pmmYzWamTZvGuHHjsLOzY8GCBTz88MNY&#10;rVZSU1NJS0tj27Zt/PDDD5jNZo4ePUrdunULexOEEKLUSUlJwd/fHz8/P/bv34+7u/sdlVGrVi1i&#10;YmKYNGkSY8eOzTGPxWKhT58+tGrViiFDhhRG6EKIfymSJtrff/+dpKQkfv31VwYPHlzg5fR6PQ4O&#10;DpjNZgDKly9Ply5dKFeuXLb5AgMDqVOnDnPnzqVatWqFGboQQpRaISEhJCYmkpqayqlTp3j00Udv&#10;u4yzZ8+SmJiInZ0dHTp0yHUeg8FArVq1eOyxx+42ZCFEHvSFXaBSil9//RWlFHv37iUlJeW2l//n&#10;n38AaNmyJV5eXjnm0ev1tGjRgieffBJHR8dCiVsIIUozpRQrV64EbjSzBgcHcycNPDt37iQzM5Nq&#10;1apRr169bOVrmmYrc8CAATRq1KhwghdC5FDoCV5ycjJ//vkncOOJqv3799/W8omJiRw6dAiAZ599&#10;Fr0+9xDLly/PgAED7i5YIYQQwI3z9W+//Wb7/+Dg4Fz7PefHYrGwbds2AJ588slsD09kZmYybdo0&#10;20McVapUwcHBoXCCF0LkUOgJ3okTJ4iMjLT9f3Bw8G0t/88//xAdHY2HhwetW7e2fZ5Vs3f+/HkA&#10;/Pz8aNq0aYH79wkhhMjb7t27iYuLs/3/8ePHuXjx4m2VER0dbWuBefbZZ22fK6VYvXo1ERERMiSK&#10;EPdIoSZ4Sim2bduG1Wq1fRYSEkJmZmaBy9iyZQsA9evXp2rVqrbPMzMzmTBhAvb29oUXsBBCCJRS&#10;rFmzBk3TbJ+lpKSwZ8+e2yrnr7/+4tq1a+j1epRSBAcHs2zZMoYMGcKQIUN4+umnCzt0IUQeCvVW&#10;ymw2s3379myfhYeHc+bMGerXr3/L5a1Wq63Gr0WLFmRkZJCYmMjFixf59ttviY2NpVKlSoUZshBC&#10;lHqxsbHs3r07x+dbt26lb9++Ba51CwkJwWq14ufnx4oVKzCZTFy+fJkzZ87g4uJCq1atpNVFiHuk&#10;UBO8S5cucezYsWyfZWRksGPHjgIleGFhYbYm2KCgIFasWEFycjKZmZmYzWY+/fRTOTkIIUQh27t3&#10;LzExMRgMBlsLjF6vZ9++fVy7dg1fX99blmE0Gm01fgMHDmT8+PG28UtnzpzJ7t278fHxKdLtEEL8&#10;v0Jtot2zZw+pqanZHozQ6/Vs3br1lk9jKaUICQkhIyMDX19fjh49Snh4OOfPnycoKAhXV1cCAwMl&#10;wRNCiEKU1TxrtVoxGAx4eXnZxr+7cuWK7aG3W8m6QbezsyMwMBC9Xo+9vT3Ozs40aNCA9u3b51oT&#10;qJQiLi6O48ePF+p2CVHaFVqCp2marXnV3d0dJycnypUrh6ZpHDx4kNjY2FuWkbV8mzZt8PX1xc3N&#10;DV9fX7p3786jjz5K48aNCytcIYQQQHp6OsePH+fRRx9l8+bNPPvss/Ts2ZO5c+fi6+vLkSNHbllG&#10;Vv9rs9lM5cqVefjhh7PdjLu6uvLcc8/lWC4+Pp5x48bRuHFjRowYUajbJURpV6gJXkREBIGBgWzZ&#10;sgUfHx9mz57N6NGj0ev1xMTE5Lt8QkICBw4cAKBDhw7ZTg5JSUk0adIEV1fXwgpXCCEE4OTkxIYN&#10;G9i1axfPPPOMrebt7bff5uDBgwV608TNw6O0bdsWFxeXbNPbt29Pw4YNgRt9rTds2IDVasXFxYXu&#10;3btjNBqldUaIQlZoffAMBgMbNmzAw8OD1NRUADw8PJg2bRqjRo2ifPny+S7/xx9/kJSUhKurK23a&#10;tMk2zcvLi2nTpgE37hRjY2PR6/XSn0MIIe6STqfL841AlStXLlAZUVFRHDt2DJ1Ox3PPPZdvshYc&#10;HMzGjRvp1KkTLi4u1K1b945eiSaEyF+h1eDpdDp8fX1xcnLKvgK9nooVK+b7Mumsx+mVUtStW5ca&#10;NWrkKDtrebPZzIcffkhiYmJhhS6EEOIu7Nmzh6SkJMqWLZvv68eOHTvG0KFD6dq1qy0J1Ol0uLm5&#10;2ebJeuNF1r8ieF26EKVCoQ90fCeMRqNtBPX83l6hlGLBggVcvnyZgICAexmiEEKIXFitVtsrznx8&#10;fHJtWUlNTWX58uU899xzKKV44okn8izPZDIxfPhwOnXqxIgRI3IdvkUIcWv3xZDihw4d4sKFC8CN&#10;98/+m1IKo9HInDlzmDRpEjNmzJABj4UQohhlZGRw9OhRtmzZQkhICAAREREMHTrU9oqytLQ0Ll++&#10;zNGjR4mOjkbTNN58803KlCmTZ7lpaWmEh4fz5JNPMmrUKOl7LcQdKrYETylFWloaMTExTJ482fa2&#10;i+DgYAwGA25ubsTGxhIVFcWFCxfYtGkTZ86cwcPDI9srcIQQQtx7iYmJ/PXXX3h5eTF9+vQ852vQ&#10;oEG2c3a7du3y7KMXGxvLoEGD6NWrF/3798+zNUcIcWvFmuAtXbqUw4cP4+3tTa9evYAbj80vWbIk&#10;x/zNmjWjWbNmBAQE5NkhWAghxL3h5+dXqEObxMfH07lzZ1588UXeeOMNeapWiLtUbAmeTqdj8ODB&#10;t92BVqfTyYEvhBAlTHp6OklJSSxdupTevXtnexe5EOL2FVv9d1aiptfrb+ufJHdCCFHyVKlShQUL&#10;FhAZGcmwYcMwGo3FHZIQDzTp4CCEEKJYZQ2H8uyzzzJ27Fi2bNnCuHHjbO/FFULcPknwhBBCFAul&#10;FImJicTFxZGYmIjZbGbkyJG0adOGOXPmMGvWLDIzM2UsPCHugCR4QgghisW5c+eYM2cO3bp1o2nT&#10;psyePZuEhASaNWtG3759CQsLY86cOZhMpuIOVYgHzn0xDp4QQojSp2bNmnz++ec5Pp86dWoxRCNE&#10;ySI1eEIIIYQQ/5OWlsbVq1eLO4y7JgmeEEIIIcT/LFy4kJ49ez7wfT8lwRNCCCGE4MYT3b///jvl&#10;ypUr7lDumiR4QgghhBD/k5iYSMOGDR/4cXclwRNCCCGEuInBYCjuEO6aJHhCCCGEEP+jaVpxh1Ao&#10;JMETQgghhACuX7/OqVOnpA+eEEIIIURJERcXx/Xr12nUqFFxh3LXJMETQgghhOD/34v8oD9gAZLg&#10;CSGEEEIAsH//fhwcHAgICCjuUO6aJHhCCCGEEEB8fDw+Pj6UKVOmuEO5a5LgCSGEEEIAJpMJg8GA&#10;Xv/gp0cP/hYIIYQQQtwlTdM4cuQITZo0wdHRsbjDuWuS4AkhhBCi1MvMzOTq1atUqVKlRDxkYVcU&#10;hSqlUEoRERHB0aNHi2IVQtzXdDod/v7+eHp6FncoQgghCiAuLo7w8HDefffd4g6lUBRJgme1WklN&#10;TeXDDz/Ezq5IViHEfW/SpEmMGDGiuMMQQghRAKdPnyYtLY1atWpJDV6ehdrZ4erqyvTp03n66aeL&#10;YhVC3PcqVKhQ3CEIIYQooPXr11OnTh1q1apV3KEUiiKtXvPx8aFatWpFuQohhBBCiLuilOLChQu0&#10;aNECZ2fn4g6nUMhDFkIIIYQo1VJSUjh//nyJanmRBE8IIYQQpdqRI0e4cuUK7du3LxH970ASPCGE&#10;EEKUYkopTp48iaenZ4npfweS4AkhhBCiFFNK8dtvv9GoUSPc3NyKO5xCIwmeEEIIIUqtmJgYdu/e&#10;TdeuXbG3ty/ucAqNJHhCCCGEKJWUUuzatQtN02jbtm1xh1OoJMETQgghRKlksVgICgqiefPmVKpU&#10;qbjDKVTymgkhhBBClEqnT5/m999/Z/HixSWqeRakBk8IIYQQpdTmzZvx9PTkqaeeKu5QCp0keEII&#10;IYQodTRNY/Xq1Tz//PN4eXkVdziFThI8IYQQQpQ6+/fv58SJE3Tv3r3EDG58M0nwhBBCCFGqKKVY&#10;s2YNtWvXpnXr1sUdTpGQBE8IIYQQpUp6ejobN26kU6dOODg4FHc4RUISPCGEEEKUKnv27CEiIoJu&#10;3bqVyOZZkARPCCGEEKWI1Wpl0aJFNG/enHr16hV3OEVGEjwhhBBClBrHjh0jJCSE3r17l9jmWZAE&#10;TwghhBClhNlsZuzYsdSqVYuePXuW2OZZkDdZCCGEEKKUOHfuHH/++SeLFy/G3d29uMMpUlKDJ4QQ&#10;QogST9M01qxZg5eXFy1btizucIqcJHhCCCGEKPGOHj3KtGnT6Nu3b4l8c8W/SYInhBBCiBItNTWV&#10;yZMn4+/vz7vvvoteX/LTH+mDJ4QQQogSbceOHQQHB/PLL7/g5uZW3OHcEyU/hRVCCCFEqaWUYuXK&#10;lTRt2pRnnnmmRD85ezNJ8IQQQghRYq1Zs4a1a9fSt29fDAZDcYdzz0iCJ4QQQogS6fr163z55ZcE&#10;Bgby2muvFXc495T0wRNCCCFEiTR37lzOnDnD119/jb29fXGHc09JDZ4QQgghSpzDhw8zb948evfu&#10;zSOPPFLc4dxzkuAJIYQQokQxmUy8++67+Pv789FHHxV3OMVCmmiFEEIIUWIopQgKCuL48eNs374d&#10;Hx+fUvPk7M2kBk8IIYQQJYJSiv379zN27Fj69+9P48aNS2VyB5LgCSGEEKKEMJvNjBo1inr16vHx&#10;xx+XqmFR/k2aaIUQQghRIixYsIDjx4+zatUqypYtW9zhFCupwRNCCCHEA+/IkSOMGzeODz74gPbt&#10;25faptkskuAJIYQQ4oF27do1Ro4cSZ06dRg1alSpbprNIk20QgghhHhgWSwWxo4dy4kTJ9i8eTOu&#10;rq7FHdJ9QRI8IYQQQjyQLBYLM2bMYOnSpXz33Xc89thjxR3SfUOaaIUQQgjxwLFarXz11VdMnjyZ&#10;zz77jJ49e5b6fnc3kwRPCCGEEA8UpRQ7duzgs88+Y+LEiQwfPhy9XlKam8m3IYQQQogHSmxsLJ9+&#10;+ilPP/00Q4YMkYcqciF98IQQQgjxwEhOTqZnz55cvnyZ7777DkdHx+IO6b4kCZ4QQgghHghWq5Xx&#10;48cTFhbG2rVrefjhh4s7pPuWJHhCCCGEuO9ZLBamTp3Kd999xw8//MATTzwhD1XkQ/rgCSGEEOK+&#10;ZrFYmDZtGl988QUzZsygV69ektzdgtTgCSGEEOK+lZGRwYwZM5g+fTrTpk1j0KBBktwVgCR4Qggh&#10;hLgvxcbGMnLkSDZt2sQXX3zBoEGD5InZApIETwghhBD3nWvXrtGzZ0/Cw8NZsWIFgYGBktzdBknw&#10;hBBCCHFfiY+Pp0ePHpw6dYpffvmFFi1aSLPsbZIETwghhBD3BaUUMTExvPrqq5w4cYINGzbw+OOP&#10;S3J3B+QpWiGEEEIUO6UUhw4d4sknn+T8+fOsX79ekru7IAmeEEIIIYqV1Wrlt99+o3v37tSoUYPf&#10;fvuN5s2bS3J3FyTBE0IIIUSxyczMZPr06XTt2pVHHnmEZcuWERAQIMndXZI+eEIIIYQoFvHx8bz1&#10;1lsEBwczadIkhgwZgpOTU3GHVSJIgieEEEKIe0rTNIKDg3n//feJjY1l7dq1tGvXDr1eGhYLi3yT&#10;QgghhLgnlFKkpqYyffp0Xn75ZerVq8fvv//OM888I8ldIZMaPCGEEEIUOU3T+P3333n//fcJCwtj&#10;4sSJvPvuuzJ4cRGRBE8IIYQQRerSpUssW7aMyZMn07p1a3bv3k3jxo2l1q4ISYInhBBCiCJhMpnY&#10;vHkz48aNIzk5mfHjx/POO+/g6OhY3KGVeJLgCSGEEKJQaZrGgQMHmDJlCjt27KB9+/bMmjULf3//&#10;4g6t1JAETwghhBCFJjIykkWLFvHll19SvXp1/vvf/xIYGCh97e4xSfCEEEIIcVeUUphMJmbNmsXs&#10;2bMxGAx88MEHjBo1CicnJxm0uBhIgieEEEKIO5I17Mm0adNYuHAhKSkpvPfee4waNQoXF5fiDq9U&#10;kwRPCCGEELdF0zSio6NZu3YtS5cuJTw8nCFDhtCvXz9q164tNXb3AUnwhBBCCFEgSimSkpL4/vvv&#10;mTVrFpmZmXTp0oWZM2fSsmVLGfbkPiIJnhBCCCHylZmZycmTJ1m+fDkrV64kOTmZ4cOHM3jwYCpV&#10;qiQ1dvchSfCEEEIIkYOmaVy9epX169ezcOFCTp06RaVKlRgwYAA9evSgVq1aUmN3H5METwghhBDA&#10;jSbY9PR0du/ezY8//siOHTswm828/PLLTJs2jcceewwXFxepsXsASIInhBBClGJKKcxmM6Ghoaxc&#10;uZKFCxeSnJxM8+bNmTVrFp06daJMmTKS1D1gJMETQgghSiGLxcLly5dZvnw5q1evJjw8nMqVKzN0&#10;6FC6dOlC3bp1sbe3L+4wxR2SBE8IIYQoBZRSxMfHs337diIjI/nrr7/4448/cHFxoWvXrsyYMYMm&#10;TZrg4eFR3KGKQiAJnhBCCFECKaVITk7m3LlzXL58mU2bNrF582bMZjP+/v4EBAQwe/ZsOnTogLe3&#10;tzTBljCS4AkhhBAlgNlsJiUlhcuXLxMaGsqxY8dYuXIl0dHR2NnZUatWLd555x169eqFn58fBoNB&#10;3g9bgkmCJ4QQQjyAlFIopbh06RIhISEEBQVx9OhRUlNT0el01KxZkx49evDiiy/i7e1NlSpVsLe3&#10;l5q6UkISPCGEEOI+pZTCarWSkZFBVFQUFy5cICwsjJMnTxIWFkZYWBipqam4uLjw/PPPM3jwYB56&#10;6CFq1aqFg4MDer1eErpSShI8IYQQophlJXKZmZnExMQQHR3NiRMnCA0N5fjx45w6dQqj0YhOp8PP&#10;z48qVarQvHlz+vTpQ/369alVqxY+Pj4y8LCwkQRPCCGEuIeUUqSmppKQkMClS5c4efIkp06dIjQ0&#10;lAsXLhATE0NmZiblypWjcuXKNG7cmJdffpkGDRpQuXJlfH19cXFxKe7NEPc5SfCEEEKIQpaRkUFi&#10;YiJXr14lNDSUEydOcPXqVZRSXL58mYiICKKjowHw8vKiSpUq1KtXj3bt2tGoUSP8/f3x8/PDw8MD&#10;nU4nzazitkmCJ4QQQuRDKYXFYiEtLQ2r1QrAlStXbM2mSimio6MJDQ3FbDbb+stFRkaSnp6OnZ0d&#10;AQEB1K1bF4PBgL+/Px06dKB+/fpUrVqVSpUq4ezsjIODgyRyotBIgieEEKJU0jSNxMRE4uPjSUhI&#10;ICEhgbi4OMxms22ea9euERYWxpkzZzh37hxpaWkAtnlcXV1t/eLq1KmDt7c3AA8//DD16tWjZs2a&#10;BAQE4OrqKgmcuKckwRNCCPFAyhomRNM02/tUU1JSSEpKIjExkcTERGJiYrh69SqxsbEkJCQQHx9P&#10;bGwsMTExJCYm2pZVSuHo6Iinp2e2BxXc3NyoVq0aTz31FG+//Tbu7u4AVKtWjZo1a2Jnd+Myamdn&#10;Z/v7ZpLQlW5KKdLT08nMzMTd3f2ePgQjCZ4Q94GEhATS09MpX748BoNBLgqiVMhKrLL+WSwWUlNT&#10;MZlMpKamkpKSwtWrV7ly5QpJSUnZls16SCHridP4+HhMJhPp6emkp6djtVpxdnbGzc0NFxcXPDw8&#10;KF++PJUrV6Zp06aUKVMGb29vfH198fPzo0yZMjg5OeHk5JTt+HN0dMTJyelefzWiBJk2bRrff/89&#10;bdu25aWXXqJ58+b4+PgU+SDTkuAJUcyUUowdO5aVK1fSuHFjOnToQPv27alTp448KSceKFm1FWlp&#10;aaSlpWE0GomPjycuLs72X03TbPOnpaURExNDTEwMcXFxXL9+nZSUFIxGI2lpaRgMBpydnXF2ds5R&#10;O5aVsJUvX57mzZvj7e2Nt7c3Pj4+eHt74+Xlhbu7Ox4eHri4uORauybEvfDMM88wbdo0goKCCAoK&#10;wtfXl9atW/PSSy/x5JNPUqFChSKp2dMppVRhF3rt2jUaN27MvHnz6NSpU2EXL0SJc/jwYQIDA4mL&#10;iwNuNPfUrl2bp556imeeeYbmzZvj6+srrxUSRa537944OzszefJkMjMzuX79OnFxccTExBAfH09i&#10;YiIWi4X4+HgsFgtxcXFYLBYSExPJzMwkJSWF5ORkUlJSsFgs2NvbY29vj4ODg615M0tWkubr60vZ&#10;smXx9fWlfPny+Pj44OHhgYeHB56ennh6euLg4JAj1qynS6XGW9zPNE1jxIgRfPvtt9k+1+l0eHl5&#10;0bJlSzp37sxTTz1F1apVsbe3L5T1FlmC9/DDDzNw4EAee+yxwi5eiBJp3bp1OU4AAAaDAW9vb5o2&#10;bUpgYCCBgYHUqlWrGCIUpcGrr77Kpk2bcHFxIS0tDYvFYvt3c+3brdjb2+Pu7o67u7utmfTftRQ6&#10;nQ6DwWB728LNl6MiuDQJUWySk5M5ceJEnvu1TqfD3d2d1157ja+//rpQavSKJMFLSEigUaNGREdH&#10;y52VELehIBfQ3r17ExQUdA+iESWB1Wrl2rVrXL9+HU9PT8qVK5fveXnr1q1s3rwZZ2dneSuCEIXk&#10;n3/+Yfv27XlO9/DwoFmzZrz55pv06tUrz2PUaDRy9uxZwsPDqVGjBk2bNrXNazKZWL16NZ6enrzw&#10;wgv5J3hZnV5Pnz7N/v37OXfuHOnp6VSrVo0nn3ySBg0a5NpkpJSyVc8LIW5NKcWXX37J5MmTc0xz&#10;cHCgXr16PPPMM3To0IFWrVrl2TcvPT2dixcvEhkZyaFDh2jTpg1PPPGErXYkMjKSJUuW4O/vz2uv&#10;vSZNviWU1Wplz549BAUFsXfvXltSd/HiRby9vRk0aBD9+/fPdT+SmjMhCte1a9d48sknCQ0NtX1m&#10;Z2dHzZo1adu2LYGBgbRu3RpPT898uxwcPXqUyZMn215hV716df788098fX05c+YMr7/+On///TfO&#10;zs789ddfeSd4ZrOZbdu28cUXX5CYmEiHDh2oXbs2JpOJDRs2cPDgQTp16sSsWbPw8/Mrmm9FiFIi&#10;ODiYl156idTUVHQ6na1JtmPHjrRr144aNWrg6Oh4y3L++ecfFi5cyG+//UZoaCgBAQEcPXoUV1dX&#10;du3aRd++fbl06RL29vbExMTg5eV1D7ZO3CtKKc6dO8cnn3xCSEgIb7/9NgMGDKBSpUro9XouXrzI&#10;yJEj2bRpE127dmXp0qW4ubkVd9hClFhKKT7//HPGjx+Pp6cnjRo1IjAwkGeffZa6devi7Ox822Ve&#10;u3aNLl268Pvvv/P999/TuXNnXnnlFZ5++mnbOI1jxowBlYuEhATVo0cP5ezsrMaMGaMSExOzTU9L&#10;S1P9+vVTgGrVqpVKSUnJrRghRAFomqZGjBih6tSpo95++221YcMGFR0dfVdlJiYmqqZNmypArVmz&#10;Rp04cUI1b95cLV++XH311Vfq+++/VxaLpZC2QNwPNE1TO3bsUFWrVlUVKlRQv//+u9I0Lcd8cXFx&#10;qlatWkqn06nx48fnOo8QonBomqZOnjyp1q5dqyIiIgrteAsKClJ6vV516tRJDR8+XC1btixH2dkS&#10;PE3T1OnTp1XTpk2Vg4ODmjVrlrJarbkWfunSJVW+fHkFqNmzZ8tJQoi7kJaWplJTUwv1OPr6668V&#10;oHr27Km6deum9u3bJ8dpCaVpmtq0aZPy9PRUHh4eKjg4ON/fesKECQpQVatWVTExMfcwUiFEYQgP&#10;D1fu7u7K0dFRvfHGGyozMzPHPNl60EZFRfHSSy9x6NAhhgwZwrBhw/LsZFupUiWaNm0KwJIlS6S/&#10;nRB3wcnJCWdn50J9KKlly5Y4ODiwevVqmjVrxmOPPSYPPZVQJ0+epF+/fly/fp0PPviA9u3b5/tb&#10;N2zYELjxPtW///77XoUphCgkVatWpXbt2mRmZtK9e/dch1axZW+ZmZmMHDmS48ePU7t2bSZOnJhv&#10;B2ydTkft2rUBOHbsGCaTqQg2QQhxp2rXrk2lSpUAeP755yW5K6EyMjIYPnw48fHxNGzYMN8b8yye&#10;np4AWCwWLl68eA+iFEIUJnt7e/z8/FBKceTIkVwfjtLDjU6Aa9euZf369eh0OsaPH59jQMrcZCV1&#10;WYNdCiHuH3Z2dpQtWxaLxcK+ffuKOxxRRFasWMGePXvQ6XS8++67tuQtP1euXLH9bTabizI8IUQR&#10;2Lt3L2FhYeh0Ov7444+8E7ykpCQmTZqE1WqlXr16dO7cuUB3+5cuXbL97eHhUYihCyHu1sqVK0lJ&#10;SQHgr7/+KuZoRFEwGo1MmTIFTdPw9/ene/fuBVouq9ZOr9dTsWLFIoxQCFHYTCYT8+bNY86cOTg5&#10;OXHs2DHbu5o1TbMle3qANWvW2MZn6devH66urrdcgdFo5MKFCwD4+PjIo/ZC3Eeio6NZtWoV8+bN&#10;w2AwsH//fjIyMoAbNTa53e2JB09ISAhnz54FoHPnzgU6d1utVnbt2gXc6Pv50EMPFWWIQohCpGka&#10;3377LS1btuTJJ5+kWrVqXL16lVOnTqFpGt988w2RkZEA6C0WCz///DMArq6udOzYsUArCQ8P5/z5&#10;8wA0bdr0jsZyEUIUnqykzWKxMGnSJAYOHGgbPDMyMpKzZ8+SkZHB+PHjpc9sCaCUYuvWrWiahl6v&#10;p2PHjgVqeYmOjubw4cMA1KtXj+rVqxd1qEKIuxAXF8c777zD2rVrWbduHfv37+fNN9/Ezc2N7UAT&#10;nAAAIABJREFURx99FLPZzMqVK1m4cCExMTG2vtd2ycnJtoPd39+fgICAW65MKcW2bdtsfTe6d+8u&#10;HbiFKEbh4eF88sknvPjii1y9ehUnJycCAwOxt7fniSeeYPPmzSxZsgS9Xk/NmjULVNMj7m9ms5kj&#10;R44AN27OGzduXKDlNm/eTHJyMgBdu3bN860oQoj7w759+5g/fz4LFiygWbNmBAUF2VpNu3TpQlBQ&#10;EN988w2vvfYas2bNws7ODgC7iIgIWz+d+vXrF2i0/JSUFJYtWwaAn59fgfvsCSGKxv79+1m9ejXr&#10;1q2ja9eu/Pjjj7bH5l966SW2bNnC7NmzmTRpEv369ZPjtQTQNI2rV68CN/pA+/j43HIZk8nEN998&#10;g1IKX19f+vfvX9RhCiHuUrt27Zg+fTpKKV5//fVsx3qnTp34+uuvsbe3p3fv3tlu2OzS0tKwWq3A&#10;jRq8Wz1er5Riw4YNhIWFAfDWW29Rrly5ItgkIURB9ejRA7PZTNmyZQkMDMzWZaJ3794YDAYqVqxI&#10;27Zt5f2zJYiDgwMA7u7ut0zalVJs3LiREydOADBq1CgqVKhQ5DEKIe6Oi4sLI0eOBMhxnNvZ2fH2&#10;22/nPs3T0xN7e3usVmuBBitOSUlhxowZwI0av2HDhkltgBDFzMnJiTfffDPXaQ4ODvTp0+ceRySK&#10;mp2dHQEBAZw9e5b4+HjMZnOug51miYuLY+LEiVitVlq0aMGIESPk3C3EAyK/YzWvaXp/f3/Kly8P&#10;QEREhK02LzdKKSZPnszRo0fx9PRkwYIFUnsnhBDFwM7Ojk6dOqHT6TAajbanaXOTlpbGqFGjOHXq&#10;FAEBASxevBgnJ6d7GK0Q4l7Tu7m50bNnTwD+/vtvEhIScp1R0zQWLVrEzJkzcXd3Z8GCBbRs2fJe&#10;xiqEEOImPXr0wN/fn/T0dL799ls0Tcsxj8lkYvTo0axYsYImTZqwfv16atasWQzRCiHuJcP48eMn&#10;NGjQgA0bNtgGv2zXrl22vniZmZl88803tj4bixYtonPnzrfsryeEEKLouLm5UbduXbZu3cq+ffso&#10;W7YsDRo0wGAwYLFYOHToEAMGDGDLli3079+fH374gerVq0vTrBClgE7dwLFjx3j99dcJCwujV69e&#10;9OnTB1dXV8LDw1m6dCmhoaH06tWL999/X0Y+F0KI+4RSiuPHj/PZZ5/x119/4eTkRMWKFTEajQA8&#10;9dRT9OnTh0aNGslNuRCliE79b3RUpRTXr19n/fr1HDx4kDNnzuDo6EjFihVp0aIF7dq1o3z58nKC&#10;EEKI+4xSCk3TSExMJCUlBbPZjLOzM97e3jg5OUmNnRClkC3BE0IIIYQQJYNUxwkhhBBClDCS4Akh&#10;hBBClDCS4AkhhBBClDCS4AkhhBBClDCS4AkhhBBClDCS4AkhhBBClDCS4AkhRAlXkNGwzGZzvu8i&#10;f9Dc7QhgSinMZnMhRZP/eop6tDJN04p8HfdKQbblXnynBY2lsJnN5gLvl3eV4JnN5kLbuHv1gxQn&#10;TdOIiooq1JOoUuqenJTz+q3v9e9WGCdti8Vyy3nu9jst6PdyLy4gN7NYLBiNxhJ/rInsgoKC+Omn&#10;n7h27Vqev/3Bgwf56KOPbG/AuFesViuRkZGFvk8eOnSIdevWkZqaekdlR0ZG8tprr3HlypVcp8fH&#10;x3P+/Pm7PldcvHiRadOmERUVleu7hAvD77//zscff0xERES278JqtbJo0SKuXLlSqN+/xWIhIyMj&#10;x+dKKX799VeuXbt2x2Vv3ryZmTNnkpiYmGfMx44d4/vvv7+rc9327dv5888/8/19Dxw4wJQpU7h+&#10;/XqRnVM1TSMtLY2wsDDmzp3Liy++yAcffEBmZuatF1Z34T//+Y+aPHmyunz5stI07W6KUrt27VLf&#10;f/+9un79+m0tl5SUpKxW612tWymlNE1TiYmJ+c5z7ty5247vZhaLRQ0bNkz1799fhYWF3fV3ppRS&#10;GRkZ6sMPP1Tr1q1TGRkZd11eboxGo+rSpYtavnx5jnX88ccfavny5YWyLVk0TVPx8fG5lnngwAG1&#10;bdu2O/7No6OjVffu3dWuXbvyLMNkMql33nlHHT58+I63KyYmRk2bNk3FxcXlOY/JZFI9evRQu3fv&#10;LtTv79/S0tJUWFiYmjdvnurYsaOqV6+eCg0NLdJ1ivvLxIkTlV6vV++++66yWCy5zpOenq6eeeYZ&#10;9dxzz+W73+YmMTFRRUVF3fa/S5cuqalTpyp/f3919OjRwthUm+XLlys7Ozs1bty42z5faJqmRowY&#10;oQD1yiuvqLS0tBzzhISEKG9vbzVs2DCVkpJyx3EePnxYAapFixYqPj7+jsvJi6ZpavTo0QpQzz//&#10;fI5r2OLFi1XTpk3V6dOn7/qcYDab1V9//aW6dOmiBg0alON6cfXqVVW2bFnVsmVLFRUVdUfr+PDD&#10;DxWgBg8enOu+rGma+vzzz5Ver1edO3dWRqPxjtZz5coV1aZNGzVq1KhccwNN09T777+vdDqdat26&#10;9R1vz82sVquKj49XoaGhKiQkRE2fPl316tVL1atXT7m7uytAOTs7qzJlyqigoKBb/l52d5NZxsfH&#10;M2fOHNzc3Bg2bNjdFMWlS5cYOHAg3333Hb/++iteXl5cu3Ytz7sngJSUFIYMGULnzp35+OOPcXBw&#10;yDGPxWLJtcYmOjqaSZMm8emnn1K9enWsViuvvfYaTzzxBNWrV88xv9VqZcaMGXh5efHTTz/d0ft4&#10;DQYDn376KW3btqVt27aEhIRQv379XOdNS0vD2dn5lmVqmsauXbuYN28ea9asoX379rcd162cOHGC&#10;zZs3c+DAAQICAmjevLltWt26dRkwYACXLl1i1KhR2Nnd+S5lsVg4ceIE8+fPZ8eOHaxevZrGjRvb&#10;plutVr744guCg4OZP38+ffr0ue1XMCUkJLB69WoOHz7Mjh07qFatWo55Lly4wMKFC1myZAnr1q3j&#10;qaeeuu1t8fb2xsXFhTZt2jB79mzatWuXI9Zjx46xZs0atmzZwtdff02/fv1uez03S0tLIz4+nvj4&#10;eCIiIjh+/DhHjhzh8OHDxMXFoZTC3d0dJycnxo4dy/Lly3M9ZkTJ4+zsbDtPGwwGMjMzMRgMGAwG&#10;2zyOjo58/PHHtGvXjnfeeYdly5Zlm56fiIgIRo0ahbe3Nx4eHgWOKyoqipCQECwWC7169WLHjh34&#10;+fnd1raFhobi6uqKv79/jml6vZ4XXnjhtl+xuXfvXhYtWsTbb7/NlClTcHR0zDGPTqcjPj6eOnXq&#10;4OLiAtw4H69cuZKWLVtSpUqV21pnjx49KFu27G0tUxAZGRns2bOHcuXK8dVXX+Hm5pZterdu3Zg9&#10;ezZdu3Zl+/btVKhQ4bbKT01N5dSpU2zfvp21a9dy/PhxnJ2d8fX1ZdeuXXTo0AG4UXv39ddfYzKZ&#10;eOWVV/D29raVoZQiPT39ltc8TdMIDQ2lRo0aTJw4Mdf902q1smvXLnQ6HS+++KLtt7ldfn5+zJo1&#10;i6effpqjR4+yYsUKfHx8bNNNJhPbtm2jXLlyjBs3Ltu0/JjNZo4cOUJERARXr14lPj6ehIQEYmNj&#10;iY6OJi0tjbNnz9KoUSPq1KlDnTp1aNeuHVWrVqVChQq4u7uj1+sLlB/cVYLn5eWFs7PzHV1o/y1r&#10;x+7Tpw9lypQBbuw4X3/9NW5ubjnK1+l0bNy4kfDwcLy8vBg4cCCVKlXKUe6VK1cYOnQoZrMZe3t7&#10;2+cJCQns27ePjIwMlixZgl6vJzExke3bt/PBBx/kqG61Wq2kpqbi7Oyc70lv7dq1NGnSJNeTDYCv&#10;ry8jR45k6NChREVF5Zrg7d+/n2HDhvHjjz/SsGHDAn23DRs2pF27drec707s2rULs9nM+PHjefzx&#10;x7NNK1u2LIMGDeK9997DxcXlthJ9pRSpqalERESwdetWNm7cyD///IPBYMDX15eVK1fSoEEDW9J4&#10;4MABtm7dSufOnenSpUu2clJSUnB3d7/ld3XixAkcHByYP39+nr/RgQMHMBqNvPzyy7Rs2bLA23Mz&#10;vV7PoEGD2LNnD126dOH777+nV69e2ebZvHkzVquViRMn0rNnT5RSBfqtT506xYEDB4iNjSUmJoaY&#10;mBji4+NJSUkhMTGR+Ph4KlSoQJs2bWjVqhWvv/46lSpVwtPTEw8PD9uJ4W6ScXF/CwkJoUyZMjRt&#10;2tS2T+l0Ots5cM2aNWzfvp0vvvgi24WpZcuWVK9enf3793P9+nW8vLwKtL5GjRqxZcsWDAZDga8F&#10;Bw4coG/fvnh5eTFgwAC6du2Ku7t7jvkuXbpEeHh4rmUkJyfz3nvvUaZMGVavXk1AQIBt/Q4ODuj1&#10;+tvez+Pj4xk2bBhvvfUW//nPf7C3tyckJISTJ08yePBgnJycbPPqdDrq1q2LXq9H0zQWLlzI8OHD&#10;eeKJJ1izZo3tWpaf9PR04EZCURTvDI6KiuLEiRP07t2bGjVq5FiHm5sbnTp1YtKkSSxdupQPP/yw&#10;QOVu376dn3/+mcTERBwcHDAajRw5coRVq1bxyCOPUK5cuWw3kKGhocyfP5/XXnuNNm3acPbsWdu0&#10;3bt3s2XLFpYtW5bvPpeYmEhYWBifffYZvr6+eW7vwYMHad26Nb169brj71Sn09GoUSP69evHV199&#10;xZdffsnkyZNt5R08eJAzZ84wY8aMXG/g86JpGtevX8fT05MqVarg4OCAo6MjTk5OODg4sGnTJoYP&#10;H05GRgavv/46rVq1uuNtKJQzfGHslFl3WJUrV7aVV6lSJRYsWJBjHVarlXnz5nH+/HkGDBjArFmz&#10;cHV1zbXcKlWq8Msvv2RL7gD++OMP2rdvz/Dhw7Gzs7P1fahYsSIdO3bMUU5GRgb/+c9/aNSoUb6Z&#10;+m+//caAAQPo1KlTnieWpKQk/Pz8+Pnnn1m1alW2aUopQkJCiIuLo3v37qxbt46HHnooz/Wp//Up&#10;u5M7v4IkFBaLhV9//ZXKlSvTrVu3XOd/5ZVX+OCDD/jxxx954403CnTHdPnyZWbPnk1cXBx6vR5v&#10;b28OHz7M0KFD+fTTT3F2ds62royMDD766CMqVapEt27d2Lt3r21aSkoK48aNY+rUqXTp0iXfbdq9&#10;ezedO3emQ4cO6HQ6WyKftYzVamXdunW4ubkxceLEu0qC7O3tGTt2LFu3bmXEiBF07tzZ9t2YTCZ+&#10;+eUXOnXqxIgRIwpcUwI3amPq1q3L448/jr29PZ6entjZ2eHm5kZ4eDiBgYGcOnWK5557jmHDhuXY&#10;90XJV7t2bZ577jnGjRtHjx49sk3TNI1ly5Zx+PBhunXrxvPPP2+bZm9vzzPPPIPJZMLd3R2lFJmZ&#10;mcybN48333wTT0/PXNen0+lyreXKjaZprF69mnfeeYfu3bszduxYfHx88jxu3dzcbMlS2bJls918&#10;63Q6203lqVOnCAgIyLbc7RxXAEajkbfeeouOHTvy2Wef2Y7/1q1bM2/ePLZs2cKiRYtytOAYjUYm&#10;TZrEvHnzePHFFxk4cGCB153V5/F2apqUUhw6dIjz58/TvXv3PGsolVKsWbMGnU7HoEGDcp1Pp9Px&#10;wgsvMH369By1jkopLl26ROXKlXMs27p1a55++ml0Oh06nY7169ezc+dO6tSpQ+XKlbPNm5qayqhR&#10;o2jYsCFeXl4sXbrUNi0tLY0lS5bYaj8HDRqUbV+wWCwEBwfTvn17Tp48SUBAgO1alJyczOLFi+nf&#10;v7+t5jg4OBij0cjo0aOzJeNZ22Iymahbt26B8ha9Xs8777zD8uXLiYqKsl0zNU1j0aJFBAYG8sYb&#10;b+TIT/R6fZ7lOzo65loZo5Ri9+7dfPTRR9SpU4fx48dnay1T/+vXfTu10flevdLS0vj1119p3759&#10;ti/q5hXCjQM2t46IO3bswGAw2HaC25XbMhaLhblz5zJmzBgGDhzIl19+me+J5VYnnqyds6DS0tLy&#10;ne7p6YnRaGTChAnZTgJHjhzh4sWLPPvsszmqVvfs2YOjoyNNmjTJcTG+1UnCYrGQlJREpUqVbms7&#10;EhMTmTp1KqNHj843YQ0PD+fvv/9m1KhRlCtXLtd5fHx8aNWqFeXLl8+xn2Q1sVeoUCFbfBUrVmTy&#10;5Mm2AyElJYWlS5fi5eWVI1lXSvHVV18RFRXFkCFDiImJyTb9p59+4sKFC6xdu5bAwMAc3+/GjRvx&#10;9/endu3a/P333/z444+YzWY0TSMoKIiAgADbPhoZGcnu3bt54403sp0EsmoJt27dSteuXQvctNmg&#10;QQN69OjBunXrbF0F1P86GqenpzNnzpxsv3FWXA4ODnn+nv7+/rnWPl66dIk+ffpgNpv55ptveOWV&#10;V7IlqGazGYPBcNvNVeLBU7VqVbp160bfvn1zNLmdP3+egwcPsmTJEnx9fVm3bl226c2aNcPNzY1N&#10;mzYBsH79epYsWcLOnTtvWcOSm5tvoiwWC1988QVbt25l1apVtGjR4pb7o5eXF/PmzSuUioSs49jB&#10;wSHHxf/cuXN8+OGH+Pv788knn5CZmWnryG61Wnn//ffp2LEjXbp0YceOHdjZ2aHX69m2bRvTpk3D&#10;39+fAwcOUK9ePXQ6HbGxsbm2Pv1bXFwccKPS4d/ntrykpqYyffp0EhISMBqN9OvXL9fvMS0tjZ9+&#10;+onWrVvTqFEj0tLScn0YoGbNmgQFBdGuXTtSU1Ntn+/YsYP+/fvz8ccf57gRzS0nyI3VamXq1Kmk&#10;pqbi6enJK6+8QpMmTWz7w5gxY7BarSxbtizXSgSLxcLQoUNttV2apjFkyBAAzp49y549e9i3bx+L&#10;Fi3Czs6OpUuXUqFCBaKiovjxxx+zxTF37lyMRiNr167N1v0nP1WrVmXUqFG0adPGFtupU6cICwtj&#10;5cqV2fKL+Ph4hgwZwquvvkrnzp1vq1Zv3bp1DBs2jJdffpmpU6fmOM4iIiKYMGECY8eOpUaNGgUq&#10;N98ELzMzk9GjR1O+fHnq1auXY/o///xDRkYGI0aMyFHToWka69evtx0ATZo0KVBAWf5dswL/X3P3&#10;8ccf069fP2bOnFngu8aCMplMnD9/PsfnZrOZjIwMrl+/jqZp+Z6UdDodBoMhWxIQHR1N7969GTVq&#10;FFOmTMm2/L59+5g8eTIffvghY8eORa/XF7i5zmq1YjKZiIyMZOzYsQXezv3797N7927+/vtvfv75&#10;52z9IbIopVi1ahV2dnb07duX9PT0bAf/zSZNmkSFChVITEy0fZaUlESPHj2ws7Nj1apVVK1a1TZN&#10;p9MVuHZs165drFixgjp16mA0Gnn33XdtTTmbNm3i5MmTvP3228ycOTPX2qo9e/awaNEi2rZti9ls&#10;Ztq0abYhEDZv3oyrqys7d+6kfv36/Pzzz5hMJpKTk7N9nzqdjkOHDrF9+3Y+/vhjxo8fn+03zO9x&#10;+VGjRtGsWTNcXV2xWq1kZGTwzTff8NVXX1GpUiXbzZHZbGbcuHFERkby3XffFbgvk1KKU6dO0bNn&#10;T/z8/Fi2bFmOO9SUlBSGDx9Os2bNGDx4sNTqlQLdu3dnxowZ7Ny503bTpJRi9uzZDBkyhGeffZYT&#10;J06wcuVKatasia+vr22/SE5OJjk5GYDmzZvbahIuX7582wle1oW1Q4cOLFiwABcXFzZv3lyg5sss&#10;BT0XHjp0yNbkefLkSTRN459//iElJQW4cZxOnz4dd3d3vv76a9vNraZpTJgwgQ0bNtC0aVMCAwNt&#10;CUnZsmVxcHDAx8eHJk2asHv3bo4ePYqrqyv29vYYDAZbrd7NN4TTpk1jypQpt7wZTE5ORqfT4ebm&#10;lqN/XF7c3NyYOXMmcKNG32Kx5Lqev//+m7CwMCZMmICdnR1ffvkla9asoXz58rmeA1asWGH7WynF&#10;1atXqVKlCv/973956KGHCAwMLFB8cCMx0+l0LFq0iKioKDZu3MjkyZPp0KED69ato2XLlvz44498&#10;++23zJgxI88WoqxYqlevzhdffJFtnvXr17N//34CAwOxt7dn27ZtHD16lHHjxuXYvzIzM4mNjcXB&#10;wSHHE76aprF48WIOHjyIXq/P9fr+008/sXjxYpRShIWF4ezszJdffpltnmPHjvHXX3+xZ88e7O3t&#10;6dixY777rlKK5ORk5syZQ1BQENOnT6dnz57Zro1KKU6ePMlrr73GsWPHCA8PZ9WqVTlqSXNzyyus&#10;1WqlUqVKTJw4MUegs2bNIjw8nI8//jjHjmmxWNi5cyePPPIItWrVumUg/17n3Llzadq0Ka1atbKV&#10;N336dCZNmsRbb73F559/XuA7CKUUSUlJBToxhYWF2X60PXv20LBhQ8qUKYOmaVy9ejVbE0Be/t15&#10;OYtOp+PNN9/MsfP4+Pjg7Oxsuws7duwYx44d49VXX73l3W3WmDj+/v688MILt4wtS6dOnWx/55WY&#10;XL9+nVWrVtGxY0eqVatGREQEgwYNwsHBIc/avJulp6fb5vvuu+8YP358gRMLi8WC2WwmNDSUr776&#10;ijVr1pCRkUHr1q05d+4cP/zwA8eOHWPAgAG8+OKLTJ06Nc+ys2ppv/zyy2z7aXJyMjt37qRLly5U&#10;r16dpKQkfvjhB15//XUGDx6coyno7NmzKKVy7et5/PhxJk2ahKZpuLq65jjZ6nQ69u7dS1JSEgaD&#10;gcuXL7Nu3To2bNhgmyclJYU//vgDTdMYM2YMc+bMuWUSnJmZyX//+18mTZpEnz59GD16dI4a0Pj4&#10;eN555x1WrFhBcHAwPj4+9OjRo0j6+4j7R7169ejcuTOdO3cmJCQEuHF+U0rZ+lk1bNiQ5cuX57q8&#10;UoqoqCj8/Pzu6obAzs6OtWvXMn78eAYOHMjnn39+202nt5Kens65c+c4ffo04eHhVKlShcjISDRN&#10;IyYmJltr0/nz59Hr9RiNRluCZzAYGDJkCBEREXTq1ImHH36YGjVq4OnpiZubG05OTuh0Ov7++2/6&#10;9+9PrVq1iIqKQqfT0a5duxznhPT0dE6fPk1GRsYtE7ysGsUXXnihwLVKBaGUYsGCBVitVtauXUub&#10;Nm0YPnw4vXr1wsvLK99zi9FoJC0tLVvrzs3XotyGQcnIyEApRVpaGnFxcYwcOZK2bduSkZHBvHnz&#10;cHJyYsSIEfzwww8cPnyYs2fP8sEHH/DBBx8wePDgW56PnJ2d8fPzyxZHVp/ili1bomkac+bM4fXX&#10;X2f06NE5ti8lJYUJEybQrFkzmjVrlm2aXq+nY8eOuLu7U61atTxvPgYPHsyJEycIDg7Otb/ozW6V&#10;rMfExBASEsJXX32Fh4cH8+bNIyAggAsXLtiG9klOTub06dNMmDABV1dX5s6dS6dOnShfvny+ZWfJ&#10;9+rh5OSEi4sLTk5OVKxYMUeykdWpvUKFCjlqG7Ke0vLz88v1i7h69Spjx44lMzMTZ2dnW9X0woUL&#10;2bhxIzt27KBcuXIsWbKEmjVr8t5777Fo0SI+++wzRowYcVsnnNTUVF544QV69eplOxBPnTqVrWlZ&#10;KYWfn5/t4g7w2GOPsX//fjZv3kxAQABVq1alVatWtzw5OTk5sXPnToxGo61v3+nTp1FKsXLlyhz9&#10;5f7880/bhdrR0ZE5c+Zw+fJlTCYTAwcOzDfJM5lMWCwWHnroIR5//PFCvWiHhIQQHh5OcnIywcHB&#10;PPfcc6xZswYnJ6dbfgcHDx6kUaNG2U5uN9/dJiYmZos1a7yi9PR0EhISmD17NhcvXqR58+YsXLiQ&#10;cuXKoZTipZdeIjQ0lP379/PKK6/w6KOPMn/+/HyfKMrq35P1kEGWrP4MDRo0wNnZmcWLF+Pk5MSU&#10;KVNyPYCynox98cUXc/wmDRs25P3338fT0xN3d/dc988NGzYwePBg5s+fz3fffZfv93fz95Ubo9HI&#10;xo0bWbx4MZGRkXzyySfUr1+f48ePk5KSgslkIiMjg8TERL799luio6OZOHEi/fv3z1bTIEouBwcH&#10;li1bhp2dHTt27ABuNDdNnTqVP/74g3Xr1jF9+nTS09M5fPgwbdu2zbFfjB49msTERMaMGUObNm3u&#10;qk+qwWCgUaNG+dbSpKamZrtBMRqNnDx5Mse4kjf3n4Ub4/z9/PPPLFmyhEmTJqHT6fjvf//Ljz/+&#10;SJ8+fWzn/czMTL7//nueeOKJHE/QN2/enHnz5lGjRo1c+3Tv3LmTihUrsnfvXsqUKUNUVBRArq0a&#10;RqORsLAwdu/ezfPPP5/v8ZaQkICjo2Oe/cjv1IkTJ2zN7PHx8ej1epycnKhcuTLXrl3D2dk5z2vL&#10;3r17GTx4MEOGDGHgwIE5ruFXrlxh4MCBZGRk4O7ujrOzM6GhoWRmZjJmzBgcHByIiYkhKSmJ+fPn&#10;2ypjKlasyOzZs4mMjGTChAmMHj2aDz/8sFAS/k2bNnH58mWCgoLy3E/zaxnz8/Pj5ZdfzrN8pZQt&#10;H6pbt+4dP52b5c8//6RPnz4opShbtiwDBgzAzc0NPz8/KlasiNlsZtOmTTg7OzN06FCGDh2Kt7f3&#10;bZ278z1as5oa70Zugx3CjadJhw4dil6vp0yZMhw4cIB169bRs2dPnnvuOdt8mZmZvPHGG2zatIkf&#10;fviBnj175rlTpqeno9frc9wxmUwmzp49y86dO22dG7N2+KSkJODGyeenn37C0dExWyJSv359atas&#10;iV6vZ8yYMQX+citWrMixY8dszZLx8fHAjWTj333esh579vHxoUyZMraqd0dHxzyr3rMkJSVhNptv&#10;a2iCgsjIyGDmzJnodDoyMzNt2+Hu7o7JZCItLS3XZl248ZsNGjQIHx8fpkyZkuNuCeCbb75h8+bN&#10;VK1aFW9vb5KSkkhISODXX38lNjaW+Ph4NE3D29ubcuXK2Wrh3n//fXbu3Mmrr75K48aNWbJkyS23&#10;vSD7cGxsLLNnz2b+/Pl5Pp2VH71en61DbG5cXV3R6XR4e3sX+A4sL5mZmUyaNIlTp05hMBgYPXo0&#10;5cqVo169elSuXBk3Nzc2bNjAxYsX6du3Lx999BH+/v6S2JUCJpOJcePGcfHiRezt7dEpcT+QAAAg&#10;AElEQVTpdISGhpKamsqYMWNwdHTkzz//5Pr16/j4+PDuu+8ye/ZsmjVrluNYunTpEvv27cPV1ZUW&#10;LVrccYKn0+moWrUqPXr0yPP8/fPPPzN37lxWrFhh6+xvMBjYuHFjtiE0zp49y44dO+jbty9OTk4o&#10;pfDy8uKtt94iNDSUp556CldXV1JSUnLUpmuaZrsm/ftY0Ov1LFiwgH379vHEE0/kqLFavXo17u7u&#10;/Prrr5QpUwYfHx/c3d0ZPnw4GzZssHUXympSO3/+PJ9//jlPP/10nsmAUgqj0YiDg0OBhr24ebmI&#10;iAiqVq2a6/eplGLu3Lm0bNmSM2fO0KBBg2y1Uj/99BOPPPKIrYXs3y5fvsy5c+f49ttv6dWrV44E&#10;r0qVKgQFBdn6MlosFrp06cL58+eZOXMmNWvWtM37737AZ86cYcGCBfznP/9h8ODBt9yn9Hp9ng/3&#10;ZElKSmLOnDksWLAgz9o3k8lEamoqXl5ed9QPWSlFQkIC9vb2BW49zE9gYCBt2rShWrVqvPDCCzRo&#10;0MDWX/b/2jvvqKiu7+0/d4ahCFIUUBAshAA2iBp7NBpLNFExagCjEilGUIMiRhN7wRZEDRIbCmIU&#10;xIqIqGiQRKOoQWwQQFQERWlDERimnvcPfnNfxpmBwZiQL57PWrMWTLmz55Zz99ln72fv27ePla5Z&#10;vnw53n///SbXCwBNqKKVSqVKKtvyGZRUKlXSmmtM3ZvD4SiEozMyMgDU3QTlES65ZElmZia2bNmC&#10;bt264f79+yq3J5fxMDY2RlhYmMIFVVlZidraWkyYMIHVGsvPz8fEiRMxaNAgyGQy5Ofnw9raWmkH&#10;GhsbKzgIjx8/RuvWrdV60vJ90rNnT3zyySfs83L5gFGjRinp7BUXF+P48eMYO3ZskzWIqqurIZVK&#10;NUrmrU9OTg5MTExULrUSQvDrr7+ioKAALi4uuHXrFjp37sxuv7i4GMHBwdi+fbtK54nP56OwsBDp&#10;6emsY1sfhmHw/fffY8mSJWyRxa5du3D48GE4Ozvju+++U2mzTCbDnTt3sGrVKkycOBGbNm1qUh6P&#10;OgghWL9+PebMmYNBgwapfZ9MJmMTq9/kO4RCIbhc7lux2cTEBAEBAfj111/h4uKC/v37w9zcHIQQ&#10;xMXFYdmyZejQoQMOHDiA/v37/2MK+ZT/Hq1atYKfnx9KSkpgbW0NiUSCUaNGQU9PD+vWrVMo/uJy&#10;uWjVqhV4PB7OnTunsHRfW1uLsrIyNt/rdQckLi4OKSkpjd54GIZBbm4uBAKBWu2yqqoq7Nu3D7W1&#10;tfjiiy9w6tQpWFtbQ1dXF+vWrWO3QwjB/PnzUVxcjPT0dJw6dUptHjafz4eRkVGTtB5lMhmePn2K&#10;kJAQhYm4VCpFYmIinJyc2MmuPDctLi5O6X7n5OSEiRMnws3NrUHHTSQSIS8vD1wuFxUVFRqPLZmZ&#10;mZg6dSpmzpyJVatWKTmQf/31FxITExEfH4/JkycrfX748OGYP38+zp49q9JZycrKAofDwbJly1Tq&#10;EjIMo7B/8vPz8eeff7L3P/nEQg4hBM+fP4evry8KCgpw+PBhbN68GW3atGkwaCOnoWPIMAz27dsH&#10;f39/2Nra4ttvv0VgYKDSSpk8T/rvTHKlUmmjziZQd1wbu1fo6uoiMTGR9Q0kEgkuXbrEpjIdOHAA&#10;Q4cOZSXcAgMD8dlnn2HIkCEan9MaOXhXrlzBtGnTlJ7PyMhAbW0tvL29lS5aQgiKioo0MkId9vb2&#10;bG6EUCjEunXrcObMGXh5ecHW1hbHjh3DvXv3sHDhQhgYGODGjRsghODmzZsK4rRyB69+5aG1tTU7&#10;S5RIJHBxcUHnzp3Rr18/AGCroDgcDhtRA4DIyEhIpVKcOXNGpSByUVERDA0N1Q46tbW1qK6uVnhO&#10;IpGodJIbQ55ALBKJUFZWhmvXrmn0OUII/P39UVFRgYiICCWnRiwWIygoCCtWrEBOTg5u3bql8HqH&#10;Dh3w7NkzXL58WaX+z8uXL8Hn8zFu3Dh8+umnKm2of75IpVKcPn0aQN1MTCKRKC1xlpeXIzAwEPHx&#10;8di+fTtu3boFNzc3HDx4sEGJBU3IyMhA+/bt8e2332LZsmXo168fnJ2dlS5OPp8PAwODNxYHlg/g&#10;jUUcBQIBamtrG8wZZRgGnp6e8PT0BIfDYRPM165di+fPn2PNmjVstS8hBHv37kVRURFcXFxgZ2f3&#10;1nOgKP8dGIZRqLSWR5O4XC6EQiHatGmjcG4TQtC7d2/s2rVLoUJcLprt6OioUCAlZ+DAgSgoKICl&#10;pSXMzMzURmIYhkFKSgqb36YuvWb69OmsPfLz8/Xrms/n4+zZs7CwsMCGDRvUXouEEGRlZcHc3FzB&#10;+ZFKpaioqGgwh1hLSwvvvfeewmRbvpLSuXNn9poqLCzE4MGDMXz4cKXv1nQ8unfvHlJSUiCTybBp&#10;0yaNr8sXL16guLgYt2/fhkAgUPiNYrEYgYGBWLJkidqc8ffffx+VlZX45Zdf4O3trWCvfCJtZWWF&#10;MWPGNPpbCCE4deoUm1/s7u6OmTNnspJZNTU1iImJwZ49e/DVV1/B09MTq1evRlJSEvLz89G3b1+F&#10;iF9D30MIUZisyp/z8PBA37592ZWwsWPHIjo6WkEXsaHtanq8ampqGp2g5+fnY8aMGfjqq6/g7e2t&#10;1smTFxqKRCJcu3YNQUFBKCkpwaJFizBx4kSF68TY2BgzZ86Ei4sLtLW1ERAQgMmTJze6rK+Rgzdo&#10;0CDs2rVLYScwDIPNmzdj27ZtrBhxfSQSCfr06aPJ5tXSsWNHJCUlseHhtLQ0tGvXDmvWrEHbtm1x&#10;6NAhWFhYYNWqVaiursbPP//Mhj3r8/z5c0gkEoULViQSobKyEm3btoWWlhb09PRQXl6OESNGsAd8&#10;//79aN++vUIk7uLFi+Dz+Wp15+QevqqBR15q//qMLjc3FyKRqFEJltcRCoW4evUqeDwe8vLycP78&#10;eY0/m5WVhVatWql0RE+cOAEjIyPMmDEDq1atUnqdx+NhzJgxWL58Ofr3768Uvk9PT4dUKsWMGTM0&#10;unD++usvXL9+HQBw/PhxpKenY8WKFejTpw+kUimSkpIQFBSEPn364PLly7h79y52794NbW1tJCQk&#10;sFHZxi7U151o+YzOxsYGCxcuBIfDwcyZMzFmzBjk5eWxqv8NIR9g1BWqyJFrJ8kVyNVFuGtra+Hn&#10;54ecnBycOHFC7TI4UBcFl0gkSE9Px+bNm5GWloa5c+di2rRpCrNMhmHg4eGB1atX46OPPsLYsWOx&#10;ePFijUW0Kf+7EEJw9uxZ1NbWQldXF/PmzcPQoUPh7+/PRvIYhsGHH36I9evXIy0tjRUzLyoqQllZ&#10;GUaNGqXSeTMzM4OPj49GdpiYmKCoqAi9e/f+W8tbMTExKCgoQFRUFBwdHfHkyROVN3GJRILs7Gz0&#10;6NFD4UZJ/q/PdEM53NXV1di+fbvCPU2+PCeHYRjs2LEDaWlpWLZsGQYNGsTa8PTpU9TW1sLe3r7R&#10;6+vDDz/E+fPnUVJSwmpzasKFCxeQlJQEHx8fJWf14sWLMDAwgIeHh9rIvba2NoYOHYrg4GBMnjxZ&#10;4X5WU1ODrKwsjB8/XqPuDDU1NTh48CDMzc3Z7lKLFi1CYmIili1bhqioKDg4OOD06dMwNzdHdHQ0&#10;du7cifHjxyM0NBRWVlYghKC4uBiPHz9Wm0uekpKisLrDMAwyMzMBAG3btmUdqblz52Lfvn3w9PRE&#10;QkKCQpcRmUymNMGurq7GTz/9xKZtNUR+fj6EQiECAgLUvvfKlStIS0tDamoquFyukk6e3JaXL1/i&#10;999/R3h4OAoKCjBv3jy4urpCT0+PzaEWCoWoqamBRCKBQCDAkiVLsGDBAnh4eODYsWOIjIxsUANX&#10;IwePy+WyeWL1kWt1GRgYqCyyeBs3D/l2X7x4gYSEBHz11VcwNTVFbm4uHj16xJYUi0Qi1NTUKJ2Q&#10;UqkUCQkJ0NXVxf379/Hy5UsAdZpDhw8fxu7duzFkyBAwDANjY2OFZWM9PT2YmJigV69eAMDmekgk&#10;EpUVMvJBwNDQUGkAMTQ0xIIFC7BmzRqlzyYnJ+PZs2caVabWR09PDxEREZgxYwY+/fRTjfNjCCGI&#10;jIyEo6OjkhNeWlqKw4cPIywsrMFI1cCBA+Hv74+4uDiF6C4hBHfv3oWlpaWCY9wQhw4dgr6+Pmpq&#10;ajBjxgzcvXsXo0aNQlhYGDIzM2FgYIDw8HBYWVkhMzMTPj4+6Ny5Mw4ePMjK74jFYhw/fhzjxo1T&#10;WdTz6tUrLFy4UOG4iMViVFVVQU9Pj33ezs4OU6ZMweLFi9G7d28MGTKkUftPnjyJmJgYGBgYNHgM&#10;bt26BalUinXr1qnNuSkuLsa1a9cgk8kwe/ZsREZGKp0vhBC8ePECt27dQkREBNLT0/Hll19i7dq1&#10;aN26NSorK8Hn81FTUwORSISKigq8evUKPXv2hI2NDQ4fPoy4uDgcPnxYoZqa0vIQCoU4ePAgdHV1&#10;oaOjg+DgYHh5eeH06dOIj4+HnZ0dALAFB1FRUejXrx8YhkF2dja0tLSa5Hj8k/D5fPz888/w8fHB&#10;hAkTAAA7d+5Ejx494O7urnB/kuddq1p5amgyJpc+GThwoMJ4LJPJFDTV5Nu5du0am8cN1EU9PTw8&#10;UFpaioSEhEalLBiGeaNASFlZmcrcNKFQiJs3b7Lt1dQFDRiGwUcffYSffvoJp06dgpeXF/taYWEh&#10;ioqKMG7cOI2iXxcuXEBZWRnc3d3x888/46OPPsKiRYuwYsUKuLm5YdOmTexYd/78efj6+kJPTw9m&#10;ZmYKq2O3bt3Cw4cPcfjwYYwcOVLpu3v16oWlS5cqPH/ixAmllStTU1OMHDkSMTExyMjIYHPAq6ur&#10;2YlOffT19fHZZ5/h5cuXDeYpp6en4+eff8aUKVNQXl6Ofv36qcy79vb2Zv9Wt5J3584dTJgwAc+f&#10;P4e2tja6du2KgwcPYvfu3WxeaX5+Pnr27Al7e3sYGRlBX18fxsbG+PHHH7F8+XLEx8cjOTkZkyZN&#10;UvkdwFvqZPFPIc9b0tHRwd69eyGVSjFnzhwwTF2bslevXrE/rqqqCmKxWMlJIoRAW1sbVlZWyMrK&#10;wsOHDwHUOXjZ2dl49OiRRjfx+qiLvkgkEhQWFsLCwgJcLhcymQyZmZkQCARo3bo1pk6dys446iO/&#10;gY8YMQIRERGsQ6kJenp6Ckr0mlBVVQWhUKhydvbrr79i5cqVjeYC2trawsLCAiEhIZgyZYpCgvGf&#10;f/6JsWPHapSrUFxcjCNHjmDJkiVYtmwZexMaOHAgDh8+jKioKFaiIC8vDy4uLigtLUWXLl0UBofS&#10;0lIkJSVh2rRpCAsLU3KwW7duja1btyo4f+Xl5YiPj1eqznN2dsaOHTsQHR3NtomR6+a9vkTLMAzG&#10;jh0La2trtGvXTq2DJ5PJMGHCBPTs2ROzZs1CREQEVq5cqTSYvP6/qkiDRCKBh4cHLl26BJlMxorV&#10;njt3jtXlysvLg4GBAb744guYmJjA1NQUZmZm2LZtG3bt2oWoqCj89NNP1MFr4SQlJeHp06dwdXVF&#10;bGwsOnXqhKCgIEyZMgWhoaEICQkBULcEZGJigrNnz2Lr1q3gcDi4ffs2OnbsiB49ejTzr6gbV+RC&#10;6CtXrmQj6wsWLGAL577++mv2+snIyEBVVRWcnJwUtiOVSlFeXq72xiu/vvv166eQqyiRSFQWSpib&#10;m2Po0KEA6laK3N3dkZqainHjxuHhw4dNFqBX99sLCwthaGjI2lBZWQkul6s0xmpra+OHH37QKI2k&#10;V69e4HK5OHLkCNzd3cHj8djx29zcHH379m10GyKRCFu2bIG3t7dCrt7cuXMRGxuLPn36sM6dXED+&#10;s88+w9KlSxXGtsLCQoSHh8Pa2lptREpXV1cpvUBVoIXD4WD8+PE4cuRIo7UAQN2Y29g9lxCCQ4cO&#10;gWEYTJs2DcXFxThw4ACmT5/+RhJCPXv2hKOjIwgh6Nu3Lz766CM4OTnB0tIShoaGePbsGUaOHAlX&#10;V1d4eHiwdsptEYvF8Pf3bzTdp1EH7+8mJb4JMpkMDx48QEREBIYNG4bu3bsjNDQUc+bMgYODA2pr&#10;a9mwr9w5k+duGRkZKdirpaWFTZs2ISAgQKGI4ttvv4WZmZnCLEUqlaK2tpb9zfL1/vqzoIZOGKFQ&#10;iJcvX7JVwAzD4MGDB7h58yYMDAyQnJys0EO1/ja3b9+OgoIC7Nq1C6GhoW+1CXxNTQ1yc3PZlme1&#10;tbWQSCQqc7wmTZqktCwpn/nUv5h0dXXh6OiIs2fPIj09nY2k8fl8ZGZmwt/fX6PZX2RkJCwtLTFx&#10;4kQsW7YMQN3SfEBAABiGYZ27goICTJo0CTweD8nJyQo5QRKJBF5eXtDR0cHYsWPVfi+Xy1VwwOQF&#10;Hnw+X+E8d3JygpWVlcJMTy4oraoThL6+vlKP3te5ffs2Hjx4gBUrVuDjjz/Gjz/+iKqqKpUC4o2h&#10;paWFuXPnIi0tDQMHDsSIESPwwQcfwMrKiu3/KC/3f11zjBACW1tbpKSkaJT3QvnfRSQSYevWrZg2&#10;bRpsbGzYjhWfffYZxo4dqyATYmxsjLZt2+Kvv/5CZWUlDAwMcO/ePYwcOVJj8d1/ksePH2Pv3r1K&#10;nTQ6dOgAT09PBAQEoEOHDhg5ciSAugKQjh07omfPngrbqampaTRRXq7lJm8hBjQsZE4IQXJyMr79&#10;9lv07t0bwcHB6Nmzp8q8dIFA0OSCp+fPn8PNzQ09evRAWFgYdHR0UFxczLYprA/DaN4yzsTEBO3b&#10;t8eDBw9QXl7OTvivXbuG4cOHa6Qbe/78edTU1GD+/Pk4evQo+7yhoSEuXboEAwMDEEKQkJAAb29v&#10;dOvWDWFhYQrnlFgsxoYNG0AIwZ49e/52ahdQ11N59erVCo6bWCxWmd+tCXL5ldGjR8Pe3h5dunTB&#10;Dz/8gOTkZIwaNarJ2+PxeAgPD2eP4f3798HlctGtWzcwDIPy8nK2eEl+zspl6RiGgbe3N9q0adNg&#10;USDQiIMnFAohEAiQkpLCtgapT2pqKoRCIRYuXKiyk4WqCsrGuHnzJn755RdwOBysWrUKtra2mDRp&#10;Etq3b49FixaBYep63qWmpmLr1q3sjKasrAwSiURlAqSenp6CQyCTyVgBTyMjIzaH6saNG5g+fTp7&#10;s3/y5AlKS0vZ5F+5feqEm4VCIUpKStiTimEYfPnll3BxcQEhBJWVlbC3t1eQgSGEICQkBAUFBViw&#10;YAE2b96sNu+rqKiIzQNpLOer/m9ds2YNfvvtN5w6dQqDBg1CaWkpBAKBygtYVQRKVQU1wzCws7ND&#10;bGws0tLSWAcvJycHOjo6GDhwYKO2FRQUICwsDOHh4QqRNYZh4O/vz/4t77dYVFSEmJgYts2NfD8c&#10;OnQIFy9exNq1a/Hll182ucr1daddX18fa9asUSogedNKVKlUig0bNsDQ0BAzZ84Ej8fDuHHjsGrV&#10;KkRFRTVZeoJhGHz++ed4+vQpdHR08OrVK+zduxcDBw5kBy954QVQtxzQo0cPaGlpgWEYtGvXDrGx&#10;sW/Uv5jyv0N8fDyePHmC6OhoHDhwgH1e3s6p/gRG3qlBLrtTXV2N7OzsBnON/i0qKyvh5+eHFStW&#10;4IMPPmBF0F++fIkXL16gbdu2EIlEmDdvHltoFxUVhTlz5ig5p9XV1Y3286ysrIS/v79CCgUhhG27&#10;WJ9Xr17Bz88PQqEQERER6NOnD7vt17sxyWQybN68GTExMejSpYvG0lYymQydO3dmW2y5urri8ePH&#10;aNWqlUY5cupo1aoVrK2tkZ6ezuYmSyQS/Pnnn1i2bFmjx/3Vq1cICgrCjh07lO67DMPA0NAQUqkU&#10;0dHR2LZtG8LCwnDgwAF8/fXXOHDgANvreM+ePYiOjkZISAgGDx78xr+nPu3bt1eSNautrYVIJEKb&#10;Nm2aFLSSSCQIDAxEcXExlixZAi0tLWhpabHC8ufPn1fqTaypjUDdfd3T0xN8Ph+xsbFKYtd8Ph/f&#10;ffcdbG1tMWvWLHTs2BE6OjqYOnVqo9/R4J1FLgTcv39/VhOtPps2bUJGRgY2bNigdCGJxWLcuXMH&#10;vXr1gkQiwdWrV9mS3/pIJBLk5+cjKSkJDMPg7NmzCAwMxNixY0EIwfLly/HgwQOcPXsWbdq0QVFR&#10;EQIDA+Ho6AgPDw8F6Q65blpjiMViPHnyBBYWFtDW1oZYLIZAIICXlxdWrlzJOnj9+vVD9+7dER4e&#10;ztoaExMDBwcHlU5YTk4OxGKxwgGS2yeXBpkyZQosLCzYpYPk5GQsXboUEydORGBgYIM3e4FAwDZQ&#10;7tChg8YVVxYWFnBzc8Ovv/4KJycnFBYWQiAQaNSVQx0Mw8DW1pYt75bzxx9/YNiwYY06DzKZDKGh&#10;oXBzc8OgQYPA5/MBgHVg5e3aUlJSsHDhQsyePRs2NjaYMmUKIiMjMWrUKDAMg9u3b2PBggWYNGkS&#10;FixY8FZuRhwORyl3RywWo6ysDIaGhk2OrsbFxeH06dNYtmwZOnbsCIZhMHXqVGzbtg179uxh0w6a&#10;ApfLZVsU/fDDD9i1axeys7MRGhqqNIO/efMmFi9ejBkzZmD8+PEwMjJSimxQWhalpaXYuHEjdu/e&#10;rdIJUBXBGjJkCLp37w4DAwOkpqZCV1eXVRVoLgQCAVxdXZGdnY2zZ8+yot0SiQQ2Njbo2rUrevXq&#10;halTpyIsLAwPHz7ElStXwOVy4eXlpXRdyYMO6iJ4hBAYGRlhz549SlW0qq4ZmUyGWbNmYcCAAUqR&#10;8pMnT2Lo0KEK3TJWrVrFLqG+6Vgll3IxNzdvdCySB2nkrdrqw+Px0LlzZxgaGrKTfbkGaWORIUII&#10;duzYgcmTJ7NpLPXbVAJ1zvSGDRsgFApx/vx5mJqawsLCAgMGDMChQ4fg4+ODY8eOYenSpZgzZw6+&#10;+eabN1otVKVAoWo78tZ7TXGKCSGIjY3FwYMHsXjxYgwYMIDd9rRp03DgwAF4e3sjOjoahoaGTba/&#10;trYWixYtwt27d9G/f3+2RqA+1tbW2L9/P9asWYMPPvgAzs7OWLhwIXr06NHoOdRo6MDOzg4TJkxA&#10;q1atlIyXRwTkHS/qIw/Ltm3bFgKBAOHh4Rg0aBB7QsrbRB06dAiXL18Gl8tltciMjIwgEomwfv16&#10;XLx4EefOnUO3bt0gkUiwdOlS5OXlITY2VsGpzM/PB5fL1ciTFolEyM/PZ3MnOBwO9u7dq3aHcblc&#10;SCQSbNmyBSNGjEDfvn1VHsj09HT06tVLZSsroO7EWrFiBaZPn46IiAjU1tbiyy+/hKOjI3bt2tWo&#10;0GWnTp0QHx//t52Yx48fgxCisETzJrz//vuwsLBgl0UkEglSUlIwffr0Rm1MTU3FkydPEB4errAv&#10;5c29CSGIjo5GUlIS9u/fDwcHB4jFYtjb2+O7777D9evXkZ+fD1dXV9jY2CA0NLRJQqFNRSKRoLq6&#10;WqOy+/rk5ubC398fAwYMwJIlS9jPmpubs2163nvvPXz66adNHhxkMhkiIiKwf/9+dO7cGQMHDlQZ&#10;ZZw1axacnJzg7e2NjRs3wsfHB+7u7krpDJSWgVgsxtq1a+Hp6clem5pE/JcsWQIejwcOh4PU1FQM&#10;GzaMdYTk6Sr/tryOjo4OLCwscOHCBXA4HDg7O2P06NHo2bMn2rVrx44zXbt2xdWrVyGRSLBt2zZs&#10;2rRJ5WS/uLiYLahThXyiqekKiZGRERwdHVXul7t378LW1lap3dffFcmtrKxEbm4uHBwcGnXw5NFO&#10;dQ0H5s6diw4dOrA2paSkoH///o1GF58+fcqmisjHEKFQyFaqAnXn4dSpU9GtWzf2OPXs2RPdunVD&#10;q1atEBkZCX9/f0yYMAEbNmxQe27JZDKFCubXEYvFanuk16eqqgoMw2hczEgIQWpqKvz8/ODs7IxF&#10;ixYptUkLCgrCF198ga+//hphYWFNch6rq6sREBCAuLg4rFy5EgEBAWrbn+nr62PTpk2ws7PDokWL&#10;EBsbCy8vLyxbtqzBYEqDd+HWrVsjNjYWbm5uTb4RMAzDigHLm/zWv2hu3LjBJv4OGTIEv//+O374&#10;4QcYGhqiqKgIfn5+bGeD7t27QyaTITg4GNHR0di6dauCzh1Q57QYGhpqlNj/4sUL1NTUsJE2LpcL&#10;JyenBgcvLS0tTJ06FbNmzUJ4eLhK0efExERMnjy5Qd2bkSNHYsGCBXB2dmY1yWJjYzXunvB3nTtC&#10;CO7duwcdHZ036thQn969eyMxMZHVAywvL0dubm6jy7PyyqvQ0NAG273069cPu3fvRteuXcEwDHg8&#10;HpydnWFnZ4eUlBR8/vnnMDQ0xPHjx//WUoUmyHPwmjI4FBYWYubMmTA2NkZkZKSSA+rp6YnRo0fD&#10;zc0Nx48f13gJWC71sH//fgQEBMDNzQ3Xrl2Dp6enSieXYRj0798f58+fR6dOnbBgwQIMHjwY58+f&#10;1/hGRvnfISsrCx9++KFCf8/i4uJGPydvQSiTyXDjxg1MnDiR/XxycjLc3d2VojSa8rr2p6ZwOBws&#10;X74cP//8M1JTU7FlyxaMHj0aFhYWCmNh3759cebMGaxevRqurq4q71mEEGRnZ4PL5aotImuqFmlD&#10;Eklywfe3zZ07d5Cbm6skAfMmDBw4UCF96eLFi5g0aZKSTuLDhw8VxicLCwv4+/srOZhCoRC1tbUA&#10;6vI6Xw+a8Hg8BAcHIykpCfPnz8e8efOwd+/eRvXcZDIZKisr8fDhQ2RlZbEPVREvdWRmZkJLS0vj&#10;pfHffvsNLi4uGDt2LPbs2aO0SskwDIYMGYItW7YgMTERI0eOxMWLFzUq7Hj+/DmmTZuGK1euIC4u&#10;DqtWrWq0ty2Hw4GXlxeioqLA4/GwdetW+Pr6NnjONhjB43A4f7vfGlB3c3z+/DlKSkrY6NaIESPg&#10;5+eHDh06wNfXV2FWc/LkScyYMYMNe4vFYmzatAnbt29HaGgo3N3dFS5eiUSCB/NVGGMAABQFSURB&#10;VA8ewMLCotGEYEIIrly5olFrqfqfEYvFrO7TvHnzQAhRWAIoLS1FdnY2Nm3a1OC2KioqUFBQgLKy&#10;MohEIgwePBjFxcUwNTX9V2bHFRUVOHfuHDp16qQ20qgphoaG6N69O/v//fv3YWdnp+RsZWVlgcvl&#10;KiT1y6MFcqRSqVI16+tFAAzDwMXFBS9fvsSUKVMwcuRIhIaGauSoisViJCcnK5zP1dXVbMSwPvJB&#10;u/7A9PLlS5SWlmrkSBJC8OjRI3h7e0MikeDkyZMql8N1dXURFhaG0aNH4+uvv0ZycjKWLVsGCwuL&#10;BidUAoEAq1atQkxMDHbs2IGvvvpKaaCXy7/Up0OHDoiOjoa3tzdOnDiBqVOnIjk5+a02OKc0P926&#10;dUP37t0VzqHXbzryCWlOTo7S56VSKW7evAk7Ozvk5OSgurqaFWGVa541dDOqrKzE8ePH2XZeurq6&#10;yMnJeeMIe5cuXeDj46PRNfH+++8jMDAQXC4XRUVF2LdvH2xsbNClSxfweDwcPXoU5ubmKrszvI5E&#10;IkFZWRl0dHRQU1OD6upqBRuMjIzA5/NRXFys5DSIxWJkZmairKwMgwcPVrkC1hgymQwnTpyAVCqF&#10;g4MDTE1NwefzsXjxYnA4HLUi8uoQCoUNypeJxWJkZGRg+fLlCgUm586dg6+vL1auXIm5c+eCy+Vq&#10;XMhRn8rKShw5cgRBQUEwNzfHqVOn8PHHH2t838vIyFDS45X3eH+d7Oxs7NixA3Z2drC0tASHw8G+&#10;fftgamqqUrS7PjU1Ndi9ezdCQkLg7+8PHx8ftb9Xrp0qlUqxaNEiODs7Y+zYsZg7dy769++v5LjK&#10;ZDL88ccfCAgIQN++fbF3716YmZmhrKwMcXFxMDY2Rvv27XHv3j2Vx0qu2rBt2zZ4eXnh0qVLKCkp&#10;UXs+/y2ZFA6HA5lMhtra2ga94levXuHRo0cICwvDihUr2ErEjRs3qqxKrD/zLC0txeLFi/HHH3/g&#10;6NGj+OSTT3DmzBmUl5fD3t4eXbt2xeXLl3Hjxg14eXmpHESePXuGkJAQDBs2DJaWlti2bRvee+89&#10;dOzYESKRCFVVVaxqe1FREcrLy1FcXIyCggK2I0NlZSVevXoFHo8HAwMDLFy4EJMmTWLDo4mJiRg+&#10;fLhCt4z6CIVCHD16FD/++COqq6vZNi1Lly7F4MGDMWTIEHzxxRfo378/bG1t2TYnfydid/36dSQm&#10;JqJ79+6wtLSElpYWIiIikJ2djblz52o04IrFYoXf0FDE5/LlyxgzZozCcsCjR4/g7OwMHR0dnD59&#10;ms3be90hqaioaDCCJRaLcebMGfz4448oLS3F1q1bMXXqVI0GmtLSUjYntP775dXEqr5r6dKlqKio&#10;QPfu3WFmZoYjR46gpqamUekAqVSK+Ph4fPfddxgxYgQ2bNjQYDVa27ZtcebMGUyfPh07d+7EmTNn&#10;WCX4Ll26KA1+eXl58PX1hZaWFs6fP89GN6Ojo1FaWgpTU1Po6ekhJydHZc6QvJVfTk4O7t69i+vX&#10;r1MHr4WhbsyQSqUKjp6NjQ1u3LiBbt26KV1Hr09U5XnIDMOwDebVoa2tDR0dHezevRtXrlxh5a4+&#10;//zzN+pl25hjVFJSgm+//RZ2dnb44Ycf2GCBiYkJnJycsH79ety+fRtA3Rj2/fffa9QusKqqCsuX&#10;L0dKSgoEAgGePXumMCnu2rUrKioqMGnSJDg5OSkUVxQUFOC3335D69at8ejRozfKeZVPco8dO4Yl&#10;S5agtLSUVXoYP368RoVs9cnNzcXcuXOho6ODtm3bKh1DqVQKExMTbNy4UeH5Z8+eoU+fPrh48SL6&#10;9u3bpO+V5wvGxMQgJiYGrVu3xtq1azFhwoRGo3avM2DAAFbCR05UVBR+++03pfPKxsYGXl5eCA0N&#10;xeLFiyEWiyGVSuHn56d2ki6TyXD16lWsXr0abdq0QUJCAju+NoQ8stalSxd4e3vj5MmTiI+Ph729&#10;PVxcXLB06VJwOBxUVlYiJCQEOTk5CAkJQd++fdnxXV9fHx07dsSRI0dw9OhRVrFBVWCAYRi4ubkh&#10;KSkJV69ebTgIR/4GR44cIVwul4wYMYL4+/urfXz88ccEAHn//fdJaWmpRtuWSCQkPj6efPjhh2Th&#10;woWEz+ezr5WWlpKQkBBiZWVFdHR0CJfLJXp6euTq1asqtyWTyciVK1eItbU10dLSIlwulxw4cIDI&#10;ZDIyZ84coqOjQ3g8HtHS0iL6+vrEwcGBjB49msyePZsEBweT2NhYcvfuXVJWVkaEQiHZtWsX4XA4&#10;JCMjgxBCiEgkIi4uLuThw4cK3yuVSklOTg4JDg4m9vb2ZPjw4WTfvn2koqKCyGQyQgghJSUlZO3a&#10;taR9+/aEYRiipaVF2rZtS3r37k3GjBlDjh49+iaHhhBCSG1tLTl37hwZP3480dbWJlwulwAgVlZW&#10;5PHjxxptY9asWaRdu3YkLy+PfPPNN2TAgAFk8uTJxNvbm3zzzTcKDw8PD6Xnvby8iLu7O3F3dycb&#10;N24kQqFQ5fdkZ2cTHR0dsmDBAkJI3TGTSqUkPz+fbN++nXz44Yekb9++ZOfOnQr7TxMWLVpEzMzM&#10;SEVFhcLzpaWlxMzMjGzZskVhezKZjAgEAnL69Gni4OBAABAApHv37grnYX1kMhnJyMggkydPJsOG&#10;DSO///47kUqlGttYUVFB5s6dS3g8HgFAeDweGTduHMnPzyeE1J1j4eHhxNXVlSQlJRGJRKLweT6f&#10;T2JiYoiTkxNhGIYAIP7+/mr3U0pKCmndujW5dOmSxjZS/nfx9/cnurq6JCcn51/7TrFYTMLCwoi2&#10;tjbp3LkzSU1Nfavbl8lkJC0tjUyePJnEx8ervd5qamqIj48P4fF4xNPTk1RVVand5uzZs4mTkxN7&#10;n5JKpeSPP/4glpaWxMnJiTx//px9r0gkIr/88gvx8PBgxzj54+uvvyYrV64k9+7da9JYpe535ufn&#10;E0dHR2JgYED8/PzUjkOvU1xcTKysrMiKFSuITCYj1dXVRCgUErFYTKRS6Rs91LF69WpiampK0tPT&#10;ydWrV8natWvJjBkzyJQpU8jmzZtJRkYGEYvFTf79AoGAfPrppyQxMVFpX966dYtcvnxZrV1SqZQE&#10;BQURfX194uvrS8rKylS+5/fffydubm7E3d2dpKSkKI2vmiCTyUhBQQGZOXMmMTY2JqGhoaSsrIy1&#10;+dq1a+TmzZsN7kOpVEoiIyMJj8cjfn5+pLa2Vu17S0pKSEZGRoPn199y8AQCAQkMDCTDhw8nAwYM&#10;UPsYOnQo8fT0JA8ePNBou3fv3iXu7u4kICCAZGdnq/0Bjx8/Jp07dybm5uYkMjKy0Qvp2LFjxMbG&#10;hoSFhbE7+f79+8TR0ZEsXbqUJCcnk9LSUiIQCBrcVmFhIZk9ezZ7Epw7d47s3buXyGQyUllZSX77&#10;7Teyfv164urqSiZMmECCgoJIRkaG2pNGJpORiooKcuLECeLm5kYcHByIubk5uXjxYoMHWFMkEgnZ&#10;smULMTY2Ji4uLho7d4TUDXiffPIJqaioIGKxmIhEor9tjyqys7NJu3btyJ49e8iNGzdIUFAQmTlz&#10;Jpk6dSrZsmULycjIUOscNkZwcDDZuXOn0v6vqakhCQkJDW43Pz+fODg4kC+++IJkZWUpvS6Tycjd&#10;u3eJr68vcXV1JYmJiW+8j6RSKYmNjSXdu3cnvr6+hM/nszbz+Xxy5cqVRgfI4uJi4ujoSEaOHEkK&#10;CgoafG92dnaTnFDK/y6XLl0i9+/f/9ePt0gkIocPHybFxcVvfdtSqZQcOXKElJSUNPresrIy8uDB&#10;gwZv3DKZjNy+fZuUl5crPX/t2jWNgxP/FH/99RcpLCxs0jGsrq4m169ffyPHqinIne2CggLC5/PJ&#10;pUuXyNOnT0lVVdVbcXDfdOwnpM5Pyc/PV2tHSUkJiYyMJM+fP38r14dEIiFPnz59420JhUJy9+7d&#10;N3IyX4ch5L+XZf3y5Utoa2trpNN15coVWFtba1QRKhAIIBQKFcLz5P/EJ5uSa0jqieISQnDnzh12&#10;mSM3NxfXr1+Hg4MDOnToADMzsybnXlRXV6O8vByWlpZvrcqxuroaRUVF6NSpU5OWfbOysmBlZdXk&#10;cHpTqaqqQkFBAWxtbZGRkQF9fX2Ym5u/le+VSCRvtDQE/P/2c68rqNd/PTk5GZ06dULnzp3fikxL&#10;ZWUleDzeG+UsEULw7NkzNveJQqFQKO8m/0kHj0KhUCgUCoXy5jSvRDmFQqFQKBQK5a1DHTwKhUKh&#10;UCiUFgZ18CgUCoVCoVBaGNTBo1AoFAqFQmlhUAePQqFQKBQKpYVBHTwKhUKhUCiUFgZ18CgUCoVC&#10;oVBaGNTBo1AoFAqFQmlhUAePQqFQKBQKpYVBHTwKhUKhUCiUFgZ18CgUCoVCoVBaGNTBo1AoFAqF&#10;QmlhUAePQqFQKBQKpYVBHTwKhUKhUCiUFgZ18CgUCoVCoVBaGNTBo1AoFAqFQmlhUAePQqFQKBQK&#10;pYVBHTwKhUKhUCiUFgZ18CgUCoVCoVBaGNTBo1AoFAqFQmlhUAePQqFQKBQKpYVBHTwKhUKhUCiU&#10;FgZ18CgUCoVCoVBaGFrNbQCl+UhKSsKwYcPA4VA/n0KhUP6LiMViSCSSBt/D4XDA4XCgpaUFhmH+&#10;Jcso/3UYQghpbiMo/z6FhYWwt7dHQkICBg0a1NzmUCgUCkUFly5dwvHjx5Geno6CggKV75E7d61a&#10;tYKlpSUcHR0xatQoDBo0CNra2v+yxZT/CtTBe0f58ccfsWTJEkyfPh2//PJLc5tDoVAolAYoKSnB&#10;qFGjcOfOHQDA8OHDMW/ePFhbW0NPTw/l5eW4d+8eTp48icuXLwMA+vTpg5CQEAwYMKA5Tac0E9TB&#10;ewcRCARwdHRETk4OWrdujYyMDFhZWTW3WRQKhUJpgBUrViAwMBAA8P3332Pjxo1K75FIJDhy5Ai8&#10;vb0hFAphbGyM+Ph4DB48+N82l9LM0OSrd5CEhAQ8evQIAPDq1SscPHiwmS2iUCgUSmOYmpo2+h4t&#10;LS1MmzYN69atAwCUl5djzpw5EAgE/7R5lP8Y1MF7x5BKpdi5cyc6derEFldERESgurq6mS2jUCgU&#10;ytuAYRj4+PhAX18fAHD//n2kpqY2s1WUfxvq4L1jpKWl4Y8//sD27dvRq1cvAMCjR49w4cKFZraM&#10;QqFQKG+L1q1bw9LSEgBACMGTJ0+a2SLKvw118N4hCCHYu3cvbGxsMHr0aPj6+io8L5VKm9lCCoVC&#10;obwNxGIxCgsL2f/btWvXjNZQmgPq4L1DvHjxAidOnMCsWbOgp6cHFxcXNqcjOTkZ6enpzWwhhUKh&#10;UN4GcXFxqKysBFDn3Dk5OTWzRZR/G+rgvUNERUWBw+Hgq6++AgAYGBhgxowZAAChUIjw8PDmNI9C&#10;oVAob4E7d+5g/vz5AOo08pYvX04jeO8gVCblHUEgEOCDDz7A6NGjERISwqqdZ2ZmwtHREWKxGGZm&#10;ZsjMzESbNm2a2VoKhUKhvM5PP/2EBQsWAABGjRoFb29vmJiYQEtLCyKRCAUFBUhOTsaxY8cgEAhg&#10;ZmaGjRs3wsPDg3YsegehrcreES5cuIC8vDx88803Cq1s7OzsMHr0aJw9exbFxcU4evQofHx8mtFS&#10;CoVCoTTG1atXkZOTg1atWkEkEoHP50MgEKCmpgZAXZHF0qVLMX78eNq+7B2FuvTvADKZDKGhoRgx&#10;YgR69Oih8BqHw8Hs2bPZAWDv3r0Qi8XNYSaFQqFQNMTPzw+PHz/GgwcPkJ2djaKiIjx8+BBHjhzB&#10;kCFDUFVVBX9/f3Tt2hU7d+6kRXTvINTBewd48OABkpOTMX78eOTm5uLJkycKDxsbG7aTRVpaGq5d&#10;u9bMFlMoFAqlIV6PynE4HFhaWsLV1RUXL17E4sWLAQB8Ph/z589HWFhYc5hJaUaog/cOsGvXLgDA&#10;kiVL0Lt3b6XHRx99hKKiIvb9O3fubC5TKRQKhfI30dHRwbp169j2ZFKpFGvWrEFpaWkzW0b5N6EO&#10;XguntLQUUVFRWL9+PbKzs5GVlaXyce3aNRgYGAAATp8+jWfPnjWz5RQKhUJ5U3g8Hjw9Pdn/X758&#10;idu3bzejRZR/G+rgtXAiIyPBMAxmzZoFc3NztY9evXphzJgxAOokU/bv39/MllMoFArl72Bra6vw&#10;P43gvVtQB68FIxQKsXv3bri7uzcqfcIwDHx9fcHlcgEA4eHhbDUWhUKhUP73KCgoYP9mGAZdunRp&#10;Rmso/zbUwWvBnD59Go8fP9ZY9mTIkCFwcHAAAOTn5yMuLu6fNI9CoVAoTaApsrVSqRQHDhxg/+/V&#10;qxccHR3/Aaso/1Wog9dCqa2tRVBQEHr27Al7e3uNPsPj8TBhwgQAdQNJcHAwamtr/0kzKRQKhaIh&#10;8tZjjSEUCrFu3TpcuHABAGBsbIzg4GDo6en9k+ZR/mNQB68FIpVKsWXLFqSmpoIQAolEovFntbT+&#10;v/Z1amoq1q9fD5FI9E+YSaFQKBQNEQgE+PXXX9n/09LScP78efz111/Iy8tDXl4e7t+/j8jISIwa&#10;NQpr164FAHTq1AmHDh3CsGHDmslySnNBW5W1MC5evIg1a9YgJSWFFbb84IMPMGzYMKxatQrGxsYq&#10;P3fu3Dns27cPCQkJClE7DoeDPn36wNnZGfPmzYORkdG/8jsoFAqFAly5cgWnT5/G77//jlu3bim9&#10;rq2tDR6PB4ZhQAgBj8eDqakp7O3tMXr0aMyYMQMmJibNYDmluaEOXgtDKBRCKBQqPc8wDPT19dX2&#10;I1T3OQCoqqpC+oMH6NWrF0zNzN6qvRQKhUJRT0Nj8+twOBxwOBxoaWmxTh/l3eX/AesfGZ8qMhs3&#10;AAAAAElFTkSuQmCCUEsDBBQAAAAIAIdO4kChmV9XMH8AACt/AAAUAAAAZHJzL21lZGlhL2ltYWdl&#10;Mi5wbmcBK3/UgIlQTkcNChoKAAAADUlIRFIAAAJ/AAAA4AgGAAAAcuEARAAAAAlwSFlzAAAh1QAA&#10;IdUBBJy0nQAAIABJREFUeJzs3Xd8jff///HHdU72FiTEji1IQ41GzKBqa1GbttSen6qiSq0iVWpW&#10;idHQqlF7RmoEUTPUjFlSxIgM2Tnn/fvDV37SBEE4wut+u/V2q3ON87quXOd9Pa/3tTSllCKbRURE&#10;MGHCBMaNG4ejo2Om4yQkJLBz504SExNxcXEhf/78JCcno9PpKFWqFKmpqWzfvp2CBQtSsWJFNE3L&#10;7jKFEEI8QinFr7/+itFopFOnTs/V7hqNRiIjIwkLC8PFxQV3d3eio6O5du0aBQoUIHfu3C+hciHE&#10;s9BeRvj75Zdf6Nq1K1u2bKFRo0aZjhMQEEDXrl3R6/VomoaNjQ0Gg4EZM2bQsWNHBg8ezJw5c3Bw&#10;cCAwMJCqVatmd5lCCCEekZSUxLvvvotSikOHDmFtbZ3laZVS3Llzh6lTpxIUFIS3tzfnz5+nbdu2&#10;fPfdd0RHRxMcHEzJkiVf4hIIIbLCLLtnaDQa2bx5MwDr16/PNPwppVi5ciXff/89VapUITU1lZ07&#10;d3Lx4kU6duxIdHQ0lpaWeHt7s3//fnbs2CHhTwghXrKTJ09y/vx59Ho9Fy5coEKFClmaTinFxYsX&#10;6dChA87Ozqxbtw43Nzdu375N3bp1CQsLw8fHh0KFCr3kJRBCZEW2h7/79++ze/duAAIDA0lMTMTK&#10;yirdONevX6dQoUIMGjQInU7HmTNnCAoK4rfffsPCwoK8efPyww8/sGvXLurXr09SUlJ2lymEEOIR&#10;Sik2bNiQ1t7++eefWQ5/N2/epHXr1miaxpIlS3B1dQUgV65cmJk92M3UrVsXS0vLl1O8EOKZ6LJ7&#10;hgcOHODWrVsA/PPPP5w4cSLDOPnz5+fHH39Ep9MRGxtLr169aNq0KYULF043noWFBZqmUbBgwewu&#10;UwghxCMSExPZuHFj2r83bdqE0Wh86nQpKSl89dVXnDlzhvHjx6cFv4fDEhISMDMzw9fXV67dFuI1&#10;ke3hb+vWrWkNRkpKCtu3b8/4pTodZmZmKKWYM2cOly9f5pNPPskw3o0bN7CwsJBTvkII8ZKdPn2a&#10;U6dOpf37wIED3L59+6nT7d69m+XLl9OwYUMaNGiQbti///7Lv//+S/78+fH09Mz2moUQzydbw19c&#10;XBxBQUHpPtu0aROPu6ckJiaGadOm4ePjk+5oER6cgjh48CCVKlWidOnS2VmmEEKIRyil2LhxI4mJ&#10;iWmf3b9/n127dj1xOoPBgJ+fHykpKXTp0gVzc/N0wzdv3kxcXBy1atXCwcHhZZQuhHgO2Rr+zp07&#10;x/nz59N99vfff3P58uUM4yql2LZtGxEREdSqVSvD6YCUlBQ2btxIz549M1wzKIQQIvskJiayfv36&#10;dJ8ppZ548A5w5coV9u/fT758+ahbt266djw6Oppp06YB8P7776PTZfuJJiHEc8rWX2NQUBAJCQnp&#10;PouLi3vs0ePhw4cByJcvX4Zh27dvJ3fu3LRp0yY7SxRCCPEfp06d4vTp0xk+37FjR4Y2/b/T3b9/&#10;n3z58uHs7Jz2udFoZNSoUVy5cgVHR0d8fHxeSt1CiOeTbeEvJSWFrVu3AmBmZoZOp0Ov1wMPuv4N&#10;BkOGaa5duwaQYVh0dDRTpkzhxx9/lLvDhBDiJXr0lK+maZibm6e13Tdv3uTIkSOPnfbff/8FwMnJ&#10;Ka3XTynFL7/8woEDBwAoVaoUhQsX5sCBAyQnJ7/kpRFCZEW2hb+7d+9y/PhxPD09mTZtGnZ2dvz0&#10;00+ULl2aQ4cOpbuW5KGHz3x6NBxGR0czePBgunfvjpeXV3aVJ4QQIhMGg4Fdu3bh4uLC5MmTady4&#10;MY0aNWLQoEFYWlo+8bo/FxcXAI4fP87+/fu5efMmkydPZu/evWk3f1SrVo2tW7eyYsWKV7E4Qogs&#10;yLY3fKSkpLB3717eeecd/vnnH2rVqsXJkyextrbm9OnT+Pj4pB1NwoOjw61bt9KsWTP0ej0dOnTA&#10;3d2d3bt307FjR7p16yaPBRBCiJfs4ds8cufOjbu7O506dUrrvTt69Ciurq4UKVIk02kjIiKoXr06&#10;V65cwc7ODicnJ1q0aMHEiRMZMGAAS5YsoWDBgvj6+jJ9+nScnJxe8dIJITLzUl7vFhoamhb+/vvs&#10;vkelpqYydepU5s+fT3R0NDVr1uTrr79O6/GT8CeEEK+OUiot/C1duvSpN2kopThx4gRz587FzMyM&#10;Vq1aUatWLczNzdm5cyfz58/H19eXjz/+GDs7u1e0FEKIpzFp+IMHjcf9+/dJTU3F3t4+7WnwQggh&#10;Xq1nDX9CiJzJ5ElL0zTs7e1NXYYQQgghxFtBDuuEEEIIId4iEv6EEEIIId4iEv6EEEIIId4iEv6E&#10;EEIIId4iEv6EEEIIId4iEv6EEEIIId4iEv6EEEIIId4iEv6EEEIIId4iEv6EEEIIId4iEv6EyEZK&#10;KWJiYkhOTjZ1KUIIIUSmJPwJkQ2UUvz777+MHDmSUqVK8euvv/ISXpsthBBCvDCTv9tXiJxMKcXN&#10;mzfx9/dn/vz5aJrGgAEDaNmyJZqmmbo8IYQQIgMJf0I8B6UUUVFRLFq0iOnTp5OUlET//v3p3r07&#10;rq6uEvyEEEK8tiT8CfGMoqKiWLx4MTNmzCA+Pp7u3bvTu3dv3NzcJPQJIYR47Un4EyKLYmNjWb58&#10;OVOnTuXWrVt069aNwYMHU7BgQQl9QgghcgwJf0I8gVKKpKQkVq5cyXfffUd4eDiffvopAwYMoFix&#10;YhL6hBBC5DgS/oR4jKSkJFavXs2kSZO4dOkSHTp0YOjQoZQsWdLUpQkhhBDPTcKfEP+RkJDA1q1b&#10;GTt2LBcuXOCjjz5i1apVlCxZUnr6hBBC5HgS/oT4P4mJiWzZsoXvv/+eU6dO0bRpUxYuXEjFihXR&#10;6/WmLk8IIYTIFhL+xFtNKUVqaip//vknU6dOZf/+/TRo0IDvv/+eqlWrSugTb52UlBSSkpIwGo3o&#10;dPIeACHeRPLLFm8tg8HAzp07adSoER9++CE2NjZs376dVatW8d5770nwE28lTdPYu3cvV65cMXUp&#10;QoiXRMKfeOukpqayZ88eWrVqRYsWLbC0tGTDhg2sWLECb29vCX3irWZmZkZkZCSzZ8+WVxQK8YaS&#10;8CfeGkajkaNHj9KuXTs++OADIiMjWbt2LevWraNevXpYWFiYukQhXgu2trYsXryYq1evmroUIcRL&#10;IOFPvPGUUoSGhtK+fXtq1KjBjRs3WLFiBbt27cLX1xdzc3NTlyjEa6VOnTo4Ozszbdo06f0T4g0k&#10;4U+8sQwGA6dOneKTTz7B29ubS5cuERAQwK5du2jSpAlmZnK/kxCZcXR0ZMCAASxcuFB6/4R4A0n4&#10;E28co9FIWFgYPXv25L333uP48eMsXryYPXv20Lp1a+npE+IplFJ07dqVPHnySO+fEG8gCX/ijaGU&#10;4vz58wwePBhvb28OHDjAtGnT2L17N23btsXa2trUJQqRYzg4ODBkyBACAgI4ffq0qcsRQmQjCX8i&#10;x1NKcfXqVYYNG0b16tXZunUrEydOJCQkhM8++wwHBwdTlyhEjvTZZ59RtGhRRo8ejcFgMHU5Qohs&#10;Ihc9iRwtPDycmTNnsnjxYnLlysXYsWNp3749uXLlklexCfGCrK2tGTVqFN26dePUqVNUrFjR1CUJ&#10;IbKBhD+R4yiluHXrFvPmzWP+/PlomsbQoUPp1q0buXPnltAnRDby9fUlf/78/PTTT8yaNUve+iHE&#10;G0DCn8gxlFLExsYye/ZsZs2aRXJyMl988QXdu3fH2dlZQp8QL4GdnR3Dhg2jf//+dOrUCW9vb1OX&#10;JIR4QXIIJ157Sinu3bvHDz/8QLly5Zg+fTqfffYZp0+f5ssvv5TePiFeIk3T+Pjjj/H29mbEiBHE&#10;x8ebuiQhxAuS8CdeW0opoqKi+Pnnn6lUqRKTJk2iY8eOhIaG8u2335I3b14JfUK8AtbW1owfP56j&#10;R4+ybNkyefSLEDmcnPYVrx2lFPfv32f58uVMmzaNiIgIunTpQv/+/XF3dzd1eUK8lSpXrkyPHj34&#10;7rvvaNSoEYUKFTJ1SUKI5yQ9f+K1cv/+fZYtW0atWrUYOnQotWrV4q+//mLatGkS/IQwIZ1Ox//+&#10;9z80TWPy5MkYjUZTlySEeE4S/sRrIT4+npUrV1KzZk369etHlSpVCAkJYc6cOZQoUcLU5QkhADc3&#10;N0aNGkVAQABHjhyR079C5FAS/oRJJSUlsXr1anx9fenRoweenp7s3LmTuXPnUrZsWXmshBCvmbZt&#10;2+Lh4cG8efMk/AmRQ8meVZiEwWBg27ZtNGjQgI4dO+Lm5sbOnTvx9/fHy8sLvV5v6hKFEJmwsbGh&#10;a9eurF69mmvXrpm6HCHEc5DwJ14po9FIYGAgdevWpXnz5uTNm5e9e/eycuVKCX1C5BDt2rUjX758&#10;fPXVV6Smppq6HCHEM5LwJ146pRSpqans2bOHJk2a0LJlS2xtbdmxYwcrVqygcuXKcnpXiBzEwcEB&#10;Pz8/1qxZw5QpU+T0rxA5jOxxxUtlMBg4evQoLVu2pFGjRiQlJbFhwwY2bNhAzZo10ev18qw+IXIY&#10;TdNo2rQpw4cPZ/r06Zw7d87UJQkhnoGEP/FSGAwGDh06RIcOHahduzaxsbGsWrWKbdu2Ua9ePczM&#10;5BGTQuR0Q4YMoVChQnz77bcYDAZTlyOEyCIJfyJbGQwGQkND+fTTT6lXrx5Xr15l2bJl7Nixg8aN&#10;G2Nubm7qEoUQ2cTe3p5vv/2WjRs3smHDBjn9K0QOIeFPZAuj0cjJkyfp3r07devW5dy5cyxcuJCg&#10;oCBatGghoU+IN9T7779P8+bN+eabb/j3339NXY4QIgsk/IkXopTiwoUL9O/fHx8fH44cOcK0adPY&#10;sWMHbdq0wcbGxtQlCiFeInNzcyZMmIDRaKRPnz4kJCSYuiQhxFNI+BPP7erVqwwePJhKlSqxfft2&#10;Zs6cSUhICN26dcPOzs7U5QkhXpEiRYowb948goODWbFihZz+FeI1J1fdi2eilCI8PJwZM2awcOFC&#10;nJ2dmTx5Mp06dcLOzk7u3BXiLaRpGu+99x7du3dnyJAhVK9endKlS5u6LCHEY0jPn8gSpRQRERGM&#10;HTuWypUr8/vvvzNy5EiOHDlC7969sbe3l+AnxFtMp9MxfPhwnJycGDt2LAkJCdIDKMRrSsKfeKq7&#10;d+8yfvx4PD098ff358svvyQ0NJQhQ4bg4OBg6vKEEK8JZ2dn/Pz8WL9+PSNGjJDwJ8RrSk77ikwp&#10;pbh9+zaLFy9m9uzZGAwG+vbtS48ePXB1dZVePiFEplq1akVkZCQDBw6kTZs2eHt7m7okIcR/SPgT&#10;6SiluHfvHr/++ivTpk0jLi6O7t2707t3b9zc3CT0CSGeSNM0OnfuzO+//07Pnj1Zu3YtxYsXN3VZ&#10;QohHyGlfATwIfTExMcydO5caNWowduxYPvzwQ/bv38+4ceMoUKCABD8hRJZYWlqyaNEiLC0tadu2&#10;LXfv3jV1SUKIR0j4E8TFxREQEIC3tzfDhw/H19eXgwcPMmXKFNzd3SX0CSGeWcGCBVm+fDnXrl2j&#10;f//+3L9/39QlCSH+j4S/t1hiYiLLli2jevXq9O3bl1q1anHkyBFmzJhB0aJFJfQJIV5I8eLF8ff3&#10;Z9OmTXz99dfy/l8hXhMS/t4ySimSkpJYs2YNtWvXpmfPnnh5eRESEsLs2bMpUaIEOp1sFkKIF6dp&#10;Gk2bNmX27Nn4+/sTEBCA0Wg0dVlCvPXkho+3SEpKCkFBQXz77bccO3aMFi1asHDhQsqVKye9fEKI&#10;l0LTNNq1a8eZM2cYMGBA2g0hcpAphOlI+HsLJCcnExgYyJQpUzh8+DDNmjVj5syZVKpUSRpgIcRL&#10;Z2Zmxrfffoter6d///7o9Xo6duwoB51CmIiEvzdYcnIye/fuxc/Pj+DgYOrUqcO2bduoXr06Zmby&#10;pxdCvDpmZmaMGjWKxMREhgwZgpeXFx4eHqYuS4i3knT7vIEMBgP79u3jww8/pHnz5miaxoYNG1iz&#10;Zg0+Pj4S/IQQJmFubs5XX31FqVKlaNOmDefPnzd1SUK8lST8vUGMRiMhISG0bduW999/n/j4eFau&#10;XMnatWupW7cu5ubmpi5RCPGWc3Z2ZuXKleTKlYsWLVpIABTCBCT8vQGUUhw/fpz27dtTv359bty4&#10;wcqVK9myZQuNGjXCwsLC1CUKIUSa/Pnzs3r16rQAGBoaKu8BFuIVkvCXgymlOHXqFJ988gm1atXi&#10;0qVLBAQEEBQUxAcffIClpaVcUC2EeC25urqyevVqXF1dqV+/PkuXLpUAKMQrIhd/5UBKKS5duoSf&#10;nx/Lli2jSJEizJ07l7Zt28r1fEKIHEHTNPLly8eWLVsYPXo0ffv2RSlF586d5aBViJdMkkIOopTi&#10;8uXL+Pn5sXTpUooVK8bcuXNp06YNFhYW0mAKIXIcKysrJkyYgKWlJf369QOgU6dO8hgqIV4iCX85&#10;gNFo5MqVK8yZM4fFixfj4uKCn58fHTp0wMHBwdTlCSHEC3n4GBiA/v37o5SiU6dO6PV6E1cmxJtJ&#10;wt9rTCnF9evXmTdvHj/99BM2NjaMHj2azp074+TkZOryhBAi25ibmzNq1CgMBgP9+/fn2LFjjBw5&#10;krx585q6NCHeOBL+XlM3b95k7ty5zJ8/H0tLS4YNG0a3bt3InTu3qUsTQoiXwtzcnDFjxuDu7s7Y&#10;sWPZs2cPq1evplixYqYuTYg3ilxU8Zq5ffs2kyZNomrVqixcuJC+ffvy119/MWTIEAl+Qog3nrm5&#10;OZ9++im7d+9Gr9fz0UcfceHCBVOXJcQbRcLfayImJobp06dTpUoVfvjhB7p3785ff/3FiBEjcHFx&#10;kZs5hBBvDU3TKFKkCGvWrEGn0+Hr68u8efNITk42dWlCvBHktK8JKaVISEhg0aJFTJ8+nVu3btGn&#10;Tx/69u1LgQIFJPAJId5amqZRsGBBNm7ciJ+fH4MHD+bAgQNMmzYNR0dHaR+FeAHS82cCSini4uJY&#10;vHgx5cuXZ+TIkTRu3JiwsDAmTpxIwYIFpWETQgggX758fP/99yxdupQtW7bg5eVFYGCgPBBaiBcg&#10;4e8Vi4uLY9GiRVSrVo2hQ4fSpEkTDh8+zPTp03F1dZXQJ4QQ/6FpGh9++CGHDx+mRo0atGnThokT&#10;JxIdHW3q0oTIkST8vQJKKeLj41m5ciW+vr4MGjSIKlWqsHPnTmbMmEGJEiUk9AkhxFMULFiQhQsX&#10;MmzYMKZNm0azZs24fPmy9AIK8Ywk/L1kSUlJrFu3jrp169KtWzdKly7N/v37WbhwIRUqVJDQJ4QQ&#10;z8DCwoIRI0awc+dO7t27h4+PD3PnziU+Pt7UpQmRY0j4e0kSExNZv349DRs2pGvXrri7u7Nr1y4W&#10;LVpE+fLlJfQJIcQLKF++PDt27KBbt26MGjWKli1bcvr0aQwGg6lLE+K1J+Evm6WkpPDnn3/StGlT&#10;OnTogJOTE4GBgQQEBFClShV5X6UQQmQDTdNwdXVl3LhxbN++nYiICLy9vRkxYgSRkZGmLk+I15ok&#10;kWyilCI4OJjmzZvTuHFjrKys2LJlC6tXr6Zq1aqYmclTdYQQIrvpdDoqV65McHAw33zzDXPmzOGd&#10;d95h06ZN8lxAIR5Dwt8LMhqN/PXXX7Rs2ZL69euTlJTEpk2bWLduHTVr1pTQJ4QQr4CDgwODBw/m&#10;/Pnz1KxZk5YtW/Luu+9y8OBBuSFEiP+Q8PecDAYDx44do3Xr1tSpU4d79+6xadMmtm/fjq+vL3q9&#10;3tQlCiHEW0XTNPLly8eSJUs4evQoRYsWpX79+rRr146jR49iNBpNXaIQrwUJf8/IaDQSGhpKt27d&#10;qFOnDjdu3GDp0qVs376d+vXrS0+fEEKYmJmZGRUqVOC3335j9uzZXL9+HV9fX4YOHcqJEyckBIq3&#10;noS/LFJKcfbsWXr37o2Pjw+nTp1i/vz57Ny5k48++ggrKytTlyiEEOIRtra2dO7cmW3btjFmzBg2&#10;bdqEt7c3AwcO5PLlyxICxVtLwt9TPAx9vXr1onr16hw+fJiff/6ZvXv30qZNGwl9QgjxmrOxsWHA&#10;gAEcPXqUn376iS1btlCpUiXatWvHunXrSEpKMnWJQrxSEv4eQynFhQsXGDJkCLVr12bfvn34+fmx&#10;a9cuOnTogI2NjTyrTwghcghN07CxsaFTp06EhIQwb948IiMj6dSpE7169SIkJISEhARTlynEKyHh&#10;7z+UUty8eZNhw4bx3nvvsW7dOsaOHcu+ffvo3r079vb2pi5RCCHEC8ibNy9t27Zl8+bNLF26lKNH&#10;j1K/fn1q1qzJnDlzuHHjhtwhLN5oEv4ecfPmTb755hvKly/P77//zsiRIzl69Ciff/45jo6O0tMn&#10;hBBvEAsLC5o3b87BgwcJDg6mSpUqjBkzBg8PDzp27MjatWvlWYHijfTWhz+lFLdv32bSpEl4enri&#10;7+/P0KFD+fvvvxk4cCBOTk4S+oQQ4g2laRqWlpZUqlSJOXPmcObMGcaPH8/Nmzfp0qULHh4efPnl&#10;lxw7dgyDwSA9guKN8NY+l0Qpxb1791iwYAEzZ84kJSWFfv360bNnT1xcXExdnhBCiFdM0zRy585N&#10;nz596NWrF2fOnGH58uWsXbuWuXPn8u6779K6dWs+/PBDXF1d5XWdIsd6K7fc6OhoZs2aRbVq1fj+&#10;++/p3Lkzhw4dYtSoURL8hBBCoNPp8PDwYNy4cRw6dIjly5dTtGhRxo4di6enJ+3bt2fdunXExMSY&#10;ulQhntlb1fMXHR3NihUrmDx5MlFRUXz22Wf079+fAgUKyKldIYQQmbKysqJJkyY0btyYmzdvsnbt&#10;WtauXUuXLl1wcXGhRYsWtGjRgrJly+Lk5CQP+xevvbdiC42JiWHFihXMmDGDGzdu0KlTJ/r06UPx&#10;4sWl214IIUSWaJpG/vz56d27N927dycsLIxVq1axceNG/P39sbGxoUKFCnTo0IFGjRqRJ08e2ceI&#10;19IbG/6UUiQlJbFmzRq+//57Lly4QJs2bfjiiy8oXbq09PQJIYR4bubm5nh4eODh4cHQoUMJCwsj&#10;NDSUbdu2MXDgQOzs7PD19aVWrVpUrFiRChUqYGFhIfse8Vp4I8Nfamoqf/zxB5MmTeLcuXO0b9+e&#10;gIAAypQpI0dhQgghspWNjQ3vvPMO77zzDl26dCE8PJyNGzeyfv16vvnmG+7cuUPRokVp2rQp3t7e&#10;lC5dmsKFC8tzY4XJvFHhLyUlha1bt/Ldd99x/PhxmjdvzsKFC6lYsaKEPiGEEC+dTqejcOHC9O7d&#10;m549e3L//n0uXbrEmjVr2Lx5M4sXLyYuLg57e3u8vLxo3bo1Pj4+FClSBBsbG1OXL94SOT78KaVI&#10;TU0lODiY0aNHc/jwYRo0aMC+ffvw9PSULnYhhBCvnKZp6PV6HB0d8fLy4p133mHMmDHcvn2b69ev&#10;c/LkSbZs2cKoUaOIjo7G1dWVwoUL4+npSfny5alatSpubm44OztjZmYm+zKRrXJ0+HsY+iZPnsye&#10;PXvw9fUlMDCQGjVqyA9FCCHEa0PTNDRNw9XVFVdXV7y8vOjcuTP37t3j7NmznDhxgtOnT3Pq1ClW&#10;rlxJdHQ0lpaWeHp60qlTJ2rUqIGbmxs2NjaYm5vLPk68kBwZ/lJTU/nrr7+YPHkyO3bswMfHhy1b&#10;tlCzZk05vSuEECLHyJUrF++99x7vvfde2ttDkpKSuHTpEhcuXGDNmjWMHj2amJgYLC0tKVq0KCVL&#10;lqRKlSqULVuWUqVK4eDggKZp2NjYYG1tLftB8VQ5KvylpqZy9OhRJk2axPbt26levTrr1q2jdu3a&#10;WFhYmLo8IYQQ4rk97M2zsrKiXLlylCtXjqZNmxIVFcWVK1e4dOkSZ86cITQ0lIULFxIREYHRaEQp&#10;hU6nw83NjeLFi1O6dGkqVqxIiRIlKF68OLa2tmn7SL1eb8pFFK+JHBH+jEYjoaGhTJ06lY0bN1K+&#10;fHmWLl1Ko0aNsLKyMnV5QgghxEuh0+lwdnbG2dmZSpUqAQ+udb9//z5RUVFcunSJyMhIUlJSuHbt&#10;GidOnGDv3r0sW7aM6Oho7OzsKFSoEG5ubuj1evLly4eHhwdly5Ylf/78adclOjs7p4VPTdOk9/AN&#10;91qHP6UUp0+fxs/Pj5UrV1K2bFmWLFkioU8IIcRbS9M07O3tsbe3p1ChQhmGp6amEhsby7///svp&#10;06c5c+YM4eHhGAwGwsLC2L59Ozdu3Eibl6WlJS4uLri5uaFpGnny5MHT05M8efKgaRrFihUjX758&#10;ADg4OJAvXz55i0kO99r+9c6ePcuUKVNYvXo1JUqUwN/fn+bNm2NtbS0XugohhBCPYWZmRq5cuciV&#10;Kxfly5dPu5YQHnSqxMfHExUVRUREBCkpKdy6dYtTp04RERGBUorr16+zfPlyjEYjiYmJ3Lhxg9TU&#10;VACsra1xdnYmd+7c6PV6ihYtSpkyZXBwcMhQh62tLWXLln3sMFdXV2xtbWWfbgKvVfhTSnHt2jWm&#10;Tp3KkiVLyJcvH9OnT6dt27bY2NjIBiKEEEI8o0f3nZqmYWdnh52dHQULFkz7vFmzZmn/r5TCaDQC&#10;D56fe/36dWJiYgC4c+cOx48fT7ve8MqVK6xZsyZt/IeMRiN3794lNjaWlJSUDDXp9XpcXV1xdHTM&#10;1mV9lVxdXfnjjz9y5PMZX4vwp5Ti5s2b+Pn54e/vj4uLC1OnTqVDhw5YW1ubujwhhBDijfbfgPjw&#10;mj8zMzOKFy+ebtwGDRpkaZ7JycmEh4enBcdHxcTEcO7cOa5evZquZzInKVy4MObm5qYu47mYNPwp&#10;pQgPD2fu3LnMnz8fJycnxo0bxyeffCKvvRFCCCFyMAsLC9zd3R87vFatWq+wGvEok4S/hz19CxYs&#10;YPbs2VhZWTFs2DA+++wznJyc5PSuEEIIIcRL8krDn1KK27dv4+/vz08//YRSigEDBvDJJ5+QL1/4&#10;BDRSAAAgAElEQVQ+CX1CZCIxMRG9Xi+veBJCiBwkNTWV1NRULC0tX7u2+5WFv8jISAICApgxYwax&#10;sbH06NGD/v37p90+LoTIKDU1lR49enDx4kVatmxJkyZNKFOmjDyoVQghXnNz585l1qxZNGzYkFat&#10;WvHuu+9meuezKbz0pzjGxMQwY8YMqlSpwrhx42jXrh3Hjh1j/PjxEvyEeAq9Xo+XlxcHDhxg2LBh&#10;VK1aFW9vbyZNmsSpU6fSHr8ghBDi9VK9enXCw8PTAmDFihXp3r07mzdv5u7duya90UVTL+HbQ0ND&#10;qV27NsOGDWPZsmXcunWLLl260KdPH4oVKyZPDhfiGcTExNCwYUP++uuvdJ/b2Njg6elJy5YtadGi&#10;Be7u7jn2zjPxelBK0alTJwACAgKkrRbiBRiNRoYMGcKPP/6Y7vOHb1qpV68eH374ITVr1kz3hpVX&#10;4aWEv0OHDuHt7Z3WK1G6dGmKFCmSY2/nFsKUNE3j4sWLXLx48bHjWFhYUK1aNZYuXUrhwoVfYXXi&#10;TaKUonPnzgQFBVGhQgVTlyNEjhcTE5PhwP1RmqaRO3du+vXrx6hRo17ZAVeWrvkzGAwkJSURGxuL&#10;Ugp7e3usra0fW6S7uzuDBg3C1tY2W4sV4m0VGRn52GHm5ua4u7vj4eHx2N+cUorExERu377N2bNn&#10;gQfP6np4pJmSksKuXbuIjIykRYsW8vrEN0hSUlJa+21jY4ONjQ0WFhaP7WXo1asXJUqUeMVVCvFm&#10;Onv27GPDn6ZpODg4ULFiRUqUKPHY36TBYCAuLo7Lly8TFhbGu+++S9GiRdE0DaUUt27dYseOHZQu&#10;XZrKlStnqQfxiT1/UVFRrFu3jjVr1nD16lUcHR2Jjo7m1q1b1K1bl8GDB+Pl5fXa3cUixJskNDQU&#10;X1/ftAD48L2enp6efPDBBzRo0AAPDw+srKwe+1uMjo5m1KhRhIaGcuDAAczMzAgMDKRGjRrExMTQ&#10;v39/li1bhsFg4I8//qBVq1avchFFNjMajZw+fZrff/+dHTt2YDQasbKy4urVqzg5OdGlSxc+/fRT&#10;HBwcpP0W4iWJjY3l/fffJyQkJO0zCwsLihYtire3N40bN6ZmzZrkzZv3iTfx7d27l5kzZ3LkyBEu&#10;XrxI7dq12bx5M9bW1oSEhPDJJ58QFhZGyZIlOXjwIE5OTk8vTmXCYDCoTZs2KS8vL1W6dGn166+/&#10;qoiICJWYmKiioqLU6tWrlbOzs3JyclJr1qzJbBZCiGyQmpqqWrdurXQ6nXJzc1MtWrRQCxYsUOfP&#10;n1fJyclZno/RaFRKKRUfH68GDhyoANW1a1eVlJSkPv/8c9WrVy81btw41bt3b3X16tWXtTjiFbh9&#10;+7YaNmyYypMnj+ratas6cuSIio6OVgkJCery5cvq008/VTqdTtWrV0/duXPH1OUK8caaO3eu0ul0&#10;ysHBQXl7e6tx48apvXv3qqioqLQ2OauMRqO6ePGiKlmypNLr9WrPnj3q7Nmzqnr16mrKlClqwIAB&#10;aurUqVneL2QIf0lJSWr8+PHKyspKNW7cWEVERGRapL+/v9I0Tbm4uKgLFy4800IIIbLGaDSqHTt2&#10;qM2bN6tbt249c4ORmStXrihLS0tVpEgRNXv2bPW///3vmYKkeH2dPXtWeXt7K2tra7VgwQKVkpKS&#10;YZz79++r9957TwGqd+/e2bJNCSEyOnPmjFq+fLm6dOlSpr/FZ2U0GtXo0aMVoAYOHKhat26tgoOD&#10;n+s3nC78JScnq0GDBim9Xq/efffdJx4VxsfHK1dXVwWor7/+WhoQIXIIo9GoypUrpzRNU9WqVVP3&#10;7t0zdUkiG5w4cUIVL15cmZmZqXnz5imDwfDYcRcsWKA0TVO2trYqPDz8FVYphHgRu3btUubm5srG&#10;xkZNmDDhib/zJ9E9cvqXOXPmMHPmTOzt7Zk/fz65c+d+7Olia2trSpUqBcD69evlTl4hcghN06hf&#10;vz5KKerXr4+jo6OpSxIv6O7du3Tp0oWLFy/SunVrunXr9sS7Bj08PNDr9cTFxREYGPgKKxVCvIhy&#10;5crh4uKCUoo2bdo8993BaVOdPXuWMWPGYDAY6NevH56enk+d+OFFhTdv3iQuLu65ChBCvHpFihQB&#10;4NixYyauRLwopRQTJkwgNDSUPHnyMHbsWCwsLJ44ja2tbdqNHhcuXHgVZQohsoG9vT2Ojo4kJiZy&#10;8uTJ556PDh485mH48OFERUWRP39+Pv/88yzdAfbvv/+m/b/RaHzuIoQQr869e/cICAjA2tqa0NBQ&#10;oqOjTV2SeAGhoaHMmzcPgK5du2bpMS03b96UNluIHEYpxe+//058fDxKKfbu3fvcZ111APv372fz&#10;5s0AtG7dmgIFCjx1wuTkZK5evQqAg4MD9vb2z1WAEOLVUUoxadIkRo0ahbu7O7du3eLcuXPAgwM4&#10;g8Fg4grFs1BKMX78eOLj47G1teXTTz/N0oH7tWvX0sKfvGZTiJzh1q1brF+/nilTpqDT6QgJCSEl&#10;JQV48B74ZwmCOqUUS5YsISUlBTMzM9q1a5elc8ihoaFERUUBZPmhgkKIV089uLELePC8qIiICJo3&#10;b572Fp59+/ahlGLVqlUcOHDAxNWKZ3H58uW0a/aqVq1KyZIlnzqNUoqgoCCUUuh0OipVqvSyyxRC&#10;PAelFEajEaUUKSkpjB8/nk8//ZQaNWrg5OTE6dOniYyMJD4+nu+++474+Pgsz9ssMTGRHTt2AFCw&#10;YEHKly+fpYK2bt1KamoqmqbRpEkTCX9CvIZSUlKYNGkSKSkpvP/++4wfP54FCxZgZmaGj48P8+fP&#10;Z82aNRQuXJitW7cyZ84cU5csnsHu3buJjY0FoH79+ll6t3N0dDT79u0DIH/+/BL+hHhNXbx4kQkT&#10;JtCsWTOuXr2KmZkZDRs2RNM0PDw82Lt3L7/99hu3bt3Cy8sLGxubLM/bLDw8nDt37gAP7iKxs7N7&#10;6kTJycmsXLkSAFdXVxo2bPh8SyaEeKliYmLw9/fnn3/+4ZdffiEgIIBChQoBULduXfLmzcu+ffuw&#10;trZm2bJl8lq3HOb48eMA6HQ6qlSpkqVpdu7cSXh4OAAdOnTA0tLypdUnhHh+ISEhLF68mKVLl9Ky&#10;ZUvmz5+fdoD30UcfERwczKhRo5gwYQIffvjhM3XCmUVERJCcnAxAyZIlszTx5s2bOX36NADdunXD&#10;1dX1ORZLCPGyOTs7s2jRIk6cOEHTpk1xd3dPG1awYEFWrFhBWFgYrVu3xtnZ2YSViudx69YtACwt&#10;LSlYsOBTx09KSmL27NkYDAZy5cqV5Zv7hBCvXqtWrZg3bx7Ozs40atQoXedcjx49sLW1pXjx4tSq&#10;VeuJr4fLjJmNjQ06nQ6DwZCl9zwmJiYydepUjEYjhQoVYtCgQc+1UEKIl0/TNOrWrUvdunUzHVan&#10;Th3q1Knz6gsT2eJhr51er8/SKZ/g4GCCg4MB6NevX7qDASHE68XOzo7PP/8802E2NjZ07979ueet&#10;K1SoELa2tsCDO8CedrfIwoULCQkJQafTMXPmTOn1E0IIEylTpgzw4FKch5fvPM69e/cYMWIEycnJ&#10;VKlShUGDBj33A2KFEDmbztnZOe3I//jx4yQlJWU6olKK4OBgvv76a5RSjB49mubNm7/CUoUQQjyq&#10;SZMmWFlZkZyczLFjxx578J6UlMQXX3zBoUOHKF68OEuXLiVXrlyvuFohxOtCp9frGT58OPb29pw4&#10;cYLNmzdnaECMRiP79u2jXbt2JCUlMWXKFEaOHCnXigghhAmVK1eOjz76CIB58+YRExOTYZy4uDiG&#10;DBnCokWL8PT0ZO3atZQqVUrabyHeYvoxY8aMyZ8/P46OjuzatYugoCDc3d1xdXUlNTWV8PBwZsyY&#10;wcCBAylVqhQLFiygffv2z3xxoRBCiOylaRo1a9bk4MGDHDhwgAsXLlCxYkUsLS2Ji4tj//799OrV&#10;i+3bt9OnTx8WLFhA0aJFTV22EMLENPV/3XxKKfbt28ecOXM4evQotra22NjYkJSURPny5WndujV1&#10;69bF2tra1DULIYR4RGxsLAsWLGD16tXcuXOH3LlzYzAYsLOzo06dOrRv3x53d3fp7RNCAI+Ev4cM&#10;BgNJSUnEx8ejaRo2NjZYWlrKhcFCCPEae/gWgKSkJOLi4rC1tcXKygozMzMJfUKIdDKEPyGEEEII&#10;8eaS7jwhhBBCiLeIhD8hhBBCiLeIhD8hhBBCiLeIhD8hhBBCiLeIhD8hhBBCiLeIhD8hhBBCiLdI&#10;lsOfUorU1NTHvjvy4TgRERFPHCcnUEphMBheyrz/+ecf7t69m63r6Gl/lxdlNBqJj4/P9DuMRuMr&#10;/Xu/6HclJCRgNBqfOI7BYHih78nq9vO4dfoyKKVISEjg33//zfG/T/GAwWB46rYcHx9PVFTUK6ro&#10;+RiNRu7cufPUZXnZlFIvpT1TShEWFsb9+/ezbd5Z2R+/KIPB8Ng26kXbyGf1ou1xVtra7Gj3n7YN&#10;Z7WW7KKUIjY2NtNcph8zZsyYrMwkJiaG9u3bExkZibu7OzY2NhnGMRqNDB8+nMuXL1O5cuVX9mBo&#10;o9HIjh07KFCgAGZmZi88P6UUw4YN49SpUxQqVAgHB4dsqPKBK1eu0LJlSxISEnjnnXcwNzd/4XmO&#10;Hz+ebdu2UapUKRwdHbOhyvSio6OpW7cusbGxlC9fHktLy7RhmzdvJigoiHfffTfbHiQbHR3NnTt3&#10;Mqx3o9HIDz/8gLW1Nfnz53+ueU+ZMoWAgADKlStHrly5Mq155syZbNy4ES8vr+d6o41Siq+//hoL&#10;CwsKFy782PXSrl07wsPDqVSpUrZst/9lNBq5fv06ISEhzJo1i//973/Mnz+fxo0bkzt3bnnwbw63&#10;detWRo8eTa5cuShUqFCmr9yMiIigY8eOeHl54erq+spqi4yM5MSJExQoUOCp21lqairt2rVjx44d&#10;uLu74+LiYpJtMykpicGDBxMREUGRIkWy9W1We/fupVu3bpibm+Pp6fnC+0aj0ciIESM4ceIEJUqU&#10;wNbWNpsq/f/Onj1Ly5YtsbCwoFSpUun2VQsXLuTatWuULl062/5Wt27dIj4+PsOyGAwGvvnmG4oV&#10;K0auXLmea979+vVj3759eHh4YG9vn2G4UiptfXp6emJhYfHM3xEXF8fYsWPJkycPrq6uma6X+/fv&#10;07p1a1JTU6lQocJLyUhGo5F//vmHPXv28P333/Pll1+yevVqmjVrln6fqrIoISFBeXh4qMKFC6vT&#10;p08/drzTp0+rXLlyqS+//FKlpKRkdfYqPj5eBQUFqW3btqktW7aozZs3Z/m/r776SllYWKiRI0eq&#10;1NTUTOcfEhKijh8/roxG41NrMRgMqkOHDsrFxUWFhIRkeRmywmg0qlmzZim9Xq/69ev32PFu376t&#10;kpKSsjTPfv36Kb1erxYuXJhdZaaze/dupdPplIeHhzp58mS6Yffu3VOlSpVSX3/99WPXfVbdvHlT&#10;zZs3T5UrV055eHio69evpxseFhamHBwcVJEiRdS5c+eeef6pqamqXbt2yszMTM2cOTPTbcFoNKr6&#10;9esrQH322WfKYDA88/cYjUZ1/vx55e7uroYMGaLi4uIyjHPt2jXl6OioLCws1KhRo15o3SUkJKjw&#10;8HB15MgRtWrVKjVx4kTVtWtXVbZsWeXo6KgcHR1V4cKFlYeHh6pUqZL6/PPPn+m3KV5Pa9euVZqm&#10;qU8++eSxbYXRaFSjRo1SefPmVbt27Xqm+YeFhalt27aprVu3PlObvGHDBlWtWjWVN29edeTIkad+&#10;T3JysvLx8VEFChRQhw8fzlIbnRVGo1EFBgaqf/75J0vjx8fHq0qVKqmyZcuqS5cuPfN3PYnBYFD9&#10;+/dXer1ezZo167HzuH37dpaWPyUlRTVs2FA5ODioDRs2ZNs6e9SCBQsUoOrUqaOuXLmSbti5c+dU&#10;wYIF1YwZM1643b969ary8/NThQoVUr6+viomJibd8D179igLCwvl5eWlbt269czzT0lJUdWqVVO2&#10;trbqjz/+yHSc+Ph4Va5cOaXT6dSYMWOeu90PDg5WRYoUUX5+fpn+JoODg5WVlZWytbVVs2fPfqG/&#10;W3x8vLpy5Yo6ePCg+v3339XYsWNV+/btVcmSJZW9vb1ycnJSRYoUURUqVFCVK1dWX3/9dbp2/7Hd&#10;Der/Tl092iOhaRq1a9emTJkywINerMKFC6dLr2XKlKFx48b4+flRr1493n///SylVQsLC86fP8/F&#10;ixfJly8fLi4umR7J/telS5f48ccfSUlJYeHChdSsWZOGDRtmSN3Ozs40b96cjh078uWXX6brvcqM&#10;TqejXLlyVKlSJd3nKSkp/PXXX9SoUSPTZB8dHc306dMZNGhQpkcYAJ07d+aHH34gOTk5027i8+fP&#10;06JFC5o1a8bEiROz1DtoZ2dHy5Ytnzre8wgMDEQpxbhx4/Dw8Eg3zMnJiV69evG///2PvHnzMmDA&#10;gCzNU/3facibN28SHBzMxo0b2b17N5qmUbBgQcqUKcPRo0dp3LgxmqZhNBrx8/NDr9ezaNEiSpYs&#10;mTavhIQE7t69+9RehuTkZE6ePEmHDh3o1atXpuPevHmTv//+Gzc3N8aOHftcR7WaplGiRAm+++47&#10;2rVrx/Xr11myZEm6o8lt27YRExPDhAkT+OKLL7J8BLh//3527dpFZGQkN27cICYmhqSkJAwGA3q9&#10;npMnT1K4cGE6duxI+/btKVSoEI6Ojtjb22NtbZ32m5Jev5xHKYVSKm1bcXZ2BqBr165YWFiQmJjI&#10;vXv3yJcvX9rfV9M0+vTpww8//ED//v3Zt2/fY9ul/7KxsWH9+vW4ubnh6OiY9n1PYjQa+e233/jr&#10;r7+wsLDgiy++YN26dU/8TjMzMxwcHChWrBgVKlTI1m3TzMyMevXqMWLECDp37vzUtlTTNHx9fSla&#10;tGi6z6Ojo7l69Srly5fPtL7Dhw9z5MgRunTpgpWVVabzHjBgAEuXLiUlJSXTdv/IkSN8/PHHjBw5&#10;kk8//fSJ60H936v8ihcvToMGDbL992w0GgkKCsLS0hI/Pz8KFy6cbniJEiVo1qwZQ4cOpWjRojRt&#10;2vSpNTzcfuPi4ggPD2fnzp1s2rSJ/fv3Y2trS+HChSlSpAjHjx/Hx8cHeLC/nTBhAvnz52fx4sXk&#10;yZMnbX737t0DHuyDnvTdUVFRXLx4kcGDB9OiRYtMx7l06RJXrlzBy8uLAQMGPHe7X6NGDXr27MlX&#10;X31FREQEkyZNSmtzlVJs2bIFg8GAv78/H3/8cZbmq5Ri+/btHDp0iHv37nHz5k2io6PTXuVoaWnJ&#10;sWPHqFq1Ks2aNeOzzz5L+80+bPcfthmPLtcTzzV99dVXdO3alfLly2dYyJSUFBo2bMgHH3zApEmT&#10;0rrINU2jffv2/Prrr1y8eDFtmofXUjwu0On1enr27JmllfFwhezevZthw4ZRpkwZBg0aRLNmzXBy&#10;csp0/FKlSjFkyBB69erF9evXmTlzJiEhIVy7di3T8a9cucLdu3dZvnx5uoZ0/fr1rFq1imnTptGn&#10;T58MO22DwcDYsWNZt24dXl5e6ep9OA+lFPnz5ycqKooePXpk+O7Lly+j1+vZunUr5cqVo1u3bk/c&#10;GGNjY3F0dHzmU8ipqano9fonzjslJYXt27dTqlQpmjZtmuk4bdq0YdiwYfzxxx/069cvS0Hm0KFD&#10;rFq1CqUUrq6u+Pj4sGrVKnbv3k2tWrXSjauUYv/+/SxZsoQPPviAkydPcvLkybThBw4cYP/+/Wza&#10;tIly5cplmBYerPdLly4RExPD119/jZmZWYYDHKUUe/bs4fbt20ybNg03N7cM83qWRqFFixbUqFGD&#10;lStX0rt377TlMhqN/PLLL9SrV48hQ4Y809+tXLlyFClSBAcHB8zNzdPtaHbu3EmrVq0IDQ3lgw8+&#10;wNfX96WcThamceHCBebNm8eYMWOws7NL+/zhTnXr1q0MHDiQn376iUaNGqVtqy4uLjRo0IDg4GDi&#10;4+PTgpjBYECn0z12my5QoACzZs3Kcn0JCQl8++237Nq1i06dOtGvXz+8vLyeegpN07S0GtRjroVS&#10;/3c9VWb7j0d/4/+db61atWjRogU9evTg7t27DBw4kKCgoLTg8Cij0UhCQgJhYWH89ttv6T739/fn&#10;2LFj/Pbbb+nW7UMpKSkMGDCAFStWUKxYsUxrMxqNlChRgqNHj2ba7oeFhWFtbc2sWbMoVqwY9erV&#10;y3RdPFrXs56afrgen/R3hwen7ffv30/9+vXx9PTMMK5Op6N169bMnz+fdevW0aRJk6e2jZqmsWHD&#10;BoKDg9HpdBQoUAAvLy8CAwM5f/58umD3sNbff/+dHTt20L17d3bv3s3u3bvThm3YsIH4+Hj++OOP&#10;DJcKPLreT5w4gZOTE4MHD0an02XYlh7OKyUlhZEjR2Y4tfws7b6mafTo0YMlS5Ywffp0+vbtm3Yg&#10;ER0dzZo1a+jYsSNt27bNUufWw3lWqVKFihUrYm9vj7m5eVrn1cN1tHv3bkJCQmjZsiV169bN0j74&#10;sXsGTdNo1qwZDRo0YPHixdSpUyfd8L1793L16lUKFSqU4eL2ypUr8/7779OqVSvgQSMzc+ZM7t69&#10;y+jRo194h2QwGFi8eDHjx49nwIAB9OnTJ9NrEP+rXbt2TJ48mdWrVzNhwgRy587NqlWrKF68eIaj&#10;2ocN6sMG8qEmTZrQpEkTzM3NSUpKyvDjMzMzw87OjqZNmzJ27Ni0z+Pi4hg1ahQff/wxlStXTrcO&#10;bty4gb+/P+3ataNYsWJZ3ige1hkfH5+uVycr01y9epVBgwYxYsSIJ16vFxoayokTJ5g8efJjQ0r+&#10;/PmpVq0a9evXT7eujEYjgYGBlC1bNsORY9WqValatWrav//++2+ATJfh7t279OnTh/bt29O+fft0&#10;td64cYN169ZRqFAhrl+/niH8JSQkMHbsWHr37k1wcDCtWrUib968REVFceLECaZNm8bPP/9M3rx5&#10;UUqxfPlyypQpQ8eOHdPNJzU1lZ9++okaNWrwzjvvZKkxsLS05KuvvqJt27bprrU4dOgQly9fJjAw&#10;MF0PdHJyMpGRkY+9XgQeHOX+9wBHKcXhw4fp1q0bxYsXZ9asWVSvXj3dPKKjo7Gzs3umbUu8Xtzd&#10;3blz5w4dOnRgyZIl6YYppfjjjz+wsbEhd+7c6YZpmkbjxo2pUqVK2g72zp07DBo0iAEDBqT7HT6v&#10;27dv07dvX8LDw9m8eTM+Pj7PdT3To9vsnTt3CA8Px9PTk/j4eL766iv69u1Lvnz50k0TERHB7Nmz&#10;GTVqFHnz5k03TKfT0bNnTxYtWsTy5cvp378/er2eI0eOUKJEiXQ9kg97VR+Gg0d99tlnwIN24L9n&#10;xOBBu6XT6Wjbti29evVK+/zWrVtMnz6dLl26UKpUqXTr5MiRI+zevZuPP/6Y/PnzP9P6UkoRGRmJ&#10;m5vbM00XFhbG6NGjmTJlSoY2+VE7duwgIiKCWbNmPXZ/7eXlRenSpTO0+waDgT///JMqVapkaKua&#10;N29O8+bN0/69adMmdDpdpu3SuXPnGD58OF988UWGIHzixAmCg4Px8vLi+vXruLi4pBt++fJlfv/9&#10;d7p168a2bdvSOmqioqLYtWsXQUFBfPfdd9jZ2ZGSksLq1avx8fHJcKYyISGBCRMm0LVr13Rnm54k&#10;T5489O3bl2+++Sbt4FwpxY4dOzA3N2fcuHHpOhwSExOJi4vLEH4flVmvu1KKwMBA+vXrh4+PDzNm&#10;zKBs2bLpDqSio6NxcHDIdBt5YgqrWbMmJUqUoHv37uzbty/tc6PRyJIlS+jevTs9evRg3LhxREVF&#10;YWZmlvYlxYsXZ+LEicCDnqkNGzZgNBrJnTs3AwYMeOaGISEhAUtLS5KSkpg0aRJHjx5l69atlCpV&#10;Ksup3N7enl69enH37l2cnJxwdnbmxx9/zDCe0Whk27ZtmJmZ0aFDh7Q/VGpqKpqmZWkH+t/lMzc3&#10;JygoiG3btrF9+3YKFCiQNiw+Pp6JEycSGBjI+vXrcXBwyLSByYzRaCQmJoY7d+7Qp0+fLK0LTdM4&#10;c+YMZ8+e5cKFCyxfvjzD6dyHAgICcHJyon379ty+ffuxPaWjR4/GwcGBo0ePpn0WGhrKoEGDcHd3&#10;Z/369U9sbB4nMTGRIUOGUL9+fQ4dOsSJEyfo378/VlZWxMbGpoW5tWvXUrp06QzTGwwGfvrpJ7Zu&#10;3UrRokXR6/Vp6+nvv//m77//xtXVldmzZxMWFsaff/5J8eLFGTp0aLr5xMbGsnbtWooUKUJQUBBF&#10;ihRJG2Y0GomLi8u0/mrVqjF//nyKFStGbGwsANOmTePbb7/Fzc0t7bPU1FTGjx/P5s2bWbVqFeXK&#10;lcvS39JgMKQ1bi1btmT06NEZGorLly/z8ccf8/777zNixIhsvZBdvDp6vZ7evXtTp04dvv32Wz76&#10;6KO0YeHh4QQHB7No0SKUUvTu3Rt4cDD68GyDpmkMGjQIgJMnT3L48GEOHjzIunXrKFu27DPVYjQa&#10;SUpKwsrKinPnzjFw4EBq166Nv7//U08r3759m/Xr15OamprWA3Xt2jXi4+NZuHBh2tmIFStWEBoa&#10;yooVK6hcuTLr1q0jKCiId955J938rl69yv79+8mbNy8jR47M0PYWL16cTp06UaFCBSwtLWnYsCEN&#10;GjQA0odNg8FAQEAApUuXpmPHjmnDkpOT0+3bHiezXsvk5GR+/vlnjh49yooVK9IdBN6/f5/hw4cT&#10;GhrKvHnzsLKyemzv5n89POV37ty5LJ8x0zSN0NBQLl++zJ07dwgICMj0xrnU1FR+/fVXKlSoQJ06&#10;dbh27VqmT6hQSvHDDz/g7Oycrt0PDg5mxIgRNGzYEH9//yxdLvBfkZGRDB06lI4dOxIYGEi5cuXo&#10;2LEjer2e8PBwhg0bRoUKFVi9enWGMzQPa/Pz82PLli04Ojpy+fJlDh06hKZpHDx4kMuXL9LmGrYA&#10;ACAASURBVFO0aFGGDBnC/v37OX78ON7e3vTr1y/dfK5fv8727dv5888/2bx5c7owm5qaSkJCQqb1&#10;t2zZEjc3N2xsbIiNjSU5OZmFCxcyceJEHB0d09r95ORkhg4dyokTJ1ixYgXu7u5ZWj8P/0bDhw9n&#10;4MCBDB48ON3ZAP5fe+cdFdXV9eHfnWGGoQsIYgQLioq9oQJiiz2KJdGI2EGRoIliC1FjRQGJigmC&#10;GrBgCVgACxp71GAJ9gZBURFw6L1MPd8fvHNfhpmh+Go0H+dZy7Xk1nPvnLvPPvvsAuDBgweYPHky&#10;5s+fj7lz56pY4GvULjgcDqZMmYLvv/8eJSUl7PZ79+4hIyMDR48ehYGBAcaOHQuhUIhmzZppjDb1&#10;8fEBgHeObt2zZw/y8vKQmpoKW1tbREVF1XsQUwg/hmGUPuTz58+Dx+MpWY1EIhEkEglycnLYY4OD&#10;g1FYWIiVK1fWqKXXxPDhw5UUPwAQCATQ1taGq6srjIyM8OLFC6xbtw4bNmyAlZVVjdeTSqUoKipC&#10;ixYt4Ovr+06+CgYGBmpN23l5eYiJicGwYcNgamoKoVCIzZs3w9DQsE5RV1KpFO7u7gCAK1euYNq0&#10;aXVu39u3b2FgYAA/Pz906dIFCxcuxIkTJ+Di4gIDAwPMnDkT3t7eePz4MaKjo9UqflUZPXo0qge2&#10;+/n5IT09nfXtCw0NRYsWLRAVFaUScZacnIyjR49i6NChKrPM8vJyeHp64uXLlzA3N1fr83PkyBEk&#10;JibCxMQEHA4HZ8+exblz55TeVVpaGgwNDeHr64vg4OAa37Fi5r9582bExsYiICAAEyZMUJowEEJw&#10;584dzJkzB48fPwbDMBg4cCA+//zzGt8V5dOlS5cu6Ny5M4RCodL2bdu2YfHixejfvz/EYjGGDBkC&#10;Q0NDNGnSRK1/c9XvsLqlsC5UVFRg6tSpGDFiBH7//XesXr0affv2rdOkXmG95vF47GCqr68PLS0t&#10;tGvXjlX+SkpKYGJiAisrK3A4HAgEAgwZMgQ//fSTUvuPHDmCR48eYcqUKWrvz+VysXnzZvB4PKXz&#10;Tp48CUtLS1haWgKoVGjFYjHKy8uRnZ0N4L+Rpq1bt8b8+fNVBlgFAoFA7WSdx+OBy+Xi66+/Vsle&#10;oKWlBR6Ph7lz50JHRwf37t1DeHg4a5GqCZFIBJFIBDs7O2zYsOGd5L4m+ZKSkoIrV65g2bJl0NPT&#10;Q3JyMtatWwdLS8s6RRVLpVJWIb1z5w6GDBlSp/YRQvDmzRsYGRlh5cqVmDJlCr7++muYmZlh7ty5&#10;MDMzQ69eveDm5oaKigrExMSoVfyqXs/Ly0tpkgQACxYswJ07d+Dm5ga5XI7AwEA4OTlh7969Kr/h&#10;9evXcf78eYwYMULlNykqKoKbmxvy8/Nhamqq1r1h3759SEpKYldzIiIicODAAXa/WCxGeno6uFwu&#10;/P398dNPP9X42xNC2DHr1q1b2L9/v8oyLyEEly5dgru7O4RCIWJiYuDg4IAePXooXatW09KECRPA&#10;5/OV/Bj++OMPhIWFsU6nDg4OGs8XCoW4c+cOhg0b9j+lNVEsm3bv3h2bNm16Z+uFujbcv38fvr6+&#10;GDt2LPvj3717F6Wlpfjhhx/Yjnvp0iU2VFvhkKqJjIwMLFu2DBUVFQD+m3bjypUrKkER5eXlqKio&#10;QGRkJB4/fozz588jMTERiYmJOHbsGCuc1CGTyVBSUgIzMzM0bdr0vTn+EkIQFRWFtLQ0HD16FMOH&#10;D4eLiwsOHjxYq4AXiUQ4ceIERowYodYKUF5ejgcPHijNJFNSUgBUWiTKy8uxZMkSdO3aFTNmzMCg&#10;QYPAMAyGDx+ODh06gBCCRYsW4ejRozh8+DD69u1b6/MwDKPyYXM4HPD5fBgbG+PFixeIjY1FeHg4&#10;WrdurVYRBioH3+p9T09PDzt27IBIJIKenp7aQeDvv/9Gnz59MHz4cAQEBNTa3pqsvsXFxQgICMDh&#10;w4dZh/7CwkKEhYUhLy8PUqkUJSUlKCgoQHR0NGxtbXH27Fk4OjpqdEan/DvQ0dHBypUr0bJlSxQW&#10;FgKodIto3LgxPDw8kJubCzMzM3z11Vdqz1csPzVv3rxeqybV4XA4ePbsGWJiYuDn51fjGFAdHo+n&#10;MiAr0i4NHDiQbZOJiQmaNGmCVq1asd+WYuWlqgxS/L8mi1l1BZhhGJw7dw4nTpxgrYCEECQnJyMr&#10;K4s1VkilUpw6dQqmpqYYN24cG+xYHYXyl5SUBG9vb0ilUgCVFrrS0lIcOnQI9+7dUzpHKBRCLBYj&#10;KCgIkZGROHHiBFJTU5GZmYnw8PAalYDy8nKUl5ejSZMm713u//rrryguLsb27dvh5OSE/v3749ix&#10;Y7XK/aKiIpw7dw6jR49WK2fy8vKQlJSktC0pKQlyuRx//fUXSkpKsHDhQowfPx5ubm7o0aMHGIbB&#10;jBkzsG3bNkgkEsyaNQvPnj1DbGws2rZtW+vzcDgcFVnKMAyMjIygr6+P27dv4969e7hw4YJaQ4vC&#10;KOLo6KhyHRMTE4SHh4MQotHt6saNGxg0aBA8PT3xzTff1NremuR+RkYGAgMDERUVBXNzc3h4eODF&#10;ixdITk5Gbm4uuwqYm5uL48ePw8nJCQcPHoSdnZ1avUfjnUpKSlBWVgYOhwNnZ2fk5eVBJpNBJBJh&#10;ypQpyMrKwujRozFhwgSsWrUKe/bsgYODg8ryQVJSEsaNGwd7e3sEBgb+T/4lWlpaWLVqlcagDplM&#10;hrt379aYY1AikWDv3r1wcXFR+rj09fWxfft2GBoaghCCGTNm4M2bN9i1axf7o06fPh2lpaW1Kn4A&#10;YGFhgTFjxrCBGFKpFBcvXkSPHj2waNEipWNzcnJw7NgxDB06FF9//bXS/tosbDKZDMXFxXX6EOpD&#10;aWkpQkJCYGxsDC6Xi5EjR7KO2RkZGSgtLdXoA5Gfn4/58+ejcePGCA0NhZOTk9J+LpfLCrrmzZvD&#10;wMAA165dA1CpiOfl5WHSpElgGEYpgldPTw979+6Fr68vrl+/jqNHj2Lw4ME1Cj4ul1urP6hMJsP6&#10;9esxdepUpcGnKgofIE0fZ225IBV9SNMMsT4IBAJcv34dL168gI6ODvbs2YP27dvD1tYWzZo1Q3Fx&#10;Mfbs2QMOh4PNmzfj66+/hra2No3w/RejsPTKZDJ2svP69WsAlX1y1qxZ2LNnDwIDAxEZGYlOnTph&#10;7dq1WLNmjYo1eO/evTh9+jTc3Nywdu3aWq1M6uBwONDV1UXHjh0xdepUjW1WRKRrUpqA/1rcquee&#10;lEqlMDMzey/9Njs7G+fOncNXX32lpAi2bt0au3fvBsMwkMlkGDlyJNq3b4/t27cDqJzI9uvXD336&#10;9KlxdUERdd+rVy/Y2NjAxMQEXC4XJSUliI6OxvDhw1UU3rt37+L06dOYPHkyevToAW9vb3ZfbTJC&#10;YTAwMDB4r991RkYG9u/fDzMzM7Rr1w52dnas3H/27BmrkKvj1atXmDZtGrp3745du3apBIpyuVzs&#10;2rULAGBlZQVdXV0cO3YMUqkUf/75JwQCAebNmwc+n68k9xs3boz9+/fD19cXaWlpOHHihNoglPpS&#10;Xl6OFStWYPXq1Rr7p0KJ1yT3axufS0tLwTAMDA0N34vcP3/+PNLT01FUVIRff/0V7du3R/v27WFp&#10;aYk3b97g4MGDaNKkCRscWdM9NSp/OTk5mD59OgwMDGBiYoKSkhIkJydDJBJh6dKlqKioQLNmzXDn&#10;zh08fPgQpqamCA8PR0BAgIpDvmJpsrqjbl0y1CtQRAq3adMGcrlc5TxCCH755ResWrUK69evx6JF&#10;i8AwDFJTU7F27VqIRCJoaWkhPz8fp06dwtGjR3H8+HEVM7bCP6b6NgWK5QBNSKVSlJaWgs/nK6WJ&#10;EYvF4PP5bEqDqggEAnA4HJiamqrsqw2pVIri4uJ6J7/866+/UF5eDicnJ7Uf0fHjxyGXyzF9+nRE&#10;RUUpDRByuRy+vr7YtWuX2s5VUFCAvLw86Ovro3Xr1ir7+Xw+NmzYAOC/7zY+Ph4AMHXqVDg6Oqpt&#10;88uXL7Fo0SKUlpZi27Zt6NevX60CgMPh1GglZhgGly5dUrKgqXuXCstfdYfyupKfnw+ZTFanwKTa&#10;4PF4WLt2LRISEjBmzBg0b94cPB4PeXl58Pf3x+HDhzFz5kwsXLgQpqamKCwsBJ/Pp8rfv5zTp0/j&#10;l19+QcuWLcHn8/H06VMQQhAcHIwjR46gqKgIbdq0wd69e+Hn54dnz57h2bNn6Ny5M3sNmUyGrKws&#10;tp9X/X7Jf6pG1AXFcaampjA3N4dEIlE5Jjs7G+PGjUNmZiY7YKtDUUmiuuzLzc1Fq1at3qnfPn36&#10;FP7+/pDJZODz+UhJScH169cRHx+P7du3K1lpFMqNumjhqpkeamqHIpuFrq6ukoEjIyMDcrkcjRs3&#10;Vnm+jIwMMAzDWjfrg0gkglgsrncBgri4OFhZWSn1CQWEEOzatQtdunRBs2bNIBQKlWSnSCTCpk2b&#10;sGXLFrXGlTdv3kAsFoPL5aq1ohkZGSEsLAxA5fssLS3Fb7/9Bg6Hg4ULF2ocwx49eoSFCxfCysoK&#10;W7du1Zhupz4QQnDgwAH07t0bX3zxBeu/+qF4VzexqhgbG2P9+vXIysrC0KFD2aIWaWlpWLNmDS5f&#10;voylS5fCzc0NBgYGKCwsVHF1qIpG5a9ly5a4ePEiq/EeO3YMMTExcHR0VIk0AyotZ0uXLsV3333H&#10;LlMSQpCWlgYAmDlzporDv1AoxOzZs1FSUgJ9ff0aB+nU1FRIJBK1jo1ApQB5/vw5PvvsM4SGhqJV&#10;q1YYP348rKysMHfuXDbYJDExEXFxcfj222+VBmJF3jmFUFAopgrrJ/DfSK+aUEQIV/cLU1BQUIDk&#10;5GSlbTk5Oe9UTk6xhFNcXIwXL16ws6rakMvl+OWXX5CSkoKtW7fCw8NDqYMUFBRgx44dCAwMZJWy&#10;qjRt2hQlJSU4efIkJkyYoNK5Hj16BKlUirlz52qsxFFVeKSnp+Pq1asAKpd9e/XqpTQ7l8lkOHXq&#10;FJYvXw5nZ2dMnDgRzs7OOHXqFEJCQv6n7PaKSNnt27cjKysLs2bNQnBwsMrSr2KyoSkVRW0oBofa&#10;nJ9LSkqQkpJSa74zJycn1qJaVlaGsLAwBAUFoXfv3rh8+TLatGnDppcIDw/HjRs3MGPGDAwdOpQq&#10;gv9CGIbBtGnT4OrqCg6HA5lMxqZeWrFihUp6JKDSRSE4OBghISHs7y2TyZCWlgYTExNMnz5dZfJ2&#10;/PhxbNu2jfXH07SCQgjBixcvwOPxMHHiRLXfRW5uLvLz88Hn87Fo0SIcOHBArY+WRCJBQUGB2m/j&#10;Xasr2draYvbs2dDR0YGpqSkuX76MR48ewcPDQyUyVRGspTAqKJZqAWjMxVqdoqIiSCQSlUFe8d1n&#10;ZmaqyP309HTIZDLk5ubW69nkcjlOnTqFiooKPHv2DDt37qzTeVKpFOvWrYNEIkFERAS++OILpf0Z&#10;GRk4fPgwYmJisHr1apXzbW1tcfv2bSQkJKhdwVOk3/r22281+v5XffcPHz5EYmIi65s8cOBAJQub&#10;WCzG3r17sXnzZnh6eqJr166YMGEC5s2bh/Xr1/9PlrT09HTk5ORg9erVSEhIgJeXF0JDQ1UyLSjG&#10;5Xd1M8vNzQXDMDWer+gf5eXlaNmypUbZzDCMUp7CwsJChIaGYufOnRgzZgyuXr0KS0tLMAwDqVSK&#10;gIAApKenw83NDQ4ODipp3Wr0+VOsE8vlcpw4cQJA5Q928+ZN2NnZKf1QTZo0gUAgQGRkJBYvXsxu&#10;T0pKgo6ODgYMGKBy/WbNmuHAgQPQ1dWtdQDfv38/5s6di6CgII2RqepgGAZ9+vRh/1ZYcKr7SeTn&#10;52PBggXQ0tKCUChEfHw8GjVqhLlz57LH3bx5U8V6WR1FFE91C5FMJoNUKsWjR48QHBystK+8vBxS&#10;qRRisbjOz6WAx+PB3NwcDg4ONfoGVm8Lj8eDmZmZSs4qhc+Hg4MDhg4dqlb543K5GDFiBH788UcM&#10;GjRISWgTQvDw4UMYGRmpVQzVERUVhaKiIgCVDrJ79uxBQEAA+vXrh6SkJGzZsgUikQgxMTGwsrLC&#10;xIkTkZ2dzdYt1NPTU0mAWx2xWKxS41Txvn18fMDj8WBoaAgnJyd8/vnniI2NVYkqBFRziSmi7mpD&#10;ES3H4XCUgqeqUlFRgXnz5uHixYs4cuQIhgwZUuM1FT59P//8M6ysrHDo0CHWT0YBh8PBokWLYGho&#10;iMmTJ8PGxgZr1qzBmDFj/rHyi5T3Q9VMAxkZGbh16xYA4OjRo2jXrp3KwNWrVy/MmDEDq1atYoPM&#10;cnNzkZubi169eqkoYgzDsP7MTZo0qdH/SCwWw97eHoaGhoiOjv6fnkuh/FUNPJHJZJBIJO9sKWcY&#10;RmnMefjwIQQCgcoyclJSEptz7/nz57h//z7evHnDbpPL5Xj16pVKsv/qKOrsarLwXL58GW/fvlXa&#10;JhQKoaWlVW8lhhACfX19WFhYoFu3bvWS+4QQtG7dWsVPWi6XY926dZg/fz5sbW1Zv2GJRMK2j8/n&#10;o3///li1ahViY2OVLGWEENy/fx/NmzevNT+h4viDBw9CJBKBw+Fgw4YN2LJlC/z9/dGhQwckJCRg&#10;27ZtMDU1xaVLl6Cjo4PBgwdDIpFALBajoqICfD4fcrm8RqtseXm5ityXSCQQCAT4/vvvwePx4Ojo&#10;iP3792PUqFGIiYlRMlLl5eWBYRgV33WxWFyn8VoxiRAIBBrlfk5ODiZNmoT8/HxER0ejY8eONY6b&#10;2dnZiIyMxM8//wx7e3ucPXtWxSVBS0sL69evR0BAAIYPH45+/fph9erVcHBwYOV+nRLu5eTk4OLF&#10;iwAqzfyenp5o27Yt/P39WU1VX18fNjY2OHjwILy8vCAQCNiC1m3atNG4pl7XZbR3tbjUBS0tLfTv&#10;3x979uwBn8/H6NGjIRaLYWtri4iICHC5XBBCEBAQUKvyl5mZCQ6Ho+KXKJfL8c0332Ds2LEqH2tp&#10;aSmmTp0KIyMjlJeX13mWwTAMxo0bBzs7O5ibm9c5oEYkEsHf3x+GhoYq5vlXr17h/v37CAkJqVE5&#10;UITFR0VFKVkO5XI5Hjx4AHt7e7SsliVfHWKxGDt37oSjoyP+/PNPrF69GoGBgXB2dsaOHTvw5s0b&#10;LF++HNbW1pBIJFi4cCGuXLmCDRs2YM6cOdDS0kJhYSFu3bqF27dvY9myZWqF6cWLF1FcXKyU/LNq&#10;egLFtunTp2Pbtm3w9vbGuXPn2AFQEdJf/XdNTU2Fu7s7dHR00KhRI41pLp4+fQq5XI6oqCiEhoai&#10;S5cuKsdIpVJIJBL0798f+/btQ+fOnVX8a2QyGa5du4YzZ84gMjISPB4PCxcuRKdOnVBUVMQmKy0s&#10;LGT9dvPz8yGVStGhQwfcu3cPX375Jfbv348pU6bU+vtQPk3Onj3LDmrFxcXo06cPFi9eDA8PD9Zq&#10;3q5dO4jFYhw7dgwLFiwAwzB4+/YtCgsLMXToULUO6lwuVyUbwYcmPz8fubm5SrJIKpVCJBK9kz9i&#10;XREIBJgwYQKCg4ORk5ODIUOGQCqVYtiwYQgKCgLDMBCLxfj+++/ZoBBNCIVCaGtrqxgxdHV14efn&#10;h/Hjx6tYNt++fQtvb2/o6uqioqKizsuOinRV48aNq1d+wNLSUmhpaaFTp04qbbl16xZ4PB48PT1Z&#10;WS6VSpWsngxTmTQ7KCgIf/zxh1JOPEX1pJEjR9YptUtGRgZiY2PRpUsXPHnyBLt27cKECRMwcuRI&#10;bNu2DUKhEIGBgWw6rKlTpyI1NRWhoaFwdnZmc9jFxMSguLgYnp6eSv1ZS0sLXC4XBw8exI0bN5Se&#10;4ebNm0rHcjgceHp6wtHREevXr8euXbtqNVo8ffoUCxYsgLGxMQwMDDT207/++gs8Hg/+/v4oLi5W&#10;qwdVVFSgadOmaNq0KcLCwrB+/XqV64nFYly6dAknT55kk1r/8MMPsLa2Rnp6OpKSkiAWi1FUVIT8&#10;/HyIxWLk5uZCKpWiRYsWuHTpEm7fvo2YmBjWr71W5Y8QgpiYGDbsvlmzZggKCoKTkxMSExNx7do1&#10;GBkZgWEY2NjY4MSJE3jw4AH69OmD4uJivHr1ChMmTPikowxnz56NefPmQSAQYMeOHbh9+zbatWuH&#10;169f49SpU+jXrx9MTU2xfPnyWj+0169fg8fjsQI0JSUFcXFx7BJcbGys2vPEYjG2bt2KAQMGYOfO&#10;nfWa8dZFWFdN5aKY1TVr1kxlAEhLS4Ovr2+tubpatmwJKysrhIaGYsaMGazCWlpaiidPnmDJkiV1&#10;UkZjYmJQVFSENWvW4M8//4S+vj42btyIIUOGoLS0FMuWLWPN2P7+/ti3bx969OiB+/fvszmZCCG4&#10;fPkyCgoK0Lx5c0yfPl3lPqNGjVJKug0AmzZtYh27FVhaWqJv3764evUq8vLy2OV7RWRldcXS2toa&#10;0dHRbNZ1ddYSuVyOKVOmwNLSEmFhYZgzZw78/PzeqUg5h8NBeHg4IiIiAFQqo9u3b0fjxo3RqFEj&#10;NG3aFKdPn4alpSUbHGVmZgYDAwMsX74cvr6+2L59Oy5evEiVv38pZWVl2Lt3L9q1a4ekpCTMmDED&#10;TZs2Zf1hv//+ezAMAzMzMxgbG2P//v2YP38+GIbB8+fPQQhRWwLzY/Hs2TNoa2srpdqSy+WQyWQf&#10;VPlbuXIl9PT0IJfLsXHjRuTl5cHKygp3797FlStXYGdnB319fY0+blVJTU2FqakpdHV12WXMGzdu&#10;sEmjq1YMqUphYSGCgoLg6uqKjRs31nmcVATD1UT1yiclJSUQiUQqgTWKdmzYsKFWmd2zZ0/weDyE&#10;hIQoVRDKzc3Fy5cvsWXLllr7FSEEERERsLCwwOjRo/HkyRMIBAJs2LABLi4uStHqIpEI3t7euHz5&#10;Muzs7HDmzBmcOXMGQKUF7/fff4dMJkO7du2UFHRdXV3weDy4u7tj4sSJSvf38vJSylsMVFZOsrW1&#10;xbVr11BUVKS0bF09NRwAdO3aFbGxsdDR0QGfz1c7kZLJZBgwYAA6duyI0NBQeHt7Y+vWre9kzVaU&#10;N1X4p4tEIgQEBKBx48YwNjZG48aNcfz4cfTs2RPfffcdTE1NYWJiAn19fSxfvhwLFy5EVFQUrl27&#10;xhbsqFX5Ky8vx+7duzFt2jS2tErHjh2xaNEirF+/HpmZmeyLat26NWQyGa5fv47evXsjKysLb9++&#10;ZSNFP1UU7T9//jxWrVqFbdu24eLFi3j69Cn++usvrFixAnZ2duzaeU3LIW/fvkWjRo3YJMCfffYZ&#10;mjRpAktLS+zYsQNDhgxRiYgmhOCnn37CmzdvIJFIUFRU9F4CAxTk5eUhMjIS7u7u4PF4kEgkyM/P&#10;V+v0Wz0yVxO6urqwsbHBhQsX8PjxY3ZZ5NWrVygqKqpTTefy8nIEBATAx8dHycLVs2dPrFu3DsOH&#10;DwfDVJYSDAwMREhICEJDQ9lknwouX76M6OhozJw5UyWiToE6y7G6bRwOB8OGDUNaWlqdaqAyDKMx&#10;+lzBq1evcPbsWbi6usLc3BwdOnTA/v3736mGJMMwWL58OQoKCjB48GAMHDgQ5ubmMDMzY6PKBwwY&#10;gMaNGytl0lewbt06/Pnnn2rdMCj/DuLj4/H333+zy3SKPhETE4M//vgDS5cuhZaWFgwMDGBsbIzE&#10;xEQIhUI0bdoUt2/fRvv27dUGYn0MFMuF5ubmSsttpaWlrEvHh6JRo0ZskMORI0ewa9curF69Gk2b&#10;NsWRI0ewcOFCDB48GLNmzULnzp1rTCWTlpaGli1bsnVmW7VqheTkZFhZWWHbtm2YOnWqyjK7WCzG&#10;smXL2FJziuXI90VycjKuX7+O6dOnQ0tLCxUVFZBKpWrl1YgRI+p0zUaNGqFVq1aIj4+HUChkV7Hu&#10;3LkDU1PTOqX8yczMxJ49e+Dv74+XL1+y/vYjR47EqlWr2FWRsrIyeHt748KFCzh69KjShIUQgvDw&#10;cMTGxuLHH39UqUBWXFys0R1HndzX1tbGgAED8PLlS6WVt+LiYjAMo2LNVLetOjdv3kRCQgLWr1/P&#10;JnyOi4vDl19+WW+5LxAIsGLFCjRu3BiDBw+Gg4MDmjRpAlNTU3C5XJSVleHatWto1aoVvvjiCxVl&#10;1c/PD48fP4a9vT27rUbljxCC6Oho5OXlwdvbm1X+GIbBggULkJWVpWSqV5igU1NTAVQWu27SpInG&#10;6M1PiZs3b2LevHkICAjAtGnTcOHCBRgYGGDdunVwdXVlTf/9+vVDUFCQShi7gtTUVHTs2JGdQQkE&#10;Anbm0apVK7i5uWHfvn1KviGxsbE4ffo0Jk2ahP3792v0ASksLMThw4chkUjqvAyusNxevXoViYmJ&#10;CAgIYP0g6uoroglbW1ucOXMGKSkprPJ39+5ddO3atdYlX0IIYmNjoa+vD3d3d9y8eZPdx+Fw2FyI&#10;YrEYPj4+iIuLQ7t27dChQwclIZyZmQkPDw907NgRfn5+9R4s1H2Erq6uGDNmjJIgLigoUJszqjZk&#10;Mhn8/f3ZaGIOh4OZM2di9OjR+OKLL9CmTZt6XQ+onKUqLMiJiYmYM2cOQkND2W9R0TfEYjEiIiIw&#10;ePBgNprQyMgIv//++zs70lM+LhUVFfD398e0adOUFDgjIyP4+vqyWQ2Ayu/IysoKT58+hVAoROPG&#10;jfH06VOMGjXqvU4u/xckEglOnz6N4cOHK/XJsrIylJSUaAwceB8o6qIGBARgz5496NevH3788Ufw&#10;eDwEBwfj5s2bWLx4MXbv3o3Ro0dj69ataq1tUqkUQqEQ3bp1YwddU1NTuLi4AKgcA4KCghASEsJa&#10;MhXZKRISErB06VKsXbtWo2xJTU3FqVOn6hyJrWhTWFgYkpOTkZGRgeXLlyMzMxOlpaW1ui7VBI/H&#10;Q8uWLZGUlIQ3b96wY0h8fDyGDRtWa78ihGDPnj3o27cvRo0apeT/zufz4ePjA4Zhkc2LXAAAHrlJ&#10;REFUkJ+fj2+//RZPnz6FjY2NStT3o0ePsGrVKowYMULtKpPCB7yuMAyDZcuWgcvlKo2/Cp+9+ipr&#10;YrEYvr6+MDMzw/Tp08EwDFxdXbF8+XI4ODjUmJxaE4MGDcKgQYMAVCaf9vf3R0hIiIqRQlFDeNSo&#10;Uexv3bJlS/zxxx/s5AQAarRlFxcXY+PGjfDz81NprLGxMYKCgpS0ZCsrKwgEAlYo3bt3DyNHjvxk&#10;BI06FBGz7u7u8Pf3x+zZs8EwDLKzs9mZQ8eOHREZGQlPT09cvnwZkydPVpvaAKjMU+fo6Ki2s1hY&#10;WGDGjBmYMWMG66/z4MEDzJ8/H126dEFISEiNzr8GBgbgcDiQSCRo0aIF2rRpU+s/GxsbLFu2DKdO&#10;ncKoUaMgEomQkZEBsVisVKKsJhROttWxtrZmcxgBlabp+Ph4jBkzptaPJTs7G6GhoQgJCVE722UY&#10;Brm5ufDw8IBYLMbVq1cxadIkODs7486dOwAqB0IPDw8UFRUhIiLinZZRS0tLVYSEIuVO1WcoKSlR&#10;69NTE4QQXLlyBfv27cM333zDWnzbt2+Pvn37wt3dXaMTcE0oHJzLysowf/58xMXFwdXVVcWxmcfj&#10;wdbWFrNmzcLcuXNx7949yGQymJqa/k8J1ykfj1OnTiE/Px8+Pj5KfYdhGIwfPx6TJ09WOr5t27bQ&#10;1dWFpaUlSktLkZycjLFjx34yKzEvX77E/fv38dVXXym1qbS0FCKR6L2kyFAHIQSHDh2Cn58fIiIi&#10;MHToUCW/ZQ6HAwcHB5w+fRpjxozBkSNH4OXlpVbul5WV4e+//4a9vb3a99qjRw/Y2trCx8cHIpEI&#10;hBDExcVh1apV+Oqrr7By5coaJ5Xm5uYQiURgGAatW7euk9xv3749AgMDERsbi759+0IqlSI9PR2E&#10;kDrLfXVwOBy0adMGXC6XVWTlcjlu3rxZp36VlJSE33//HX5+fipjnUKuvXz5ErNnz0bbtm1x6dIl&#10;dOvWDSNGjGCNStnZ2fD09ISJiYnG8eNdaNq0qUqWjpycHLb6TF1RpJG5cOECfHx8YG5uDoZh4OTk&#10;BFNTU/j4+GgsC1cTiveTlZUFLy8vHDx4EJ6enip90sDAAObm5hg7diyWLl2KpKQkNhhJ6TmIBuRy&#10;OVm6dCn5/vvviUwmI+Xl5aRTp05k2rRpmk4hJSUlZPv27aSwsJDI5XLi4OBAzpw5o/H4+rB3716i&#10;ra1NHj9+/M7XkMvl5OLFi0RLS4vcunWLyGQysn//fjJs2DDy6NEjIpfLCSGEyGQyMmTIENKhQwci&#10;EonY80UiEfnuu++IqakpKSkpUbl+QUEBsba2JgkJCRrbIJPJyIIFC8jw4cPJlStXiLW1NWnfvj1J&#10;SUlh7/+hOX78ONHS0iLHjh2r9dhVq1YRExMTkpeXp7Lv3LlzZOjQoey7KCsrI3Z2duTp06c1XlMu&#10;l5MVK1aQY8eOsc986tQpAoBcu3aNEFL5LufPn0+uXbtGZDIZIYSQrKwsYm5uTpYvX04qKirIzJkz&#10;iY6OTo19rLy8nFhbW5OVK1eq7PP19SU8Ho9UVFTU+h5WrFhBjI2NyatXr2o9VkFqaiqxtrYm9vb2&#10;pLi4WGnfy5cvibm5OZk8eTIpKyur8zUVSCQS4u7uTjgcDnFxcSGJiYlEJpMRiURC7O3tibOzMyGk&#10;8l1nZmaSsWPHEoFAQL7++mvy9OnTf6yvUd4fQqGQ9O7dm/z1119ELpeTo0ePEoZhyOXLlzWec+PG&#10;DRIXF0fkcjmJj48ndnZ2amVXfRGJRKRHjx5k4MCB73wNuVxO1qxZQxwcHFS+wZMnTxJ9fX3y/Plz&#10;QkilbOnWrRv59ttviUwmI3K5nP3322+/EUNDQ/Ly5UuN94mIiCAWFhYkLS2NSKVSsmHDBvLVV1+R&#10;N2/esN9CYWEhad26NZk4caLS95GXl0e++OIL0rdvX7Wy4smTJ6RVq1YkPT1d47OWlZWRMWPGEDc3&#10;N3LhwgViaGhIhg0bRnJycur72t6ZzZs3Ez6fTx49elTrsePGjSN9+/Yl5eXlKvt27txJPDw8iFgs&#10;JoQQkp6eTjp16kSKiopqvKZUKiXz5s0jt27dYrdt2bKFcDgckpiYSAgh5M2bN+Tbb78lDx48YH+D&#10;hw8fEh0dHbJr1y6Sk5NDhg8fTj777DNy584djXLs+fPnpFGjRiQqKkpln6enJ+natSvb/pqYPHky&#10;adWqlYr81oRcLid3794l5ubmZNKkSUr6AyGEXL9+nRgaGpJly5YRkUhUbzmcn59PRowYQXg8HvHy&#10;8iKvX78mcrmclJaWEhsbG+Lu7s5+HykpKcTR0ZEYGhoSDw8P9lgFGtXZs2fPoqysDFu3bq1zNJGe&#10;nh4WLFgAoDL6qaSkhK2GQQjB8+fPWevgP01hYSF27tyJHTt2YPTo0WwyxNLSUpw8ebJO4fZ8Ph+B&#10;gYGYOnWqWgvQ/fv3oaOjg+7du2u8BofDQUBAAJydnTFo0CBYW1vj1KlT9U7y+a4QQnDr1i3w+XyN&#10;FTqqokiNo47Bgwdj8ODB7DJsUlISGjVqpHJdUq1ucGFhIZycnJR8OBQBFVlZWQAql7F+/vlnpeuY&#10;mppi0qRJ6N69O8aOHYuEhAT89ttvNfoXSqVS9trvCiEE+fn50NHRqZMfIFA5O50wYQKMjY1x/Phx&#10;Fcf1li1bIiQkBC4uLigqKsLu3bvrVKaJEILS0lJ4enri3Llz2LdvH1xcXNjfoHpOMoZhYG5ujsjI&#10;SKxatQpbtmxBTEwMNm3ahO+++46me/mXIBaL8eOPP8LX1xc9e/ass+WuakqPu3fvYsiQIazskkgk&#10;ePnyJWxsbD6KJTArKwvh4eEIDQ1lAyOqJn3X09NTWXF6+PAhduzYodTeu3fvqk29QQhBVlYW/P39&#10;ERMTg27dumHJkiVwdHRE+/bt4ePjo1ITVV2+VWNjYxw+fBgvX75UO07Ex8ejZ8+eNS6n6ujoIDw8&#10;HIMGDUJYWBicnJzw22+/vdNqxbugkPvGxsYac9DWldmzZ2POnDnsb3Dr1i3Y29uryLjqcj8tLQ2u&#10;rq41VvmytLREUFCQ0raOHTviiy++gLm5OYYPH478/HzExsaq1Kp935D/VNUxMjKqk+WPEIInT55g&#10;4sSJsLe3R1hYmEp/cXBwwPr167F48WJkZ2fjp59+qlMfIP/JBThjxgw8f/4csbGxKmnaqqLwO42L&#10;i4OHhwd27tyJw4cPIzg4GK6urjVH+5qammLr1q3s8pBIJGJz2CmQy+UanSofPXqEXr16gcvlory8&#10;HPHx8XB1dcWECROwdetWtcXGqz6oWCxm81pxOJwalZCaIITg3r17mDNnDtLT0xEZGYn+/fvjwoUL&#10;WLx4MXx8fNRWCykuLoaurq7Ky9XS0kKvXr3U3is6Opr169LUluzsbGzevBm3b9+GtbU1hEIhNm3a&#10;BE9PT3Ts2PG9luFS5MpSFBcHKs3YR44cQbNmzdRmYa8P1R2g4+PjMXLkSKUPRSaTISgoCPb29ujb&#10;ty8bIFGXgJDqVFRUoGfPnliyZAlatWqFS5cu1ZoMmfynasHFixfZOssKbt++rfYcRRktAwMDaGlp&#10;oaysDDdv3qwxlUvV+929exdz5syBtbU1duzYoVHYjh8/HoGBgViyZAn69OmD1atXY+LEiTA0NFT7&#10;TOQ/qZPmzJkDHo+Ha9euwcbGBhKJBHK5HFwuF3K5XK1vkLa2NjZu3AhtbW34+vrihx9+wODBgzVW&#10;XaB8WkgkEnh5edXY3xV9XZNv2M2bN+Hu7o7y8nK2Ss+OHTsQHR2tsayhAkXyY4U8VtzrXSGEwN/f&#10;HyNHjsTnn38OHx8fZGZmomvXrmyu0T59+rBuReQ/PlyGhoZKy5YMw7CBclXbI5fLcf78ecybNw86&#10;OjqIi4tD27ZtERERgR07dsDX1xcymUxFVnM4HLXGCQMDA43pmc6cOQNPT0+Ncl+RK3Dt2rV49eoV&#10;WrZsiYcPH8LPzw/Tpk2DjY3Ne0u8rlBgpVIp+Hw+26bnz5/j4sWL6Nat2ztXKVJQXRG6cuUKRo0a&#10;pbRNJBIhODgYzs7ObML8Fi1avNOSc3FxMezt7eHu7g5HR0ccPXq0ztc5cOCAipyv6l+ugBCilK5H&#10;ke/36dOnaNu2bY3Kn6Jvnj9/HgsWLMDQoUPh7++vNlJd4fudl5cHX19fxMfHY8OGDRg5cqRGlyJC&#10;CG7fvo1vvvkG1tbWuHbtGpo2bQqxWAwOhwMulwuxWAyJRKLShwwNDbF7925wOBwcOnQIS5cuxcCB&#10;A2FpaalZ+auunasrqVZWVgYvLy+kpaUpJegEKi05UqkUM2bMAFCZUdvMzAx//vknDh8+jBkzZtSo&#10;tW7cuBEJCQlseblLly6xD1ofSkpK4OXlhb///htRUVHo378/GIbBkCFDEBoaigULFmDnzp0YPnw4&#10;+vTpgyZNmkBPTw9ff/01evXqxfpJlJSUsHV0s7KykJGRgaKiItb3IC8vD/fv38eaNWtU2iCXyyEU&#10;ChEREYE9e/agSZMmiIiIgJOTEyIjI7Fx40YcOnQIHTt2xIABA9CnTx9YW1vD0NAQxsbGakPz60JK&#10;SgpWrFgBbW1tmJmZQV9fHxcvXkRKSgqWLl1aL2dqkUiEPXv2QCwWq8zoFBw+fBj9+vVTyjifmJiI&#10;kJAQmJmZITIysl4F4IH/WrouXryILVu2QCgUYtmyZZg1a1a90kB07txZpQapSCRSygGl4O+//4af&#10;nx8yMjJgYWGBnJwc3L9/H15eXhqFgGLCEBYWht27d8PNzY3Nd6kJhmHg5eUFIyMjLFq0CHPnzsXW&#10;rVvh4uKCMWPGoGPHjuz9xGIxTpw4gaCgIEycOBHu7u7Q1dWFTCbDr7/+imvXrrH1Vh8/fqxWsdfS&#10;0sLKlSuRkJCAc+fOIT09nSp//xL09PTUKh9VYRgGV69exdq1a2FsbKw0wSaE4M2bNwgKCoKWlhak&#10;UilSUlJgZWWFDRs2wNrausYB9e3bt1iyZAnKyspgYmICQggSExNZB/T6cunSJTx48ABHjhwBn8/H&#10;+vXrERcXh0WLFuHNmzfQ0dHBd999xx4vl8tRUFCAAQMGqEQzKpzyq5KZmQl3d3c2aFGRX2369Okw&#10;MjLC/PnzYWNjg2HDhqF79+5sLd4FCxbA0dERr1+/Zqt/KFYPsrKykJ6eDqlUivnz50NXVxdJSUmQ&#10;yWRqgxplMhlevHiBsLAwREZGokOHDoiJiUH37t2xbds2hISEIDg4GN27d2frB7ds2ZKV++9iFWQY&#10;BgkJCQgICIChoSHMzc2hpaXF+oq6uLjUaywpLCzEoUOHNPq4A5XZFiwsLJCZmcluS0hIwL59+3Dw&#10;4EFERkaqVEyqDcVqy5kzZxAYGAgA2LZtm0pt5tpwcnJSSgGjmCwkJiYqHccwDG7cuIFff/0VBQUF&#10;sLCwQEpKCtLS0vDtt9/WKPdzcnIQFBSEmJgYrFy5Ei4uLjX6VCvksJ6eHtasWYPJkyejW7dumDlz&#10;JoYNG4bWrVuzuYVFIhH27duH3377DYsXL8aXX34JbW1tyGQybNmyBffv34dAIIBcLsfbt29hYmKi&#10;8p719fWxfft2JCcnIzExkS2ooNHnrzp5eXnEysqKODs7E6lUqrRdKBSS8vLyOv+ry1q3SCQiCQkJ&#10;ZOLEiYTD4RAApH///u/kr/Ls2TMSHh7O+o5VJT8/n/z888+kT58+RE9PjwgEAmJiYkJMTEyIsbEx&#10;MTY2Jo0aNSLa2tqEx+MRAAQAcXBwIPHx8UQikRC5XE6Cg4NJREQE+1xyuZzk5eWRM2fOkLlz5xI7&#10;Ozsyd+5c8scff6j4jQiFQuLn50e6du1KtLS0CADC5XJJixYtyKZNm4hEIqn3MyvaUFRURKKjo0nn&#10;zp3Ztg8ePJhkZWXV6RpeXl6sz19ERARZu3Yt2b17Nzl27Bg5fvy40r/o6GiVbYrt0dHR5Pr16xrv&#10;c/DgQQKA9UMsLi4md+7cIT/++CNxcnIio0ePJvv27VPre1gTRUVFxNjYmPj7+6vs8/PzI+PGjVP7&#10;fkUiETl+/DgxMTEhAIi1tTVJTk5We4+ysjJy9OhRMmzYMOLp6UmSk5Pr5cshl8vJjRs3SM+ePQkA&#10;wufzyfjx40lSUhIhhJDS0lKyatUqEhgYSDIzM9Wen56eTry9vQmPxyMcDofs379f4/2SkpLI0KFD&#10;SXZ2dp3bSPn0UPj8Xbx4kd0mlUpJamoqKSoqqpdMrk3GyOVykpubSw4dOkTatm1LABCGYUhoaGi9&#10;252amkpGjx7N+vNVJS4ujtjZ2ZGjR48qyeuioiLSvHlzsmLFCpVv6/Tp08Td3Z3k5uYqtff69esk&#10;OjpabRuEQiFZvXo16dKlC9HW1iY6OjrE2NhYSe4bGRkRbW1twuVyWdnp7OxMHj9+TGQyGZHJZGTl&#10;ypXkjz/+ULpvVlYWiYqKIi4uLqR3795kyZIlJCEhQekdy+VykpycTJYsWULatGnDjnE8Ho906NCB&#10;7N69u97vtSp5eXkkPDycWFpasuPJtGnTSGlpaZ3OV/j8lZSUkN27d5NNmzaRPXv2aJTvmmR+dHQ0&#10;efjwoUZ5uHnzZtbnTy6Xk4KCAnL9+nWyaNEi4ujoSL788ksSExNTqz9hdZKTk4mpqSk5efKkyj5v&#10;b2+yaNEiJT1GQWlpKfnll1+Ivr4+AUB69eqlUU4WFRWRvXv3EicnJ7JixQqSlpZWrzbK5XISFxdH&#10;2rRpQwAQfX19Mnv2bCIUCgkhlb/hsmXLyN69e0lhYaHK+TKZjCQnJxM3NzfC4XCIjo4OOX/+vNp3&#10;LZfLydWrV8nEiRPZd8kQUrd46IKCAowdOxZTpkzBnDlz/jFfoYqKCri5ubEpM941UolosFYp9slk&#10;Mrx+/Rp///030tLSIBQKVZYJqzJjxgy0bdsWQKUF1N/fHytWrACPx0NkZCT+/PNPVFRU4LPPPsPg&#10;wYPRuXNnGBsb19gGsViMBw8e4PLly7hz5w4WLlyoMYKsviQmJsLb2xvjxo3D1KlT6xyBvX79eggE&#10;AixatIi1un4I/6CYmBjExMTghx9+wOnTp5GdnQ0DAwP07NkTnTp1qpM/nDoqKioQExMDZ2dnlWfO&#10;y8uDoaFhjbO63377DQ8fPsT8+fPVpnl48OABgoOD0aZNG0ycOBEta6jNWBuFhYXYsWMHmjZtyqYH&#10;YBgGMpkMJSUlGpeDFUilUsybNw+9e/fG7Nmza1yqkEql9U5bQ/m0OHnyJIKCgrB9+3alBMkfmidP&#10;nsDFxQWzZ8+Gl5dXvSPHT548iXbt2qn1NVSksapekF4kEuH8+fMYOHCgisVfsXxb/VqKoa02mfv8&#10;+XO8fPkSqampyMzM1LiczeVy2QS6QKU19PDhw/juu+8gk8kQFhaGhw8fghCCli1bYvDgwejQoQP0&#10;9PRqbENJSQmbWPrBgwcICAiot6VME2fPnsWuXbvg6uoKZ2fnOv9WixcvRvfu3TFlyhS2HR9C7m/e&#10;vBnZ2dmYM2cOjh49ipKSEhgbG8POzg4dO3Zk33V9752eno779++ztcyrovDj07SKSAjB9u3bUVZW&#10;hrlz56q1pl26dAmHDx9G165d8eWXX8LCwuKd3g/5j1/q9u3bYW9vj1GjRrFyX5Flo7YME4WFhfDw&#10;8MCECRPw5Zdf1rg6KpVK2Rq/dVb+ZDIZysrKoK+v/487BxcXF0NHR+eTHaxkMhlEIhGb3T07Oxt6&#10;enrQ1tZWKaZcFwghbLqB9/WuFQpufd+hWCxWEcQfAolEAg6HAw6HA7FYDC0trffy/LUNALVRW+3I&#10;kpIScLlcCASC9+azQ2qoUVzbuTKZ7J36HOXfR3l5Obhc7j/yfVZFsRxqYGDwzgMe8GGUiX8SiUQC&#10;mUzGljIVCoVo1KgR62v3LnL/fX+/CnetT1XuK2R91fHpfRiWPrTcLy4uBp/Pf2++mrXdrybetd/U&#10;WfmjUCgUCoVCofz7oXkeKBQKhUKhUBoQVPmjUCgUCoVCaUBQ5Y9CoVAoFAqlAUGVPwqFQqFQKJQG&#10;BFX+KBQKhUKhUBoQVPmjUCgUCoVCaUBQ5Y9CoVAoFAqlAUGVPwqFQqFQKJQGBFX+KBQKhUKhUBoQ&#10;VPmjUCgUCoVCaUBQ5Y9CoVAoFAqlAUGVPwqFQqFQKJQGBFX+KBQKhUKhUBoQVPmjUCgUCoVCaUBQ&#10;5Y9CoVAoFAqlAUGVPwqFQqFQKJQGBFX+KBQKhUKhUBoQVPmjUCgUCoVCaUBQ5Y9CoVAoFAqlAUGV&#10;PwqFQqFQKJQGBFX+KBQKhUKhUBoQVPmjUCgUCoVCaUBQ5Y9CoVAoFAqlAaH1sRtA+bgQQkAIQXZ2&#10;Nt6+fQu5XA4LCwtYWFiAYRgwDAMAKC0tRUFBAZo1a/aRW0yhUCgNA0JIvY5XyGsKpTao8tdAkcvl&#10;uHPnDn799VecOnUK2dnZ0NXVBZ/PR1lZGUxNTTFmzBh4eHjA1tYWO3fuhEgkgo+Pz8duOoVCoTQI&#10;Xr9+jQ0bNiAjIwPFxcVqlUE+nw8+nw9dXV00adIEzZs3R+fOndGrVy+Ym5uDw6ELfBRVGFLfqQXl&#10;X8/bt2+xZMkSREZGonHjxliwYAHGjRuH9u3bg8vlory8HHfv3sXevXsRGRkJa2trPH36FIsWLYK/&#10;v//Hbj6FQqE0KIqKijBnzhxERUUBqFT4+vbti65du8LCwgIcDgdCoRA3btzAo0ePUF5eDoFAgCFD&#10;hsDHxwd9+/alSiBFCar8NTCePHmCcePG4fnz53BycsKBAwfQvHlzjcdfuXIFkydPRmZmJtzd3bF7&#10;9+5/sLUUCoVCAYDLly/j888/ByEEnTp1wqNHj1SOIYQgMTERvr6+iIyMhFQqBY/Hw7Jly/Djjz+C&#10;z+d/hJZTPkXoVKABkZaWBmdnZzx//hzt2rVDVFRUjYofAAwcOBAHDx4En89HQUHBP9RSCoVCoVTF&#10;xMSkVp8+hmFga2uL/fv3IyQkBHp6epBIJPD19YWPj0+9fQgp/3+hyl8DQS6Xw9PTEykpKeByufD3&#10;94eFhUWdzv38888xe/Zs5OXlfeBWUigUCkUd9Qnm4HA4cHNzg7+/P7vcu23bNhw7duxDNY/yL4Mq&#10;fw2EuLg4nD59GgDQpUsXjBo1ql7nL1myBCUlJR+iaRQKhUJ5zzAMAw8PD4wYMQJApQFgyZIlKC0t&#10;/cgto3wKUOWvgRAYGMia/MePHw8ej1ev81u1agU7O7sP0TQKhUKhfAC0tLTg7e0NLpcLoDJ6mFr/&#10;KABV/hoEr169ws2bNwFUzgYdHR3rfQ0Oh4OgoKD33TQKhUKhfECcnJyU8rNS5Y8CUOWvQXDt2jWI&#10;RCIAgEAgQOvWrd/pOorZI4VCoVD+HfD5fDg4OLB/JyQkQCqVfsQWUT4FqPLXAHj48CH7fz6fj8aN&#10;G3/E1lAoFArln6RVq1bs/4uKipCTk/MRW0P5FKDKXwOgapQul8uFrq7uR2wNhUKhUP5JjI2N2f9L&#10;pVIa9EGhyl9DoHpuJ7lc/pFaQqFQKJR/mqrLvBwOB9ra2h+xNZRPAar8NQCqzvokEgmKioo+Ymso&#10;FAqF8k9SdfWHz+ejUaNGH7E1lE8Bqvw1ANq0acP+XyKRID8//yO2hkKhUCj/JE+ePGH/37ZtW+jp&#10;6X3E1lA+Bajy1wDo3bs3G6lbUVGBBw8efOQWUSgUCuWfoLi4GH/99Rf797Bhw+pVLYTy/xOq/DUA&#10;unXrhnbt2rF/nzhx4p2uQwihtSEpFArlX0R0dDQb3SsQCDBr1qyP3CLKpwBV/hoAXC4X8+fPZ/+O&#10;i4tDZmZmva5BCMGBAweUlg8oFAqF8ulSWFiIwMBA9u9Zs2bB2tr6I7aI8qlAlb8Ggru7O3r16gUA&#10;yMrKwrp16yCTyep8/o0bN3Dy5EnY2tp+qCZSKBQK5T0hFouxdOlSPHr0CABga2sLPz+/j9wqyqcC&#10;Vf4aCDweD3v37mUTPO/atQtr1qxhK3/UxK1bt7BkyRJs27aNVvmgUCiUj0B9JuuFhYX45ptv8Ouv&#10;vwIAOnfujOjoaBgaGn6o5lH+ZVDlrwHRoUMHxMbGwtLSElKpFL6+vnB1dcWDBw/U5v7LycnBzz//&#10;DC8vL4SHh+Ozzz77CK2mUCgUyvPnz1k5LRaLkZubq+KDnZWVhYMHD8LR0RFhYWHQ1tbGlClTcP78&#10;eSW/bwqFIdSDv8Hx6tUr/PDDDzh27BjEYjEEAgE6d+6MHj16wMLCAkVFRXj9+jVu3bqF/v37Y/Pm&#10;zUqFwSkUCoXy4SkrK0NSUhKePXsGHx8fpKamAgAYhoGpqSmaNWsGCwsLcLlcZGZm4uXLlygsLISN&#10;jQ369esHT09PdOvWDRwOtfNQlKHKXwNFJpMhKSkJx48fx40bN5Camory8nLw+Xx89tln6N27NyZN&#10;moTOnTvTpV4KhUL5COTk5CA2NlapQoc6tLS0YGJiAmNjY7Ro0QJNmzaFQCD4h1pJ+TfCEEKOfexG&#10;UN4bvQFY1vckQghkMhnkcjkYhgGXy61tplgC4Ny7NpJCoVAoKnQH0OofutdVADn/0L0onyD/B29r&#10;+Xib4fqC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R+gAAW0NvbnRlbnRfVHlwZXNdLnhtbFBLAQIU&#10;AAoAAAAAAIdO4kAAAAAAAAAAAAAAAAAGAAAAAAAAAAAAEAAAAFX4AABfcmVscy9QSwECFAAUAAAA&#10;CACHTuJAihRmPNEAAACUAQAACwAAAAAAAAABACAAAAB5+AAAX3JlbHMvLnJlbHNQSwECFAAKAAAA&#10;AACHTuJAAAAAAAAAAAAAAAAABAAAAAAAAAAAABAAAAAAAAAAZHJzL1BLAQIUAAoAAAAAAIdO4kAA&#10;AAAAAAAAAAAAAAAKAAAAAAAAAAAAEAAAAHP5AABkcnMvX3JlbHMvUEsBAhQAFAAAAAgAh07iQC5s&#10;8AC/AAAApQEAABkAAAAAAAAAAQAgAAAAm/kAAGRycy9fcmVscy9lMm9Eb2MueG1sLnJlbHNQSwEC&#10;FAAUAAAACACHTuJAraw0LtYAAAAFAQAADwAAAAAAAAABACAAAAAiAAAAZHJzL2Rvd25yZXYueG1s&#10;UEsBAhQAFAAAAAgAh07iQArS+czMAgAAtAcAAA4AAAAAAAAAAQAgAAAAJQEAAGRycy9lMm9Eb2Mu&#10;eG1sUEsBAhQACgAAAAAAh07iQAAAAAAAAAAAAAAAAAoAAAAAAAAAAAAQAAAAHQQAAGRycy9tZWRp&#10;YS9QSwECFAAUAAAACACHTuJAK1Csunx0AAB3dAAAFAAAAAAAAAABACAAAABFBAAAZHJzL21lZGlh&#10;L2ltYWdlMS5wbmdQSwECFAAUAAAACACHTuJAoZlfVzB/AAArfwAAFAAAAAAAAAABACAAAADzeAAA&#10;ZHJzL21lZGlhL2ltYWdlMi5wbmdQSwUGAAAAAAsACwCUAgAAxvsAAAAA&#10;">
                <o:lock v:ext="edit" aspectratio="f"/>
                <v:shape id="图片 22" o:spid="_x0000_s1026" o:spt="75" alt="lQLPJwqHlzPKKk3NAtHNB9CwPu7qlc6GtOEHZXneNWG3AQ_2000_721" type="#_x0000_t75" style="position:absolute;left:0;top:0;height:947420;width:2626995;" filled="f" o:preferrelative="t" stroked="f" coordsize="21600,21600" o:gfxdata="UEsDBAoAAAAAAIdO4kAAAAAAAAAAAAAAAAAEAAAAZHJzL1BLAwQUAAAACACHTuJAmWTx+MEAAADh&#10;AAAADwAAAGRycy9kb3ducmV2LnhtbEWPzWrDMBCE74W8g9hAb41kH5ziRskhEGghF7stIbfF2lom&#10;1kpYan7ePgoUehxm5htmtbm6UZxpioNnDcVCgSDuvBm41/D1uXt5BRETssHRM2m4UYTNeva0wtr4&#10;Czd0blMvMoRjjRpsSqGWMnaWHMaFD8TZ+/GTw5Tl1Esz4SXD3ShLpSrpcOC8YDHQ1lJ3an+dhoOh&#10;Y+Bb+Ngru9u3h6Zx+G21fp4X6g1Eomv6D/+1342GsirKYlkt4fEovwG5v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WTx&#10;+MEAAADhAAAADwAAAAAAAAABACAAAAAiAAAAZHJzL2Rvd25yZXYueG1sUEsBAhQAFAAAAAgAh07i&#10;QDMvBZ47AAAAOQAAABAAAAAAAAAAAQAgAAAAEAEAAGRycy9zaGFwZXhtbC54bWxQSwUGAAAAAAYA&#10;BgBbAQAAugMAAAAA&#10;">
                  <v:fill on="f" focussize="0,0"/>
                  <v:stroke on="f"/>
                  <v:imagedata r:id="rId12" o:title=""/>
                  <o:lock v:ext="edit" aspectratio="t"/>
                </v:shape>
                <v:shape id="图片 23" o:spid="_x0000_s1026" o:spt="75" alt="lQLPJwqi4B8iCk3NAr3NB9CwHx0L2gDGBSwHZXneNWG3AA_2000_701" type="#_x0000_t75" style="position:absolute;left:2870421;top:0;height:930910;width:2657475;" filled="f" o:preferrelative="t" stroked="f" coordsize="21600,21600" o:gfxdata="UEsDBAoAAAAAAIdO4kAAAAAAAAAAAAAAAAAEAAAAZHJzL1BLAwQUAAAACACHTuJApfkZA8UAAADi&#10;AAAADwAAAGRycy9kb3ducmV2LnhtbEWPT2vCQBTE74LfYXlCb3U3trUxdRX6T/RSaNqix0f2NQnJ&#10;vg3Zjdpv3y0UPA4z8xtmuT7bVhyp97VjDclUgSAunKm51PD58XqdgvAB2WDrmDT8kIf1ajxaYmbc&#10;id/pmIdSRAj7DDVUIXSZlL6oyKKfuo44et+utxii7EtpejxFuG3lTKm5tFhzXKiwo6eKiiYfrIZy&#10;d3jxzdfzkDabnN42C7d/HA5aX00S9QAi0Dlcwv/trdEwS1J1o27v7uHvUrwDcvU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X5GQPFAAAA4gAAAA8AAAAAAAAAAQAgAAAAIgAAAGRycy9kb3ducmV2LnhtbFBLAQIUABQAAAAI&#10;AIdO4kAzLwWeOwAAADkAAAAQAAAAAAAAAAEAIAAAABQBAABkcnMvc2hhcGV4bWwueG1sUEsFBgAA&#10;AAAGAAYAWwEAAL4DAAAAAA==&#10;">
                  <v:fill on="f" focussize="0,0"/>
                  <v:stroke on="f"/>
                  <v:imagedata r:id="rId13" o:title=""/>
                  <o:lock v:ext="edit" aspectratio="t"/>
                </v:shape>
                <w10:wrap type="none"/>
                <w10:anchorlock/>
              </v:group>
            </w:pict>
          </mc:Fallback>
        </mc:AlternateContent>
      </w:r>
    </w:p>
    <w:p w14:paraId="626213FC" w14:textId="77777777" w:rsidR="0084144E" w:rsidRDefault="00000000">
      <w:pPr>
        <w:widowControl/>
        <w:spacing w:line="312" w:lineRule="auto"/>
        <w:ind w:left="440" w:hangingChars="200" w:hanging="440"/>
        <w:rPr>
          <w:color w:val="000000" w:themeColor="text1"/>
        </w:rPr>
      </w:pPr>
      <w:r>
        <w:rPr>
          <w:rFonts w:hint="eastAsia"/>
          <w:color w:val="000000" w:themeColor="text1"/>
          <w:sz w:val="22"/>
          <w:szCs w:val="22"/>
        </w:rPr>
        <w:t xml:space="preserve">　</w:t>
      </w:r>
      <w:r>
        <w:rPr>
          <w:color w:val="000000" w:themeColor="text1"/>
          <w:sz w:val="22"/>
          <w:szCs w:val="22"/>
        </w:rPr>
        <w:t>【答案】</w:t>
      </w:r>
      <w:r>
        <w:rPr>
          <w:rFonts w:hint="eastAsia"/>
          <w:color w:val="000000" w:themeColor="text1"/>
          <w:sz w:val="22"/>
          <w:szCs w:val="22"/>
        </w:rPr>
        <w:t>D</w:t>
      </w:r>
    </w:p>
    <w:p w14:paraId="67A59A56" w14:textId="77777777" w:rsidR="0084144E" w:rsidRDefault="00000000">
      <w:pPr>
        <w:widowControl/>
        <w:spacing w:line="312" w:lineRule="auto"/>
        <w:ind w:left="420" w:hangingChars="200" w:hanging="420"/>
        <w:rPr>
          <w:color w:val="000000" w:themeColor="text1"/>
        </w:rPr>
      </w:pPr>
      <w:r>
        <w:rPr>
          <w:color w:val="000000" w:themeColor="text1"/>
        </w:rPr>
        <w:t>18</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·18</w:t>
      </w:r>
      <w:r>
        <w:rPr>
          <w:color w:val="000000" w:themeColor="text1"/>
          <w:sz w:val="22"/>
          <w:szCs w:val="22"/>
        </w:rPr>
        <w:t>）</w:t>
      </w:r>
      <w:r>
        <w:rPr>
          <w:rFonts w:hint="eastAsia"/>
          <w:color w:val="000000" w:themeColor="text1"/>
        </w:rPr>
        <w:t>“</w:t>
      </w:r>
      <w:r>
        <w:rPr>
          <w:color w:val="000000" w:themeColor="text1"/>
        </w:rPr>
        <w:t>人造小太阳</w:t>
      </w:r>
      <w:r>
        <w:rPr>
          <w:rFonts w:hint="eastAsia"/>
          <w:color w:val="000000" w:themeColor="text1"/>
        </w:rPr>
        <w:t>”</w:t>
      </w:r>
      <w:r>
        <w:rPr>
          <w:color w:val="000000" w:themeColor="text1"/>
        </w:rPr>
        <w:t>托卡马克装置使用强磁场约束高温等离子体，使其中的带电粒子被尽可能限制在装置内部，而不与装置器壁碰撞</w:t>
      </w:r>
      <w:r>
        <w:rPr>
          <w:rFonts w:hint="eastAsia"/>
          <w:color w:val="000000" w:themeColor="text1"/>
        </w:rPr>
        <w:t>，</w:t>
      </w:r>
      <w:r>
        <w:rPr>
          <w:color w:val="000000" w:themeColor="text1"/>
        </w:rPr>
        <w:t>已知等离子体中带电粒子的平均动能与等离子体的温度</w:t>
      </w:r>
      <w:r>
        <w:rPr>
          <w:i/>
          <w:color w:val="000000" w:themeColor="text1"/>
        </w:rPr>
        <w:t>T</w:t>
      </w:r>
      <w:r>
        <w:rPr>
          <w:color w:val="000000" w:themeColor="text1"/>
        </w:rPr>
        <w:t>成正比，为约束更高温度的等离子体，则需要更强的磁场，以使带电粒子在磁场中的运动半径不变</w:t>
      </w:r>
      <w:r>
        <w:rPr>
          <w:rFonts w:hint="eastAsia"/>
          <w:color w:val="000000" w:themeColor="text1"/>
        </w:rPr>
        <w:t>，</w:t>
      </w:r>
      <w:r>
        <w:rPr>
          <w:color w:val="000000" w:themeColor="text1"/>
        </w:rPr>
        <w:t>由此可判断所需的磁感应强度</w:t>
      </w:r>
      <w:r>
        <w:rPr>
          <w:i/>
          <w:color w:val="000000" w:themeColor="text1"/>
        </w:rPr>
        <w:t>B</w:t>
      </w:r>
      <w:r>
        <w:rPr>
          <w:color w:val="000000" w:themeColor="text1"/>
        </w:rPr>
        <w:t>正比于</w:t>
      </w:r>
    </w:p>
    <w:p w14:paraId="571ED5BE" w14:textId="77777777" w:rsidR="0084144E" w:rsidRDefault="00000000">
      <w:pPr>
        <w:tabs>
          <w:tab w:val="left" w:pos="3402"/>
        </w:tabs>
        <w:snapToGrid w:val="0"/>
        <w:spacing w:line="312" w:lineRule="auto"/>
        <w:ind w:left="440" w:hangingChars="200" w:hanging="440"/>
        <w:rPr>
          <w:color w:val="000000" w:themeColor="text1"/>
          <w:sz w:val="22"/>
          <w:szCs w:val="22"/>
          <w:vertAlign w:val="superscript"/>
        </w:rPr>
      </w:pPr>
      <w:r>
        <w:rPr>
          <w:rFonts w:hint="eastAsia"/>
          <w:color w:val="000000" w:themeColor="text1"/>
          <w:sz w:val="22"/>
          <w:szCs w:val="22"/>
        </w:rPr>
        <w:t xml:space="preserve">　　</w:t>
      </w:r>
      <w:r>
        <w:rPr>
          <w:rFonts w:hint="eastAsia"/>
          <w:color w:val="000000" w:themeColor="text1"/>
          <w:sz w:val="22"/>
          <w:szCs w:val="22"/>
        </w:rPr>
        <w:t>A</w:t>
      </w:r>
      <w:r>
        <w:rPr>
          <w:rFonts w:hint="eastAsia"/>
          <w:color w:val="000000" w:themeColor="text1"/>
          <w:sz w:val="22"/>
          <w:szCs w:val="22"/>
        </w:rPr>
        <w:t>．</w:t>
      </w:r>
      <w:r>
        <w:rPr>
          <w:rFonts w:hint="eastAsia"/>
          <w:color w:val="000000" w:themeColor="text1"/>
          <w:position w:val="-6"/>
          <w:sz w:val="22"/>
          <w:szCs w:val="22"/>
        </w:rPr>
        <w:object w:dxaOrig="403" w:dyaOrig="346" w14:anchorId="054D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7.4pt" o:ole="">
            <v:imagedata r:id="rId14" o:title=""/>
          </v:shape>
          <o:OLEObject Type="Embed" ProgID="Equation.3" ShapeID="_x0000_i1025" DrawAspect="Content" ObjectID="_1800987811" r:id="rId15"/>
        </w:object>
      </w:r>
      <w:r>
        <w:rPr>
          <w:rFonts w:hint="eastAsia"/>
          <w:color w:val="000000" w:themeColor="text1"/>
          <w:sz w:val="22"/>
          <w:szCs w:val="22"/>
        </w:rPr>
        <w:t xml:space="preserve">    B</w:t>
      </w:r>
      <w:r>
        <w:rPr>
          <w:rFonts w:hint="eastAsia"/>
          <w:color w:val="000000" w:themeColor="text1"/>
          <w:sz w:val="22"/>
          <w:szCs w:val="22"/>
        </w:rPr>
        <w:t>．</w:t>
      </w:r>
      <w:r>
        <w:rPr>
          <w:rFonts w:hint="eastAsia"/>
          <w:i/>
          <w:iCs/>
          <w:color w:val="000000" w:themeColor="text1"/>
          <w:sz w:val="22"/>
          <w:szCs w:val="22"/>
        </w:rPr>
        <w:t xml:space="preserve">T </w:t>
      </w:r>
      <w:r>
        <w:rPr>
          <w:rFonts w:hint="eastAsia"/>
          <w:color w:val="000000" w:themeColor="text1"/>
          <w:sz w:val="22"/>
          <w:szCs w:val="22"/>
        </w:rPr>
        <w:t xml:space="preserve">      C</w:t>
      </w:r>
      <w:r>
        <w:rPr>
          <w:rFonts w:hint="eastAsia"/>
          <w:color w:val="000000" w:themeColor="text1"/>
          <w:sz w:val="22"/>
          <w:szCs w:val="22"/>
        </w:rPr>
        <w:t>．</w:t>
      </w:r>
      <w:r>
        <w:rPr>
          <w:rFonts w:hint="eastAsia"/>
          <w:color w:val="000000" w:themeColor="text1"/>
          <w:position w:val="-6"/>
          <w:sz w:val="22"/>
          <w:szCs w:val="22"/>
        </w:rPr>
        <w:object w:dxaOrig="503" w:dyaOrig="382" w14:anchorId="0A5B9C99">
          <v:shape id="_x0000_i1026" type="#_x0000_t75" style="width:25.15pt;height:19.1pt" o:ole="">
            <v:imagedata r:id="rId16" o:title=""/>
          </v:shape>
          <o:OLEObject Type="Embed" ProgID="Equation.3" ShapeID="_x0000_i1026" DrawAspect="Content" ObjectID="_1800987812" r:id="rId17"/>
        </w:object>
      </w:r>
      <w:r>
        <w:rPr>
          <w:rFonts w:hint="eastAsia"/>
          <w:color w:val="000000" w:themeColor="text1"/>
          <w:sz w:val="22"/>
          <w:szCs w:val="22"/>
        </w:rPr>
        <w:t xml:space="preserve">    D</w:t>
      </w:r>
      <w:r>
        <w:rPr>
          <w:rFonts w:hint="eastAsia"/>
          <w:color w:val="000000" w:themeColor="text1"/>
          <w:sz w:val="22"/>
          <w:szCs w:val="22"/>
        </w:rPr>
        <w:t>．</w:t>
      </w:r>
      <w:r>
        <w:rPr>
          <w:rFonts w:hint="eastAsia"/>
          <w:i/>
          <w:iCs/>
          <w:color w:val="000000" w:themeColor="text1"/>
          <w:sz w:val="22"/>
          <w:szCs w:val="22"/>
        </w:rPr>
        <w:t>T</w:t>
      </w:r>
      <w:r>
        <w:rPr>
          <w:rFonts w:hint="eastAsia"/>
          <w:i/>
          <w:iCs/>
          <w:color w:val="000000" w:themeColor="text1"/>
          <w:sz w:val="22"/>
          <w:szCs w:val="22"/>
          <w:vertAlign w:val="superscript"/>
        </w:rPr>
        <w:t>2</w:t>
      </w:r>
    </w:p>
    <w:p w14:paraId="54FAC791" w14:textId="77777777" w:rsidR="0084144E" w:rsidRDefault="00000000">
      <w:pPr>
        <w:tabs>
          <w:tab w:val="left" w:pos="3402"/>
        </w:tabs>
        <w:snapToGrid w:val="0"/>
        <w:spacing w:line="312" w:lineRule="auto"/>
        <w:ind w:left="440" w:hangingChars="200" w:hanging="440"/>
        <w:rPr>
          <w:color w:val="000000" w:themeColor="text1"/>
          <w:sz w:val="22"/>
          <w:szCs w:val="22"/>
        </w:rPr>
      </w:pPr>
      <w:r>
        <w:rPr>
          <w:rFonts w:hint="eastAsia"/>
          <w:color w:val="000000" w:themeColor="text1"/>
          <w:sz w:val="22"/>
          <w:szCs w:val="22"/>
        </w:rPr>
        <w:t xml:space="preserve">　</w:t>
      </w:r>
      <w:r>
        <w:rPr>
          <w:color w:val="000000" w:themeColor="text1"/>
          <w:sz w:val="22"/>
          <w:szCs w:val="22"/>
        </w:rPr>
        <w:t>【答案】</w:t>
      </w:r>
      <w:r>
        <w:rPr>
          <w:rFonts w:hint="eastAsia"/>
          <w:color w:val="000000" w:themeColor="text1"/>
          <w:sz w:val="22"/>
          <w:szCs w:val="22"/>
        </w:rPr>
        <w:t>A</w:t>
      </w:r>
    </w:p>
    <w:p w14:paraId="33C6F4F2" w14:textId="77777777" w:rsidR="0084144E" w:rsidRDefault="00000000">
      <w:pPr>
        <w:widowControl/>
        <w:spacing w:line="312" w:lineRule="auto"/>
        <w:ind w:left="420" w:hangingChars="200" w:hanging="420"/>
        <w:rPr>
          <w:color w:val="000000" w:themeColor="text1"/>
        </w:rPr>
      </w:pPr>
      <w:r>
        <w:rPr>
          <w:color w:val="000000" w:themeColor="text1"/>
        </w:rPr>
        <w:t>19</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·19</w:t>
      </w:r>
      <w:r>
        <w:rPr>
          <w:color w:val="000000" w:themeColor="text1"/>
          <w:sz w:val="22"/>
          <w:szCs w:val="22"/>
        </w:rPr>
        <w:t>）</w:t>
      </w:r>
      <w:r>
        <w:rPr>
          <w:color w:val="000000" w:themeColor="text1"/>
        </w:rPr>
        <w:t>如图所示，一倾斜的匀质圆盘垂直于盘面的固定对称轴以恒定的角速度</w:t>
      </w:r>
      <w:r>
        <w:rPr>
          <w:color w:val="000000" w:themeColor="text1"/>
          <w:position w:val="-6"/>
        </w:rPr>
        <w:object w:dxaOrig="236" w:dyaOrig="220" w14:anchorId="77934064">
          <v:shape id="_x0000_i1027" type="#_x0000_t75" style="width:11.85pt;height:11.1pt" o:ole="">
            <v:imagedata r:id="rId18" o:title=""/>
          </v:shape>
          <o:OLEObject Type="Embed" ProgID="Equation.3" ShapeID="_x0000_i1027" DrawAspect="Content" ObjectID="_1800987813" r:id="rId19"/>
        </w:object>
      </w:r>
      <w:r>
        <w:rPr>
          <w:color w:val="000000" w:themeColor="text1"/>
        </w:rPr>
        <w:t>转动，盘面上离转轴距离</w:t>
      </w:r>
      <w:r>
        <w:rPr>
          <w:color w:val="000000" w:themeColor="text1"/>
        </w:rPr>
        <w:t>2.5</w:t>
      </w:r>
      <w:r>
        <w:rPr>
          <w:rFonts w:hint="eastAsia"/>
          <w:color w:val="000000" w:themeColor="text1"/>
        </w:rPr>
        <w:t xml:space="preserve"> </w:t>
      </w:r>
      <w:r>
        <w:rPr>
          <w:color w:val="000000" w:themeColor="text1"/>
          <w:sz w:val="22"/>
          <w:szCs w:val="28"/>
        </w:rPr>
        <w:t>m</w:t>
      </w:r>
      <w:r>
        <w:rPr>
          <w:color w:val="000000" w:themeColor="text1"/>
        </w:rPr>
        <w:t>处有一小物体与圆盘始终保持相对静止，物体与盘面间的动摩擦因数为</w:t>
      </w:r>
      <w:r>
        <w:rPr>
          <w:color w:val="000000" w:themeColor="text1"/>
          <w:position w:val="-24"/>
        </w:rPr>
        <w:object w:dxaOrig="403" w:dyaOrig="681" w14:anchorId="671A3FFA">
          <v:shape id="_x0000_i1028" type="#_x0000_t75" style="width:20.05pt;height:34.05pt" o:ole="">
            <v:imagedata r:id="rId20" o:title=""/>
          </v:shape>
          <o:OLEObject Type="Embed" ProgID="Equation.3" ShapeID="_x0000_i1028" DrawAspect="Content" ObjectID="_1800987814" r:id="rId21"/>
        </w:object>
      </w:r>
      <w:r>
        <w:rPr>
          <w:rFonts w:hint="eastAsia"/>
          <w:color w:val="000000" w:themeColor="text1"/>
          <w:position w:val="-24"/>
        </w:rPr>
        <w:t xml:space="preserve"> </w:t>
      </w:r>
      <w:r>
        <w:rPr>
          <w:rFonts w:hint="eastAsia"/>
          <w:color w:val="000000" w:themeColor="text1"/>
        </w:rPr>
        <w:t>（</w:t>
      </w:r>
      <w:r>
        <w:rPr>
          <w:color w:val="000000" w:themeColor="text1"/>
        </w:rPr>
        <w:t>设最大静摩擦力等于滑动摩擦力），盘面与水平面间的夹角为</w:t>
      </w:r>
      <w:r>
        <w:rPr>
          <w:color w:val="000000" w:themeColor="text1"/>
        </w:rPr>
        <w:t>30</w:t>
      </w:r>
      <w:r>
        <w:rPr>
          <w:rFonts w:hint="eastAsia"/>
          <w:color w:val="000000" w:themeColor="text1"/>
          <w:vertAlign w:val="superscript"/>
        </w:rPr>
        <w:t>0</w:t>
      </w:r>
      <w:r>
        <w:rPr>
          <w:color w:val="000000" w:themeColor="text1"/>
        </w:rPr>
        <w:t>，</w:t>
      </w:r>
      <w:r>
        <w:rPr>
          <w:rFonts w:hint="eastAsia"/>
          <w:i/>
          <w:iCs/>
          <w:color w:val="000000" w:themeColor="text1"/>
        </w:rPr>
        <w:t>g</w:t>
      </w:r>
      <w:r>
        <w:rPr>
          <w:color w:val="000000" w:themeColor="text1"/>
        </w:rPr>
        <w:t>取</w:t>
      </w:r>
      <w:r>
        <w:rPr>
          <w:rFonts w:hint="eastAsia"/>
          <w:color w:val="000000" w:themeColor="text1"/>
        </w:rPr>
        <w:t xml:space="preserve">10 </w:t>
      </w:r>
      <w:r>
        <w:rPr>
          <w:color w:val="000000" w:themeColor="text1"/>
          <w:sz w:val="22"/>
          <w:szCs w:val="28"/>
        </w:rPr>
        <w:t>m/s</w:t>
      </w:r>
      <w:r>
        <w:rPr>
          <w:color w:val="000000" w:themeColor="text1"/>
          <w:sz w:val="22"/>
          <w:szCs w:val="28"/>
          <w:vertAlign w:val="superscript"/>
        </w:rPr>
        <w:t>2</w:t>
      </w:r>
      <w:r>
        <w:rPr>
          <w:rFonts w:hint="eastAsia"/>
          <w:color w:val="000000" w:themeColor="text1"/>
          <w:position w:val="-6"/>
        </w:rPr>
        <w:t>．</w:t>
      </w:r>
      <w:r>
        <w:rPr>
          <w:color w:val="000000" w:themeColor="text1"/>
        </w:rPr>
        <w:t>则</w:t>
      </w:r>
      <w:r>
        <w:rPr>
          <w:noProof/>
          <w:color w:val="000000" w:themeColor="text1"/>
          <w:position w:val="-6"/>
        </w:rPr>
        <w:drawing>
          <wp:inline distT="0" distB="0" distL="114300" distR="114300" wp14:anchorId="75153933" wp14:editId="4A40627F">
            <wp:extent cx="152400" cy="139700"/>
            <wp:effectExtent l="0" t="0" r="0" b="13335"/>
            <wp:docPr id="40"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5" descr="学科网(www.zxxk.com)--教育资源门户，提供试卷、教案、课件、论文、素材及各类教学资源下载，还有大量而丰富的教学相关资讯！"/>
                    <pic:cNvPicPr>
                      <a:picLocks noChangeAspect="1"/>
                    </pic:cNvPicPr>
                  </pic:nvPicPr>
                  <pic:blipFill>
                    <a:blip r:embed="rId22"/>
                    <a:stretch>
                      <a:fillRect/>
                    </a:stretch>
                  </pic:blipFill>
                  <pic:spPr>
                    <a:xfrm>
                      <a:off x="0" y="0"/>
                      <a:ext cx="152400" cy="139700"/>
                    </a:xfrm>
                    <a:prstGeom prst="rect">
                      <a:avLst/>
                    </a:prstGeom>
                    <a:noFill/>
                    <a:ln>
                      <a:noFill/>
                    </a:ln>
                  </pic:spPr>
                </pic:pic>
              </a:graphicData>
            </a:graphic>
          </wp:inline>
        </w:drawing>
      </w:r>
      <w:r>
        <w:rPr>
          <w:color w:val="000000" w:themeColor="text1"/>
        </w:rPr>
        <w:t>的最大值是</w:t>
      </w:r>
    </w:p>
    <w:p w14:paraId="72AFB7A3" w14:textId="77777777" w:rsidR="0084144E" w:rsidRDefault="00000000">
      <w:pPr>
        <w:widowControl/>
        <w:spacing w:line="312" w:lineRule="auto"/>
        <w:ind w:left="420" w:hangingChars="200" w:hanging="420"/>
        <w:rPr>
          <w:color w:val="000000" w:themeColor="text1"/>
          <w:sz w:val="22"/>
          <w:szCs w:val="22"/>
        </w:rPr>
      </w:pPr>
      <w:r>
        <w:rPr>
          <w:noProof/>
          <w:color w:val="000000" w:themeColor="text1"/>
        </w:rPr>
        <w:drawing>
          <wp:anchor distT="0" distB="0" distL="114300" distR="114300" simplePos="0" relativeHeight="251662336" behindDoc="0" locked="0" layoutInCell="1" allowOverlap="1" wp14:anchorId="230F7D7A" wp14:editId="244D74E8">
            <wp:simplePos x="0" y="0"/>
            <wp:positionH relativeFrom="column">
              <wp:posOffset>4264660</wp:posOffset>
            </wp:positionH>
            <wp:positionV relativeFrom="paragraph">
              <wp:posOffset>180340</wp:posOffset>
            </wp:positionV>
            <wp:extent cx="1532255" cy="906780"/>
            <wp:effectExtent l="0" t="0" r="0" b="7620"/>
            <wp:wrapSquare wrapText="bothSides"/>
            <wp:docPr id="8" name="图片 8" descr="19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题"/>
                    <pic:cNvPicPr>
                      <a:picLocks noChangeAspect="1"/>
                    </pic:cNvPicPr>
                  </pic:nvPicPr>
                  <pic:blipFill>
                    <a:blip r:embed="rId23"/>
                    <a:srcRect r="7477"/>
                    <a:stretch>
                      <a:fillRect/>
                    </a:stretch>
                  </pic:blipFill>
                  <pic:spPr>
                    <a:xfrm>
                      <a:off x="0" y="0"/>
                      <a:ext cx="1532255" cy="906780"/>
                    </a:xfrm>
                    <a:prstGeom prst="rect">
                      <a:avLst/>
                    </a:prstGeom>
                  </pic:spPr>
                </pic:pic>
              </a:graphicData>
            </a:graphic>
          </wp:anchor>
        </w:drawing>
      </w:r>
      <w:r>
        <w:rPr>
          <w:rFonts w:hint="eastAsia"/>
          <w:color w:val="000000" w:themeColor="text1"/>
          <w:position w:val="-8"/>
        </w:rPr>
        <w:t xml:space="preserve">　　</w:t>
      </w:r>
      <w:r>
        <w:rPr>
          <w:rFonts w:hint="eastAsia"/>
          <w:color w:val="000000" w:themeColor="text1"/>
          <w:sz w:val="22"/>
          <w:szCs w:val="22"/>
        </w:rPr>
        <w:t>A</w:t>
      </w:r>
      <w:r>
        <w:rPr>
          <w:rFonts w:hint="eastAsia"/>
          <w:color w:val="000000" w:themeColor="text1"/>
          <w:sz w:val="22"/>
          <w:szCs w:val="22"/>
        </w:rPr>
        <w:t>．</w:t>
      </w:r>
      <w:r>
        <w:rPr>
          <w:color w:val="000000" w:themeColor="text1"/>
          <w:sz w:val="22"/>
          <w:szCs w:val="22"/>
        </w:rPr>
        <w:fldChar w:fldCharType="begin"/>
      </w:r>
      <w:r>
        <w:rPr>
          <w:color w:val="000000" w:themeColor="text1"/>
          <w:sz w:val="22"/>
          <w:szCs w:val="22"/>
        </w:rPr>
        <w:instrText xml:space="preserve"> </w:instrText>
      </w:r>
      <w:r>
        <w:rPr>
          <w:rFonts w:hint="eastAsia"/>
          <w:color w:val="000000" w:themeColor="text1"/>
          <w:sz w:val="22"/>
          <w:szCs w:val="22"/>
        </w:rPr>
        <w:instrText>eq</w:instrText>
      </w:r>
      <w:r>
        <w:rPr>
          <w:color w:val="000000" w:themeColor="text1"/>
          <w:sz w:val="22"/>
          <w:szCs w:val="22"/>
        </w:rPr>
        <w:instrText xml:space="preserve"> </w:instrText>
      </w:r>
      <w:r>
        <w:rPr>
          <w:rFonts w:hint="eastAsia"/>
          <w:color w:val="000000" w:themeColor="text1"/>
          <w:sz w:val="22"/>
          <w:szCs w:val="22"/>
        </w:rPr>
        <w:instrText>\r(5)</w:instrText>
      </w:r>
      <w:r>
        <w:rPr>
          <w:color w:val="000000" w:themeColor="text1"/>
          <w:sz w:val="22"/>
          <w:szCs w:val="22"/>
        </w:rPr>
        <w:fldChar w:fldCharType="end"/>
      </w:r>
      <w:r>
        <w:rPr>
          <w:rFonts w:hint="eastAsia"/>
          <w:color w:val="000000" w:themeColor="text1"/>
          <w:sz w:val="22"/>
          <w:szCs w:val="22"/>
        </w:rPr>
        <w:t xml:space="preserve"> rad/s   </w:t>
      </w:r>
    </w:p>
    <w:p w14:paraId="5A24CC3E" w14:textId="77777777" w:rsidR="0084144E" w:rsidRDefault="00000000">
      <w:pPr>
        <w:widowControl/>
        <w:spacing w:line="312" w:lineRule="auto"/>
        <w:ind w:left="420" w:hangingChars="200" w:hanging="420"/>
        <w:rPr>
          <w:rFonts w:ascii="BookAntique" w:hAnsi="BookAntique" w:cs="BookAntique" w:hint="eastAsia"/>
          <w:color w:val="000000" w:themeColor="text1"/>
          <w:sz w:val="22"/>
          <w:szCs w:val="22"/>
        </w:rPr>
      </w:pPr>
      <w:r>
        <w:rPr>
          <w:rFonts w:hint="eastAsia"/>
          <w:color w:val="000000" w:themeColor="text1"/>
          <w:position w:val="-8"/>
        </w:rPr>
        <w:t xml:space="preserve">　　</w:t>
      </w:r>
      <w:r>
        <w:rPr>
          <w:rFonts w:hint="eastAsia"/>
          <w:color w:val="000000" w:themeColor="text1"/>
          <w:sz w:val="22"/>
          <w:szCs w:val="22"/>
        </w:rPr>
        <w:t>B</w:t>
      </w:r>
      <w:r>
        <w:rPr>
          <w:rFonts w:hint="eastAsia"/>
          <w:color w:val="000000" w:themeColor="text1"/>
          <w:sz w:val="22"/>
          <w:szCs w:val="22"/>
        </w:rPr>
        <w:t>．</w:t>
      </w:r>
      <w:r>
        <w:rPr>
          <w:color w:val="000000" w:themeColor="text1"/>
          <w:sz w:val="22"/>
          <w:szCs w:val="22"/>
        </w:rPr>
        <w:fldChar w:fldCharType="begin"/>
      </w:r>
      <w:r>
        <w:rPr>
          <w:color w:val="000000" w:themeColor="text1"/>
          <w:sz w:val="22"/>
          <w:szCs w:val="22"/>
        </w:rPr>
        <w:instrText xml:space="preserve"> </w:instrText>
      </w:r>
      <w:r>
        <w:rPr>
          <w:rFonts w:hint="eastAsia"/>
          <w:color w:val="000000" w:themeColor="text1"/>
          <w:sz w:val="22"/>
          <w:szCs w:val="22"/>
        </w:rPr>
        <w:instrText>eq</w:instrText>
      </w:r>
      <w:r>
        <w:rPr>
          <w:color w:val="000000" w:themeColor="text1"/>
          <w:sz w:val="22"/>
          <w:szCs w:val="22"/>
        </w:rPr>
        <w:instrText xml:space="preserve"> </w:instrText>
      </w:r>
      <w:r>
        <w:rPr>
          <w:rFonts w:hint="eastAsia"/>
          <w:color w:val="000000" w:themeColor="text1"/>
          <w:sz w:val="22"/>
          <w:szCs w:val="22"/>
        </w:rPr>
        <w:instrText>\r(3)</w:instrText>
      </w:r>
      <w:r>
        <w:rPr>
          <w:color w:val="000000" w:themeColor="text1"/>
          <w:sz w:val="22"/>
          <w:szCs w:val="22"/>
        </w:rPr>
        <w:fldChar w:fldCharType="end"/>
      </w:r>
      <w:r>
        <w:rPr>
          <w:rFonts w:hint="eastAsia"/>
          <w:color w:val="000000" w:themeColor="text1"/>
          <w:sz w:val="22"/>
          <w:szCs w:val="22"/>
        </w:rPr>
        <w:t xml:space="preserve"> rad/s    </w:t>
      </w:r>
    </w:p>
    <w:p w14:paraId="50BC533E" w14:textId="77777777" w:rsidR="0084144E" w:rsidRDefault="00000000">
      <w:pPr>
        <w:widowControl/>
        <w:spacing w:line="312" w:lineRule="auto"/>
        <w:rPr>
          <w:color w:val="000000" w:themeColor="text1"/>
          <w:sz w:val="22"/>
          <w:szCs w:val="22"/>
        </w:rPr>
      </w:pPr>
      <w:r>
        <w:rPr>
          <w:rFonts w:hint="eastAsia"/>
          <w:color w:val="000000" w:themeColor="text1"/>
          <w:position w:val="-8"/>
        </w:rPr>
        <w:t xml:space="preserve">　　</w:t>
      </w:r>
      <w:r>
        <w:rPr>
          <w:rFonts w:hint="eastAsia"/>
          <w:color w:val="000000" w:themeColor="text1"/>
          <w:sz w:val="22"/>
          <w:szCs w:val="22"/>
        </w:rPr>
        <w:t>C</w:t>
      </w:r>
      <w:r>
        <w:rPr>
          <w:rFonts w:hint="eastAsia"/>
          <w:color w:val="000000" w:themeColor="text1"/>
          <w:sz w:val="22"/>
          <w:szCs w:val="22"/>
        </w:rPr>
        <w:t>．</w:t>
      </w:r>
      <w:r>
        <w:rPr>
          <w:rFonts w:hint="eastAsia"/>
          <w:color w:val="000000" w:themeColor="text1"/>
          <w:sz w:val="22"/>
          <w:szCs w:val="22"/>
        </w:rPr>
        <w:t xml:space="preserve">1.0 rad/s   </w:t>
      </w:r>
    </w:p>
    <w:p w14:paraId="63D260DD" w14:textId="77777777" w:rsidR="0084144E" w:rsidRDefault="00000000">
      <w:pPr>
        <w:widowControl/>
        <w:spacing w:line="312" w:lineRule="auto"/>
        <w:rPr>
          <w:color w:val="000000" w:themeColor="text1"/>
          <w:sz w:val="22"/>
          <w:szCs w:val="22"/>
        </w:rPr>
      </w:pPr>
      <w:r>
        <w:rPr>
          <w:rFonts w:hint="eastAsia"/>
          <w:color w:val="000000" w:themeColor="text1"/>
          <w:position w:val="-8"/>
        </w:rPr>
        <w:t xml:space="preserve">　　</w:t>
      </w:r>
      <w:r>
        <w:rPr>
          <w:rFonts w:hint="eastAsia"/>
          <w:color w:val="000000" w:themeColor="text1"/>
          <w:sz w:val="22"/>
          <w:szCs w:val="22"/>
        </w:rPr>
        <w:t>D</w:t>
      </w:r>
      <w:r>
        <w:rPr>
          <w:rFonts w:hint="eastAsia"/>
          <w:color w:val="000000" w:themeColor="text1"/>
          <w:sz w:val="22"/>
          <w:szCs w:val="22"/>
        </w:rPr>
        <w:t>．</w:t>
      </w:r>
      <w:r>
        <w:rPr>
          <w:rFonts w:hint="eastAsia"/>
          <w:color w:val="000000" w:themeColor="text1"/>
          <w:sz w:val="22"/>
          <w:szCs w:val="22"/>
        </w:rPr>
        <w:t>0.5 rad/s</w:t>
      </w:r>
    </w:p>
    <w:p w14:paraId="18DAFB58" w14:textId="77777777" w:rsidR="0084144E" w:rsidRDefault="00000000">
      <w:pPr>
        <w:tabs>
          <w:tab w:val="left" w:pos="3402"/>
        </w:tabs>
        <w:snapToGrid w:val="0"/>
        <w:spacing w:line="312" w:lineRule="auto"/>
        <w:rPr>
          <w:color w:val="000000" w:themeColor="text1"/>
          <w:sz w:val="22"/>
          <w:szCs w:val="22"/>
        </w:rPr>
      </w:pPr>
      <w:r>
        <w:rPr>
          <w:rFonts w:hint="eastAsia"/>
          <w:color w:val="000000" w:themeColor="text1"/>
          <w:sz w:val="22"/>
          <w:szCs w:val="22"/>
        </w:rPr>
        <w:t xml:space="preserve">　</w:t>
      </w:r>
      <w:r>
        <w:rPr>
          <w:color w:val="000000" w:themeColor="text1"/>
          <w:sz w:val="22"/>
          <w:szCs w:val="22"/>
        </w:rPr>
        <w:t>【答案】</w:t>
      </w:r>
      <w:r>
        <w:rPr>
          <w:rFonts w:hint="eastAsia"/>
          <w:color w:val="000000" w:themeColor="text1"/>
          <w:sz w:val="22"/>
          <w:szCs w:val="22"/>
        </w:rPr>
        <w:t>C</w:t>
      </w:r>
    </w:p>
    <w:p w14:paraId="23E91884" w14:textId="77777777" w:rsidR="0084144E" w:rsidRDefault="00000000">
      <w:pPr>
        <w:widowControl/>
        <w:spacing w:line="312" w:lineRule="auto"/>
        <w:ind w:left="440" w:hangingChars="200" w:hanging="440"/>
        <w:rPr>
          <w:color w:val="000000" w:themeColor="text1"/>
        </w:rPr>
      </w:pPr>
      <w:r>
        <w:rPr>
          <w:noProof/>
          <w:color w:val="000000" w:themeColor="text1"/>
          <w:sz w:val="22"/>
          <w:szCs w:val="28"/>
        </w:rPr>
        <w:drawing>
          <wp:anchor distT="0" distB="0" distL="114300" distR="114300" simplePos="0" relativeHeight="251663360" behindDoc="0" locked="0" layoutInCell="1" allowOverlap="1" wp14:anchorId="4A8ABBFA" wp14:editId="475A3B8A">
            <wp:simplePos x="0" y="0"/>
            <wp:positionH relativeFrom="column">
              <wp:posOffset>4594860</wp:posOffset>
            </wp:positionH>
            <wp:positionV relativeFrom="paragraph">
              <wp:posOffset>866140</wp:posOffset>
            </wp:positionV>
            <wp:extent cx="1400175" cy="807085"/>
            <wp:effectExtent l="0" t="0" r="9525" b="12065"/>
            <wp:wrapSquare wrapText="bothSides"/>
            <wp:docPr id="9" name="图片 9" descr="20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题"/>
                    <pic:cNvPicPr>
                      <a:picLocks noChangeAspect="1"/>
                    </pic:cNvPicPr>
                  </pic:nvPicPr>
                  <pic:blipFill>
                    <a:blip r:embed="rId24"/>
                    <a:stretch>
                      <a:fillRect/>
                    </a:stretch>
                  </pic:blipFill>
                  <pic:spPr>
                    <a:xfrm>
                      <a:off x="0" y="0"/>
                      <a:ext cx="1400175" cy="807085"/>
                    </a:xfrm>
                    <a:prstGeom prst="rect">
                      <a:avLst/>
                    </a:prstGeom>
                  </pic:spPr>
                </pic:pic>
              </a:graphicData>
            </a:graphic>
          </wp:anchor>
        </w:drawing>
      </w:r>
      <w:r>
        <w:rPr>
          <w:color w:val="000000" w:themeColor="text1"/>
          <w:sz w:val="22"/>
          <w:szCs w:val="28"/>
        </w:rPr>
        <w:t>20</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·20</w:t>
      </w:r>
      <w:r>
        <w:rPr>
          <w:color w:val="000000" w:themeColor="text1"/>
          <w:sz w:val="22"/>
          <w:szCs w:val="22"/>
        </w:rPr>
        <w:t>）</w:t>
      </w:r>
      <w:r>
        <w:rPr>
          <w:color w:val="000000" w:themeColor="text1"/>
        </w:rPr>
        <w:t>英国物体学家麦克斯韦认为，磁场变化时会在空间激发感生电场，如图所示，一个半径为</w:t>
      </w:r>
      <w:r>
        <w:rPr>
          <w:i/>
          <w:color w:val="000000" w:themeColor="text1"/>
          <w:sz w:val="22"/>
          <w:szCs w:val="28"/>
        </w:rPr>
        <w:t>r</w:t>
      </w:r>
      <w:r>
        <w:rPr>
          <w:color w:val="000000" w:themeColor="text1"/>
        </w:rPr>
        <w:t>的绝缘细圆环</w:t>
      </w:r>
      <w:r>
        <w:rPr>
          <w:rFonts w:hint="eastAsia"/>
          <w:color w:val="000000" w:themeColor="text1"/>
        </w:rPr>
        <w:t>水平</w:t>
      </w:r>
      <w:r>
        <w:rPr>
          <w:color w:val="000000" w:themeColor="text1"/>
        </w:rPr>
        <w:t>放置，环内存在竖直向上的匀强磁场，环上套一带电荷量为＋</w:t>
      </w:r>
      <w:r>
        <w:rPr>
          <w:i/>
          <w:iCs/>
          <w:color w:val="000000" w:themeColor="text1"/>
        </w:rPr>
        <w:t>q</w:t>
      </w:r>
      <w:r>
        <w:rPr>
          <w:color w:val="000000" w:themeColor="text1"/>
        </w:rPr>
        <w:t>的小球，已知磁感强度</w:t>
      </w:r>
      <w:r>
        <w:rPr>
          <w:i/>
          <w:color w:val="000000" w:themeColor="text1"/>
          <w:sz w:val="22"/>
          <w:szCs w:val="28"/>
        </w:rPr>
        <w:t>B</w:t>
      </w:r>
      <w:r>
        <w:rPr>
          <w:color w:val="000000" w:themeColor="text1"/>
        </w:rPr>
        <w:t>随时间均匀增加，其变化率为</w:t>
      </w:r>
      <w:r>
        <w:rPr>
          <w:rFonts w:hint="eastAsia"/>
          <w:i/>
          <w:iCs/>
          <w:color w:val="000000" w:themeColor="text1"/>
        </w:rPr>
        <w:t>k</w:t>
      </w:r>
      <w:r>
        <w:rPr>
          <w:color w:val="000000" w:themeColor="text1"/>
        </w:rPr>
        <w:t>，若小球在环上运动一周，则感生电场对小球的作用力所做</w:t>
      </w:r>
      <w:r>
        <w:rPr>
          <w:rFonts w:hint="eastAsia"/>
          <w:color w:val="000000" w:themeColor="text1"/>
        </w:rPr>
        <w:t>功</w:t>
      </w:r>
      <w:r>
        <w:rPr>
          <w:color w:val="000000" w:themeColor="text1"/>
        </w:rPr>
        <w:t>大小是</w:t>
      </w:r>
    </w:p>
    <w:p w14:paraId="405E469C" w14:textId="77777777" w:rsidR="0084144E" w:rsidRDefault="00000000">
      <w:pPr>
        <w:tabs>
          <w:tab w:val="left" w:pos="3402"/>
        </w:tabs>
        <w:snapToGrid w:val="0"/>
        <w:spacing w:line="312" w:lineRule="auto"/>
        <w:ind w:leftChars="208" w:left="437"/>
        <w:rPr>
          <w:color w:val="000000" w:themeColor="text1"/>
          <w:sz w:val="22"/>
          <w:szCs w:val="22"/>
        </w:rPr>
      </w:pPr>
      <w:r>
        <w:rPr>
          <w:rFonts w:hint="eastAsia"/>
          <w:color w:val="000000" w:themeColor="text1"/>
          <w:sz w:val="22"/>
          <w:szCs w:val="22"/>
        </w:rPr>
        <w:t>A</w:t>
      </w:r>
      <w:r>
        <w:rPr>
          <w:rFonts w:hint="eastAsia"/>
          <w:color w:val="000000" w:themeColor="text1"/>
          <w:sz w:val="22"/>
          <w:szCs w:val="22"/>
        </w:rPr>
        <w:t>．</w:t>
      </w:r>
      <w:r>
        <w:rPr>
          <w:rFonts w:hint="eastAsia"/>
          <w:color w:val="000000" w:themeColor="text1"/>
          <w:sz w:val="22"/>
          <w:szCs w:val="22"/>
        </w:rPr>
        <w:t>0</w:t>
      </w:r>
      <w:r>
        <w:rPr>
          <w:rFonts w:hint="eastAsia"/>
          <w:color w:val="000000" w:themeColor="text1"/>
          <w:sz w:val="22"/>
          <w:szCs w:val="22"/>
        </w:rPr>
        <w:t xml:space="preserve">　</w:t>
      </w:r>
      <w:r>
        <w:rPr>
          <w:rFonts w:hint="eastAsia"/>
          <w:color w:val="000000" w:themeColor="text1"/>
          <w:sz w:val="22"/>
          <w:szCs w:val="22"/>
        </w:rPr>
        <w:t xml:space="preserve">      B</w:t>
      </w:r>
      <w:r>
        <w:rPr>
          <w:rFonts w:hint="eastAsia"/>
          <w:color w:val="000000" w:themeColor="text1"/>
          <w:sz w:val="22"/>
          <w:szCs w:val="22"/>
        </w:rPr>
        <w:t>．</w:t>
      </w:r>
      <w:r>
        <w:rPr>
          <w:color w:val="000000" w:themeColor="text1"/>
          <w:sz w:val="22"/>
          <w:szCs w:val="22"/>
        </w:rPr>
        <w:fldChar w:fldCharType="begin"/>
      </w:r>
      <w:r>
        <w:rPr>
          <w:color w:val="000000" w:themeColor="text1"/>
          <w:sz w:val="22"/>
          <w:szCs w:val="22"/>
        </w:rPr>
        <w:instrText xml:space="preserve"> </w:instrText>
      </w:r>
      <w:r>
        <w:rPr>
          <w:rFonts w:hint="eastAsia"/>
          <w:color w:val="000000" w:themeColor="text1"/>
          <w:sz w:val="22"/>
          <w:szCs w:val="22"/>
        </w:rPr>
        <w:instrText>eq</w:instrText>
      </w:r>
      <w:r>
        <w:rPr>
          <w:color w:val="000000" w:themeColor="text1"/>
          <w:sz w:val="22"/>
          <w:szCs w:val="22"/>
        </w:rPr>
        <w:instrText xml:space="preserve"> </w:instrText>
      </w:r>
      <w:r>
        <w:rPr>
          <w:rFonts w:hint="eastAsia"/>
          <w:color w:val="000000" w:themeColor="text1"/>
          <w:sz w:val="22"/>
          <w:szCs w:val="22"/>
        </w:rPr>
        <w:instrText>\f(1,2)</w:instrText>
      </w:r>
      <w:r>
        <w:rPr>
          <w:color w:val="000000" w:themeColor="text1"/>
          <w:sz w:val="22"/>
          <w:szCs w:val="22"/>
        </w:rPr>
        <w:fldChar w:fldCharType="end"/>
      </w:r>
      <w:r>
        <w:rPr>
          <w:rFonts w:hint="eastAsia"/>
          <w:i/>
          <w:iCs/>
          <w:color w:val="000000" w:themeColor="text1"/>
          <w:sz w:val="22"/>
          <w:szCs w:val="22"/>
        </w:rPr>
        <w:t>r</w:t>
      </w:r>
      <w:r>
        <w:rPr>
          <w:rFonts w:hint="eastAsia"/>
          <w:color w:val="000000" w:themeColor="text1"/>
          <w:sz w:val="22"/>
          <w:szCs w:val="22"/>
          <w:vertAlign w:val="superscript"/>
        </w:rPr>
        <w:t>2</w:t>
      </w:r>
      <w:r>
        <w:rPr>
          <w:rFonts w:hint="eastAsia"/>
          <w:i/>
          <w:iCs/>
          <w:color w:val="000000" w:themeColor="text1"/>
          <w:sz w:val="22"/>
          <w:szCs w:val="22"/>
        </w:rPr>
        <w:t>qk</w:t>
      </w:r>
      <w:r>
        <w:rPr>
          <w:rFonts w:hint="eastAsia"/>
          <w:color w:val="000000" w:themeColor="text1"/>
          <w:sz w:val="22"/>
          <w:szCs w:val="22"/>
        </w:rPr>
        <w:t xml:space="preserve">      C</w:t>
      </w:r>
      <w:r>
        <w:rPr>
          <w:rFonts w:hint="eastAsia"/>
          <w:color w:val="000000" w:themeColor="text1"/>
          <w:sz w:val="22"/>
          <w:szCs w:val="22"/>
        </w:rPr>
        <w:t>．</w:t>
      </w:r>
      <w:r>
        <w:rPr>
          <w:rFonts w:hint="eastAsia"/>
          <w:color w:val="000000" w:themeColor="text1"/>
          <w:sz w:val="22"/>
          <w:szCs w:val="22"/>
        </w:rPr>
        <w:t>2</w:t>
      </w:r>
      <w:r>
        <w:rPr>
          <w:color w:val="000000" w:themeColor="text1"/>
          <w:sz w:val="22"/>
          <w:szCs w:val="22"/>
        </w:rPr>
        <w:t>π</w:t>
      </w:r>
      <w:r>
        <w:rPr>
          <w:rFonts w:hint="eastAsia"/>
          <w:i/>
          <w:iCs/>
          <w:color w:val="000000" w:themeColor="text1"/>
          <w:sz w:val="22"/>
          <w:szCs w:val="22"/>
        </w:rPr>
        <w:t>r</w:t>
      </w:r>
      <w:r>
        <w:rPr>
          <w:rFonts w:hint="eastAsia"/>
          <w:color w:val="000000" w:themeColor="text1"/>
          <w:sz w:val="22"/>
          <w:szCs w:val="22"/>
          <w:vertAlign w:val="superscript"/>
        </w:rPr>
        <w:t>2</w:t>
      </w:r>
      <w:r>
        <w:rPr>
          <w:rFonts w:hint="eastAsia"/>
          <w:i/>
          <w:iCs/>
          <w:color w:val="000000" w:themeColor="text1"/>
          <w:sz w:val="22"/>
          <w:szCs w:val="22"/>
        </w:rPr>
        <w:t>qk</w:t>
      </w:r>
      <w:r>
        <w:rPr>
          <w:rFonts w:hint="eastAsia"/>
          <w:color w:val="000000" w:themeColor="text1"/>
          <w:sz w:val="22"/>
          <w:szCs w:val="22"/>
        </w:rPr>
        <w:t xml:space="preserve">      D</w:t>
      </w:r>
      <w:r>
        <w:rPr>
          <w:rFonts w:hint="eastAsia"/>
          <w:color w:val="000000" w:themeColor="text1"/>
          <w:sz w:val="22"/>
          <w:szCs w:val="22"/>
        </w:rPr>
        <w:t>．</w:t>
      </w:r>
      <w:r>
        <w:rPr>
          <w:color w:val="000000" w:themeColor="text1"/>
          <w:sz w:val="22"/>
          <w:szCs w:val="22"/>
        </w:rPr>
        <w:t>π</w:t>
      </w:r>
      <w:r>
        <w:rPr>
          <w:rFonts w:hint="eastAsia"/>
          <w:i/>
          <w:iCs/>
          <w:color w:val="000000" w:themeColor="text1"/>
          <w:sz w:val="22"/>
          <w:szCs w:val="22"/>
        </w:rPr>
        <w:t>r</w:t>
      </w:r>
      <w:r>
        <w:rPr>
          <w:rFonts w:hint="eastAsia"/>
          <w:color w:val="000000" w:themeColor="text1"/>
          <w:sz w:val="22"/>
          <w:szCs w:val="22"/>
          <w:vertAlign w:val="superscript"/>
        </w:rPr>
        <w:t>2</w:t>
      </w:r>
      <w:r>
        <w:rPr>
          <w:rFonts w:hint="eastAsia"/>
          <w:i/>
          <w:iCs/>
          <w:color w:val="000000" w:themeColor="text1"/>
          <w:sz w:val="22"/>
          <w:szCs w:val="22"/>
        </w:rPr>
        <w:t>qk</w:t>
      </w:r>
      <w:r>
        <w:rPr>
          <w:color w:val="000000" w:themeColor="text1"/>
          <w:sz w:val="22"/>
          <w:szCs w:val="22"/>
        </w:rPr>
        <w:t xml:space="preserve"> </w:t>
      </w:r>
    </w:p>
    <w:p w14:paraId="7BC7B386" w14:textId="77777777" w:rsidR="0084144E" w:rsidRDefault="00000000">
      <w:pPr>
        <w:tabs>
          <w:tab w:val="left" w:pos="3402"/>
        </w:tabs>
        <w:snapToGrid w:val="0"/>
        <w:spacing w:line="312" w:lineRule="auto"/>
        <w:ind w:leftChars="104" w:left="438" w:hangingChars="100" w:hanging="220"/>
        <w:rPr>
          <w:color w:val="000000" w:themeColor="text1"/>
          <w:sz w:val="22"/>
          <w:szCs w:val="22"/>
        </w:rPr>
      </w:pPr>
      <w:r>
        <w:rPr>
          <w:color w:val="000000" w:themeColor="text1"/>
          <w:sz w:val="22"/>
          <w:szCs w:val="22"/>
        </w:rPr>
        <w:t>【答案】</w:t>
      </w:r>
      <w:r>
        <w:rPr>
          <w:rFonts w:hint="eastAsia"/>
          <w:color w:val="000000" w:themeColor="text1"/>
          <w:sz w:val="22"/>
          <w:szCs w:val="22"/>
        </w:rPr>
        <w:t>D</w:t>
      </w:r>
    </w:p>
    <w:p w14:paraId="373F0840" w14:textId="77777777" w:rsidR="0084144E" w:rsidRDefault="0084144E">
      <w:pPr>
        <w:widowControl/>
        <w:spacing w:line="312" w:lineRule="auto"/>
        <w:ind w:left="420" w:hangingChars="200" w:hanging="420"/>
        <w:rPr>
          <w:color w:val="000000" w:themeColor="text1"/>
          <w:position w:val="-10"/>
        </w:rPr>
      </w:pPr>
    </w:p>
    <w:p w14:paraId="082C60BC" w14:textId="77777777" w:rsidR="0084144E" w:rsidRDefault="0084144E">
      <w:pPr>
        <w:widowControl/>
        <w:spacing w:line="312" w:lineRule="auto"/>
        <w:ind w:left="420" w:hangingChars="200" w:hanging="420"/>
        <w:rPr>
          <w:color w:val="000000" w:themeColor="text1"/>
          <w:position w:val="-10"/>
        </w:rPr>
      </w:pPr>
    </w:p>
    <w:p w14:paraId="2987CBD6" w14:textId="77777777" w:rsidR="0084144E" w:rsidRDefault="00000000">
      <w:pPr>
        <w:widowControl/>
        <w:spacing w:line="312" w:lineRule="auto"/>
        <w:ind w:left="440" w:hangingChars="200" w:hanging="440"/>
        <w:rPr>
          <w:color w:val="000000" w:themeColor="text1"/>
        </w:rPr>
      </w:pPr>
      <w:r>
        <w:rPr>
          <w:color w:val="000000" w:themeColor="text1"/>
          <w:sz w:val="22"/>
          <w:szCs w:val="28"/>
        </w:rPr>
        <w:t>21</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·21</w:t>
      </w:r>
      <w:r>
        <w:rPr>
          <w:color w:val="000000" w:themeColor="text1"/>
          <w:sz w:val="22"/>
          <w:szCs w:val="22"/>
        </w:rPr>
        <w:t>（</w:t>
      </w:r>
      <w:r>
        <w:rPr>
          <w:color w:val="000000" w:themeColor="text1"/>
        </w:rPr>
        <w:t>I</w:t>
      </w:r>
      <w:r>
        <w:rPr>
          <w:rFonts w:hint="eastAsia"/>
          <w:color w:val="000000" w:themeColor="text1"/>
        </w:rPr>
        <w:t>）</w:t>
      </w:r>
      <w:r>
        <w:rPr>
          <w:color w:val="000000" w:themeColor="text1"/>
          <w:sz w:val="22"/>
          <w:szCs w:val="22"/>
        </w:rPr>
        <w:t>）</w:t>
      </w:r>
      <w:r>
        <w:rPr>
          <w:rFonts w:hint="eastAsia"/>
          <w:color w:val="000000" w:themeColor="text1"/>
          <w:sz w:val="22"/>
          <w:szCs w:val="22"/>
        </w:rPr>
        <w:t>（</w:t>
      </w:r>
      <w:r>
        <w:rPr>
          <w:rFonts w:hint="eastAsia"/>
          <w:color w:val="000000" w:themeColor="text1"/>
          <w:sz w:val="22"/>
          <w:szCs w:val="22"/>
        </w:rPr>
        <w:t>18</w:t>
      </w:r>
      <w:r>
        <w:rPr>
          <w:rFonts w:hint="eastAsia"/>
          <w:color w:val="000000" w:themeColor="text1"/>
          <w:sz w:val="22"/>
          <w:szCs w:val="22"/>
        </w:rPr>
        <w:t>分）</w:t>
      </w:r>
      <w:r>
        <w:rPr>
          <w:color w:val="000000" w:themeColor="text1"/>
        </w:rPr>
        <w:t>I</w:t>
      </w:r>
      <w:r>
        <w:rPr>
          <w:rFonts w:hint="eastAsia"/>
          <w:color w:val="000000" w:themeColor="text1"/>
        </w:rPr>
        <w:t>．</w:t>
      </w:r>
      <w:r>
        <w:rPr>
          <w:color w:val="000000" w:themeColor="text1"/>
        </w:rPr>
        <w:t>图</w:t>
      </w:r>
      <w:r>
        <w:rPr>
          <w:rFonts w:hint="eastAsia"/>
          <w:color w:val="000000" w:themeColor="text1"/>
        </w:rPr>
        <w:t>甲</w:t>
      </w:r>
      <w:r>
        <w:rPr>
          <w:color w:val="000000" w:themeColor="text1"/>
        </w:rPr>
        <w:t>是</w:t>
      </w:r>
      <w:r>
        <w:rPr>
          <w:rFonts w:hint="eastAsia"/>
          <w:color w:val="000000" w:themeColor="text1"/>
        </w:rPr>
        <w:t>“</w:t>
      </w:r>
      <w:r>
        <w:rPr>
          <w:color w:val="000000" w:themeColor="text1"/>
        </w:rPr>
        <w:t>研究平抛物体运动</w:t>
      </w:r>
      <w:r>
        <w:rPr>
          <w:rFonts w:hint="eastAsia"/>
          <w:color w:val="000000" w:themeColor="text1"/>
        </w:rPr>
        <w:t>”</w:t>
      </w:r>
      <w:r>
        <w:rPr>
          <w:color w:val="000000" w:themeColor="text1"/>
        </w:rPr>
        <w:t>的实验装置，通过描点画出平抛小球的运动轨迹</w:t>
      </w:r>
      <w:r>
        <w:rPr>
          <w:rFonts w:hint="eastAsia"/>
          <w:color w:val="000000" w:themeColor="text1"/>
        </w:rPr>
        <w:t>．</w:t>
      </w:r>
    </w:p>
    <w:p w14:paraId="59A3ABC7" w14:textId="77777777" w:rsidR="0084144E" w:rsidRDefault="00000000">
      <w:pPr>
        <w:widowControl/>
        <w:spacing w:line="312" w:lineRule="auto"/>
        <w:ind w:leftChars="100" w:left="420" w:hangingChars="100" w:hanging="210"/>
        <w:rPr>
          <w:color w:val="000000" w:themeColor="text1"/>
          <w:sz w:val="4"/>
        </w:rPr>
      </w:pPr>
      <w:r>
        <w:rPr>
          <w:rFonts w:hint="eastAsia"/>
          <w:noProof/>
          <w:color w:val="000000" w:themeColor="text1"/>
        </w:rPr>
        <w:lastRenderedPageBreak/>
        <w:drawing>
          <wp:anchor distT="0" distB="0" distL="114300" distR="114300" simplePos="0" relativeHeight="251664384" behindDoc="0" locked="0" layoutInCell="1" allowOverlap="1" wp14:anchorId="6BAAEF2D" wp14:editId="17A68D95">
            <wp:simplePos x="0" y="0"/>
            <wp:positionH relativeFrom="column">
              <wp:posOffset>4500245</wp:posOffset>
            </wp:positionH>
            <wp:positionV relativeFrom="paragraph">
              <wp:posOffset>86360</wp:posOffset>
            </wp:positionV>
            <wp:extent cx="1520190" cy="1186815"/>
            <wp:effectExtent l="0" t="0" r="3810" b="13335"/>
            <wp:wrapSquare wrapText="bothSides"/>
            <wp:docPr id="10" name="图片 10" descr="21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1题1"/>
                    <pic:cNvPicPr>
                      <a:picLocks noChangeAspect="1"/>
                    </pic:cNvPicPr>
                  </pic:nvPicPr>
                  <pic:blipFill>
                    <a:blip r:embed="rId25"/>
                    <a:stretch>
                      <a:fillRect/>
                    </a:stretch>
                  </pic:blipFill>
                  <pic:spPr>
                    <a:xfrm>
                      <a:off x="0" y="0"/>
                      <a:ext cx="1520190" cy="1186815"/>
                    </a:xfrm>
                    <a:prstGeom prst="rect">
                      <a:avLst/>
                    </a:prstGeom>
                  </pic:spPr>
                </pic:pic>
              </a:graphicData>
            </a:graphic>
          </wp:anchor>
        </w:drawing>
      </w:r>
      <w:r>
        <w:rPr>
          <w:color w:val="000000" w:themeColor="text1"/>
        </w:rPr>
        <w:t>（</w:t>
      </w:r>
      <w:r>
        <w:rPr>
          <w:color w:val="000000" w:themeColor="text1"/>
        </w:rPr>
        <w:t>1</w:t>
      </w:r>
      <w:r>
        <w:rPr>
          <w:color w:val="000000" w:themeColor="text1"/>
        </w:rPr>
        <w:t>）以下实验过程</w:t>
      </w:r>
      <w:r>
        <w:rPr>
          <w:rFonts w:hint="eastAsia"/>
          <w:color w:val="000000" w:themeColor="text1"/>
        </w:rPr>
        <w:t>中</w:t>
      </w:r>
      <w:r>
        <w:rPr>
          <w:color w:val="000000" w:themeColor="text1"/>
        </w:rPr>
        <w:t>的一些做法，其中合理的有</w:t>
      </w:r>
      <w:r>
        <w:rPr>
          <w:color w:val="000000" w:themeColor="text1"/>
        </w:rPr>
        <w:t>________</w:t>
      </w:r>
      <w:r>
        <w:rPr>
          <w:rFonts w:hint="eastAsia"/>
          <w:color w:val="000000" w:themeColor="text1"/>
        </w:rPr>
        <w:t>．</w:t>
      </w:r>
    </w:p>
    <w:p w14:paraId="7701E5BA" w14:textId="77777777" w:rsidR="0084144E" w:rsidRDefault="00000000">
      <w:pPr>
        <w:widowControl/>
        <w:spacing w:line="312" w:lineRule="auto"/>
        <w:ind w:leftChars="200" w:left="420"/>
        <w:rPr>
          <w:color w:val="000000" w:themeColor="text1"/>
        </w:rPr>
      </w:pPr>
      <w:r>
        <w:rPr>
          <w:color w:val="000000" w:themeColor="text1"/>
        </w:rPr>
        <w:t>a</w:t>
      </w:r>
      <w:r>
        <w:rPr>
          <w:rFonts w:hint="eastAsia"/>
          <w:color w:val="000000" w:themeColor="text1"/>
        </w:rPr>
        <w:t>．</w:t>
      </w:r>
      <w:r>
        <w:rPr>
          <w:color w:val="000000" w:themeColor="text1"/>
        </w:rPr>
        <w:t>安装斜槽轨道，使其末端保持水平</w:t>
      </w:r>
    </w:p>
    <w:p w14:paraId="1ED71B1D" w14:textId="77777777" w:rsidR="0084144E" w:rsidRDefault="00000000">
      <w:pPr>
        <w:widowControl/>
        <w:spacing w:line="312" w:lineRule="auto"/>
        <w:ind w:leftChars="100" w:left="420" w:hangingChars="100" w:hanging="210"/>
        <w:rPr>
          <w:color w:val="000000" w:themeColor="text1"/>
        </w:rPr>
      </w:pPr>
      <w:r>
        <w:rPr>
          <w:rFonts w:hint="eastAsia"/>
          <w:color w:val="000000" w:themeColor="text1"/>
        </w:rPr>
        <w:t xml:space="preserve">　</w:t>
      </w:r>
      <w:r>
        <w:rPr>
          <w:color w:val="000000" w:themeColor="text1"/>
        </w:rPr>
        <w:t>b</w:t>
      </w:r>
      <w:r>
        <w:rPr>
          <w:rFonts w:hint="eastAsia"/>
          <w:color w:val="000000" w:themeColor="text1"/>
        </w:rPr>
        <w:t>．</w:t>
      </w:r>
      <w:r>
        <w:rPr>
          <w:color w:val="000000" w:themeColor="text1"/>
        </w:rPr>
        <w:t>每次小球释放的初始位置</w:t>
      </w:r>
      <w:r>
        <w:rPr>
          <w:noProof/>
          <w:color w:val="000000" w:themeColor="text1"/>
        </w:rPr>
        <w:drawing>
          <wp:inline distT="0" distB="0" distL="114300" distR="114300" wp14:anchorId="6B9246E5" wp14:editId="65B6C11D">
            <wp:extent cx="18415" cy="19050"/>
            <wp:effectExtent l="0" t="0" r="635" b="0"/>
            <wp:docPr id="56"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71"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9050"/>
                    </a:xfrm>
                    <a:prstGeom prst="rect">
                      <a:avLst/>
                    </a:prstGeom>
                    <a:noFill/>
                    <a:ln>
                      <a:noFill/>
                    </a:ln>
                  </pic:spPr>
                </pic:pic>
              </a:graphicData>
            </a:graphic>
          </wp:inline>
        </w:drawing>
      </w:r>
      <w:r>
        <w:rPr>
          <w:color w:val="000000" w:themeColor="text1"/>
        </w:rPr>
        <w:t>可以任意选择</w:t>
      </w:r>
    </w:p>
    <w:p w14:paraId="3D37FBD4" w14:textId="77777777" w:rsidR="0084144E" w:rsidRDefault="00000000">
      <w:pPr>
        <w:widowControl/>
        <w:spacing w:line="312" w:lineRule="auto"/>
        <w:ind w:leftChars="100" w:left="420" w:hangingChars="100" w:hanging="210"/>
        <w:rPr>
          <w:color w:val="000000" w:themeColor="text1"/>
        </w:rPr>
      </w:pPr>
      <w:r>
        <w:rPr>
          <w:rFonts w:hint="eastAsia"/>
          <w:color w:val="000000" w:themeColor="text1"/>
        </w:rPr>
        <w:t xml:space="preserve">　</w:t>
      </w:r>
      <w:r>
        <w:rPr>
          <w:color w:val="000000" w:themeColor="text1"/>
        </w:rPr>
        <w:t>c</w:t>
      </w:r>
      <w:r>
        <w:rPr>
          <w:noProof/>
          <w:color w:val="000000" w:themeColor="text1"/>
        </w:rPr>
        <w:drawing>
          <wp:inline distT="0" distB="0" distL="114300" distR="114300" wp14:anchorId="2F1B748A" wp14:editId="4B52A767">
            <wp:extent cx="18415" cy="24130"/>
            <wp:effectExtent l="0" t="0" r="635" b="4445"/>
            <wp:docPr id="57"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2"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24130"/>
                    </a:xfrm>
                    <a:prstGeom prst="rect">
                      <a:avLst/>
                    </a:prstGeom>
                    <a:noFill/>
                    <a:ln>
                      <a:noFill/>
                    </a:ln>
                  </pic:spPr>
                </pic:pic>
              </a:graphicData>
            </a:graphic>
          </wp:inline>
        </w:drawing>
      </w:r>
      <w:r>
        <w:rPr>
          <w:rFonts w:hint="eastAsia"/>
          <w:color w:val="000000" w:themeColor="text1"/>
        </w:rPr>
        <w:t>．</w:t>
      </w:r>
      <w:r>
        <w:rPr>
          <w:color w:val="000000" w:themeColor="text1"/>
        </w:rPr>
        <w:t>每次小球应从同一高度由静止释放</w:t>
      </w:r>
    </w:p>
    <w:p w14:paraId="27C4DB1E" w14:textId="77777777" w:rsidR="0084144E" w:rsidRDefault="00000000">
      <w:pPr>
        <w:widowControl/>
        <w:spacing w:line="312" w:lineRule="auto"/>
        <w:ind w:leftChars="100" w:left="420" w:hangingChars="100" w:hanging="210"/>
        <w:rPr>
          <w:color w:val="000000" w:themeColor="text1"/>
        </w:rPr>
      </w:pPr>
      <w:r>
        <w:rPr>
          <w:rFonts w:hint="eastAsia"/>
          <w:color w:val="000000" w:themeColor="text1"/>
        </w:rPr>
        <w:t xml:space="preserve">　</w:t>
      </w:r>
      <w:r>
        <w:rPr>
          <w:color w:val="000000" w:themeColor="text1"/>
        </w:rPr>
        <w:t>d</w:t>
      </w:r>
      <w:r>
        <w:rPr>
          <w:rFonts w:hint="eastAsia"/>
          <w:color w:val="000000" w:themeColor="text1"/>
        </w:rPr>
        <w:t>．</w:t>
      </w:r>
      <w:r>
        <w:rPr>
          <w:color w:val="000000" w:themeColor="text1"/>
        </w:rPr>
        <w:t>为描出小球的运动轨迹</w:t>
      </w:r>
      <w:r>
        <w:rPr>
          <w:rFonts w:hint="eastAsia"/>
          <w:color w:val="000000" w:themeColor="text1"/>
        </w:rPr>
        <w:t>，</w:t>
      </w:r>
      <w:r>
        <w:rPr>
          <w:color w:val="000000" w:themeColor="text1"/>
        </w:rPr>
        <w:t>描绘的点可以用折线连接</w:t>
      </w:r>
    </w:p>
    <w:p w14:paraId="4616E557" w14:textId="77777777" w:rsidR="0084144E" w:rsidRDefault="00000000">
      <w:pPr>
        <w:widowControl/>
        <w:spacing w:line="312" w:lineRule="auto"/>
        <w:ind w:left="420" w:hangingChars="200" w:hanging="420"/>
        <w:rPr>
          <w:color w:val="000000" w:themeColor="text1"/>
        </w:rPr>
      </w:pPr>
      <w:r>
        <w:rPr>
          <w:color w:val="000000" w:themeColor="text1"/>
        </w:rPr>
        <w:t>（</w:t>
      </w:r>
      <w:r>
        <w:rPr>
          <w:color w:val="000000" w:themeColor="text1"/>
        </w:rPr>
        <w:t>2</w:t>
      </w:r>
      <w:r>
        <w:rPr>
          <w:color w:val="000000" w:themeColor="text1"/>
        </w:rPr>
        <w:t>）实验得到平抛小球的运动轨迹，在轨迹上取一些点，以平抛起点</w:t>
      </w:r>
      <w:r>
        <w:rPr>
          <w:i/>
          <w:color w:val="000000" w:themeColor="text1"/>
          <w:sz w:val="22"/>
          <w:szCs w:val="28"/>
        </w:rPr>
        <w:t>O</w:t>
      </w:r>
      <w:r>
        <w:rPr>
          <w:color w:val="000000" w:themeColor="text1"/>
        </w:rPr>
        <w:t>为坐标</w:t>
      </w:r>
      <w:r>
        <w:rPr>
          <w:noProof/>
          <w:color w:val="000000" w:themeColor="text1"/>
        </w:rPr>
        <w:drawing>
          <wp:inline distT="0" distB="0" distL="114300" distR="114300" wp14:anchorId="3CECE905" wp14:editId="67B42D0C">
            <wp:extent cx="18415" cy="12700"/>
            <wp:effectExtent l="0" t="0" r="0" b="0"/>
            <wp:docPr id="59"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4"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2700"/>
                    </a:xfrm>
                    <a:prstGeom prst="rect">
                      <a:avLst/>
                    </a:prstGeom>
                    <a:noFill/>
                    <a:ln>
                      <a:noFill/>
                    </a:ln>
                  </pic:spPr>
                </pic:pic>
              </a:graphicData>
            </a:graphic>
          </wp:inline>
        </w:drawing>
      </w:r>
      <w:r>
        <w:rPr>
          <w:color w:val="000000" w:themeColor="text1"/>
        </w:rPr>
        <w:t>原点，测量它们的水平坐标</w:t>
      </w:r>
      <w:r>
        <w:rPr>
          <w:i/>
          <w:color w:val="000000" w:themeColor="text1"/>
          <w:sz w:val="22"/>
          <w:szCs w:val="28"/>
        </w:rPr>
        <w:t>x</w:t>
      </w:r>
      <w:r>
        <w:rPr>
          <w:color w:val="000000" w:themeColor="text1"/>
        </w:rPr>
        <w:t>和竖直坐标</w:t>
      </w:r>
      <w:r>
        <w:rPr>
          <w:i/>
          <w:color w:val="000000" w:themeColor="text1"/>
          <w:sz w:val="22"/>
          <w:szCs w:val="28"/>
        </w:rPr>
        <w:t>y</w:t>
      </w:r>
      <w:r>
        <w:rPr>
          <w:color w:val="000000" w:themeColor="text1"/>
        </w:rPr>
        <w:t>，图</w:t>
      </w:r>
      <w:r>
        <w:rPr>
          <w:rFonts w:hint="eastAsia"/>
          <w:color w:val="000000" w:themeColor="text1"/>
        </w:rPr>
        <w:t>乙</w:t>
      </w:r>
      <w:r>
        <w:rPr>
          <w:color w:val="000000" w:themeColor="text1"/>
        </w:rPr>
        <w:t>中</w:t>
      </w:r>
      <w:r>
        <w:rPr>
          <w:i/>
          <w:iCs/>
          <w:color w:val="000000" w:themeColor="text1"/>
          <w:sz w:val="22"/>
          <w:szCs w:val="28"/>
        </w:rPr>
        <w:t>y-x</w:t>
      </w:r>
      <w:r>
        <w:rPr>
          <w:rFonts w:hint="eastAsia"/>
          <w:color w:val="000000" w:themeColor="text1"/>
          <w:sz w:val="22"/>
          <w:szCs w:val="28"/>
          <w:vertAlign w:val="superscript"/>
        </w:rPr>
        <w:t>2</w:t>
      </w:r>
      <w:r>
        <w:rPr>
          <w:color w:val="000000" w:themeColor="text1"/>
        </w:rPr>
        <w:t>图象能说明平抛小球的运动轨迹为抛</w:t>
      </w:r>
      <w:r>
        <w:rPr>
          <w:noProof/>
          <w:color w:val="000000" w:themeColor="text1"/>
        </w:rPr>
        <w:drawing>
          <wp:inline distT="0" distB="0" distL="114300" distR="114300" wp14:anchorId="06310319" wp14:editId="2150927A">
            <wp:extent cx="18415" cy="22860"/>
            <wp:effectExtent l="0" t="0" r="635" b="5715"/>
            <wp:docPr id="60" name="图片 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75"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22860"/>
                    </a:xfrm>
                    <a:prstGeom prst="rect">
                      <a:avLst/>
                    </a:prstGeom>
                    <a:noFill/>
                    <a:ln>
                      <a:noFill/>
                    </a:ln>
                  </pic:spPr>
                </pic:pic>
              </a:graphicData>
            </a:graphic>
          </wp:inline>
        </w:drawing>
      </w:r>
      <w:r>
        <w:rPr>
          <w:color w:val="000000" w:themeColor="text1"/>
        </w:rPr>
        <w:t>物线的是</w:t>
      </w:r>
      <w:r>
        <w:rPr>
          <w:noProof/>
          <w:color w:val="000000" w:themeColor="text1"/>
        </w:rPr>
        <w:drawing>
          <wp:inline distT="0" distB="0" distL="114300" distR="114300" wp14:anchorId="2B10153C" wp14:editId="230B5A24">
            <wp:extent cx="18415" cy="15240"/>
            <wp:effectExtent l="0" t="0" r="0" b="0"/>
            <wp:docPr id="61" name="图片 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76"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5240"/>
                    </a:xfrm>
                    <a:prstGeom prst="rect">
                      <a:avLst/>
                    </a:prstGeom>
                    <a:noFill/>
                    <a:ln>
                      <a:noFill/>
                    </a:ln>
                  </pic:spPr>
                </pic:pic>
              </a:graphicData>
            </a:graphic>
          </wp:inline>
        </w:drawing>
      </w:r>
      <w:r>
        <w:rPr>
          <w:color w:val="000000" w:themeColor="text1"/>
        </w:rPr>
        <w:t>_________</w:t>
      </w:r>
      <w:r>
        <w:rPr>
          <w:rFonts w:hint="eastAsia"/>
          <w:color w:val="000000" w:themeColor="text1"/>
        </w:rPr>
        <w:t>．</w:t>
      </w:r>
    </w:p>
    <w:p w14:paraId="77691378" w14:textId="77777777" w:rsidR="0084144E" w:rsidRDefault="00000000">
      <w:pPr>
        <w:widowControl/>
        <w:spacing w:line="312" w:lineRule="auto"/>
        <w:ind w:left="420" w:hangingChars="200" w:hanging="420"/>
        <w:jc w:val="center"/>
        <w:rPr>
          <w:color w:val="000000" w:themeColor="text1"/>
        </w:rPr>
      </w:pPr>
      <w:r>
        <w:rPr>
          <w:rFonts w:hint="eastAsia"/>
          <w:noProof/>
          <w:color w:val="000000" w:themeColor="text1"/>
        </w:rPr>
        <w:drawing>
          <wp:anchor distT="0" distB="0" distL="114300" distR="114300" simplePos="0" relativeHeight="251665408" behindDoc="0" locked="0" layoutInCell="1" allowOverlap="1" wp14:anchorId="058DEB87" wp14:editId="3091425B">
            <wp:simplePos x="0" y="0"/>
            <wp:positionH relativeFrom="column">
              <wp:posOffset>336550</wp:posOffset>
            </wp:positionH>
            <wp:positionV relativeFrom="paragraph">
              <wp:posOffset>29845</wp:posOffset>
            </wp:positionV>
            <wp:extent cx="2658745" cy="846455"/>
            <wp:effectExtent l="0" t="0" r="8255" b="0"/>
            <wp:wrapSquare wrapText="bothSides"/>
            <wp:docPr id="12" name="图片 12" descr="21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1题2"/>
                    <pic:cNvPicPr>
                      <a:picLocks noChangeAspect="1"/>
                    </pic:cNvPicPr>
                  </pic:nvPicPr>
                  <pic:blipFill>
                    <a:blip r:embed="rId26"/>
                    <a:stretch>
                      <a:fillRect/>
                    </a:stretch>
                  </pic:blipFill>
                  <pic:spPr>
                    <a:xfrm>
                      <a:off x="0" y="0"/>
                      <a:ext cx="2658745" cy="846455"/>
                    </a:xfrm>
                    <a:prstGeom prst="rect">
                      <a:avLst/>
                    </a:prstGeom>
                  </pic:spPr>
                </pic:pic>
              </a:graphicData>
            </a:graphic>
          </wp:anchor>
        </w:drawing>
      </w:r>
      <w:r>
        <w:rPr>
          <w:rFonts w:hint="eastAsia"/>
          <w:noProof/>
          <w:color w:val="000000" w:themeColor="text1"/>
        </w:rPr>
        <w:drawing>
          <wp:inline distT="0" distB="0" distL="114300" distR="114300" wp14:anchorId="4FAB6C42" wp14:editId="7E64F996">
            <wp:extent cx="2603500" cy="864870"/>
            <wp:effectExtent l="0" t="0" r="6350" b="11430"/>
            <wp:docPr id="14" name="图片 14" descr="21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1题3"/>
                    <pic:cNvPicPr>
                      <a:picLocks noChangeAspect="1"/>
                    </pic:cNvPicPr>
                  </pic:nvPicPr>
                  <pic:blipFill>
                    <a:blip r:embed="rId27"/>
                    <a:srcRect b="13517"/>
                    <a:stretch>
                      <a:fillRect/>
                    </a:stretch>
                  </pic:blipFill>
                  <pic:spPr>
                    <a:xfrm>
                      <a:off x="0" y="0"/>
                      <a:ext cx="2603500" cy="864870"/>
                    </a:xfrm>
                    <a:prstGeom prst="rect">
                      <a:avLst/>
                    </a:prstGeom>
                  </pic:spPr>
                </pic:pic>
              </a:graphicData>
            </a:graphic>
          </wp:inline>
        </w:drawing>
      </w:r>
    </w:p>
    <w:p w14:paraId="151CCCC5" w14:textId="77777777" w:rsidR="0084144E" w:rsidRDefault="00000000">
      <w:pPr>
        <w:widowControl/>
        <w:numPr>
          <w:ilvl w:val="0"/>
          <w:numId w:val="2"/>
        </w:numPr>
        <w:spacing w:line="312" w:lineRule="auto"/>
        <w:ind w:left="420" w:hangingChars="200" w:hanging="420"/>
        <w:rPr>
          <w:color w:val="000000" w:themeColor="text1"/>
        </w:rPr>
      </w:pPr>
      <w:r>
        <w:rPr>
          <w:noProof/>
          <w:color w:val="000000" w:themeColor="text1"/>
        </w:rPr>
        <w:drawing>
          <wp:anchor distT="0" distB="0" distL="114300" distR="114300" simplePos="0" relativeHeight="251666432" behindDoc="0" locked="0" layoutInCell="1" allowOverlap="1" wp14:anchorId="02C7F8FD" wp14:editId="4CA7C160">
            <wp:simplePos x="0" y="0"/>
            <wp:positionH relativeFrom="column">
              <wp:posOffset>4500245</wp:posOffset>
            </wp:positionH>
            <wp:positionV relativeFrom="paragraph">
              <wp:posOffset>48895</wp:posOffset>
            </wp:positionV>
            <wp:extent cx="1675765" cy="1384935"/>
            <wp:effectExtent l="0" t="0" r="635" b="5715"/>
            <wp:wrapSquare wrapText="bothSides"/>
            <wp:docPr id="15" name="图片 15" descr="21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1题4"/>
                    <pic:cNvPicPr>
                      <a:picLocks noChangeAspect="1"/>
                    </pic:cNvPicPr>
                  </pic:nvPicPr>
                  <pic:blipFill>
                    <a:blip r:embed="rId28"/>
                    <a:stretch>
                      <a:fillRect/>
                    </a:stretch>
                  </pic:blipFill>
                  <pic:spPr>
                    <a:xfrm>
                      <a:off x="0" y="0"/>
                      <a:ext cx="1675765" cy="1384935"/>
                    </a:xfrm>
                    <a:prstGeom prst="rect">
                      <a:avLst/>
                    </a:prstGeom>
                  </pic:spPr>
                </pic:pic>
              </a:graphicData>
            </a:graphic>
          </wp:anchor>
        </w:drawing>
      </w:r>
      <w:r>
        <w:rPr>
          <w:color w:val="000000" w:themeColor="text1"/>
        </w:rPr>
        <w:t>图</w:t>
      </w:r>
      <w:r>
        <w:rPr>
          <w:rFonts w:hint="eastAsia"/>
          <w:color w:val="000000" w:themeColor="text1"/>
        </w:rPr>
        <w:t>丙</w:t>
      </w:r>
      <w:r>
        <w:rPr>
          <w:color w:val="000000" w:themeColor="text1"/>
        </w:rPr>
        <w:t>是某同学根据实验画出的平抛小球的运动轨迹，</w:t>
      </w:r>
      <w:r>
        <w:rPr>
          <w:i/>
          <w:color w:val="000000" w:themeColor="text1"/>
          <w:sz w:val="22"/>
          <w:szCs w:val="28"/>
        </w:rPr>
        <w:t>O</w:t>
      </w:r>
      <w:r>
        <w:rPr>
          <w:color w:val="000000" w:themeColor="text1"/>
        </w:rPr>
        <w:t>为平抛起点，在轨迹上任取三点</w:t>
      </w:r>
      <w:r>
        <w:rPr>
          <w:i/>
          <w:color w:val="000000" w:themeColor="text1"/>
          <w:sz w:val="22"/>
          <w:szCs w:val="28"/>
        </w:rPr>
        <w:t>A</w:t>
      </w:r>
      <w:r>
        <w:rPr>
          <w:color w:val="000000" w:themeColor="text1"/>
          <w:sz w:val="22"/>
          <w:szCs w:val="28"/>
        </w:rPr>
        <w:t>、</w:t>
      </w:r>
      <w:r>
        <w:rPr>
          <w:i/>
          <w:color w:val="000000" w:themeColor="text1"/>
          <w:sz w:val="22"/>
          <w:szCs w:val="28"/>
        </w:rPr>
        <w:t>B</w:t>
      </w:r>
      <w:r>
        <w:rPr>
          <w:color w:val="000000" w:themeColor="text1"/>
          <w:sz w:val="22"/>
          <w:szCs w:val="28"/>
        </w:rPr>
        <w:t>、</w:t>
      </w:r>
      <w:r>
        <w:rPr>
          <w:i/>
          <w:color w:val="000000" w:themeColor="text1"/>
          <w:sz w:val="22"/>
          <w:szCs w:val="28"/>
        </w:rPr>
        <w:t>C</w:t>
      </w:r>
      <w:r>
        <w:rPr>
          <w:rFonts w:hint="eastAsia"/>
          <w:i/>
          <w:color w:val="000000" w:themeColor="text1"/>
          <w:sz w:val="22"/>
          <w:szCs w:val="28"/>
        </w:rPr>
        <w:t>，</w:t>
      </w:r>
      <w:r>
        <w:rPr>
          <w:color w:val="000000" w:themeColor="text1"/>
        </w:rPr>
        <w:t>测得</w:t>
      </w:r>
      <w:r>
        <w:rPr>
          <w:i/>
          <w:color w:val="000000" w:themeColor="text1"/>
          <w:sz w:val="22"/>
          <w:szCs w:val="28"/>
        </w:rPr>
        <w:t>A</w:t>
      </w:r>
      <w:r>
        <w:rPr>
          <w:color w:val="000000" w:themeColor="text1"/>
          <w:sz w:val="22"/>
          <w:szCs w:val="28"/>
        </w:rPr>
        <w:t>、</w:t>
      </w:r>
      <w:r>
        <w:rPr>
          <w:i/>
          <w:color w:val="000000" w:themeColor="text1"/>
          <w:sz w:val="22"/>
          <w:szCs w:val="28"/>
        </w:rPr>
        <w:t>B</w:t>
      </w:r>
      <w:r>
        <w:rPr>
          <w:color w:val="000000" w:themeColor="text1"/>
        </w:rPr>
        <w:t>两点</w:t>
      </w:r>
      <w:r>
        <w:rPr>
          <w:rFonts w:hint="eastAsia"/>
          <w:color w:val="000000" w:themeColor="text1"/>
        </w:rPr>
        <w:t>竖直坐标</w:t>
      </w:r>
      <w:r>
        <w:rPr>
          <w:rFonts w:hint="eastAsia"/>
          <w:i/>
          <w:iCs/>
          <w:color w:val="000000" w:themeColor="text1"/>
        </w:rPr>
        <w:t>y</w:t>
      </w:r>
      <w:r>
        <w:rPr>
          <w:rFonts w:hint="eastAsia"/>
          <w:color w:val="000000" w:themeColor="text1"/>
          <w:vertAlign w:val="subscript"/>
        </w:rPr>
        <w:t>1</w:t>
      </w:r>
      <w:r>
        <w:rPr>
          <w:rFonts w:hint="eastAsia"/>
          <w:color w:val="000000" w:themeColor="text1"/>
        </w:rPr>
        <w:t>=5</w:t>
      </w:r>
      <w:r>
        <w:rPr>
          <w:rFonts w:hint="eastAsia"/>
          <w:color w:val="000000" w:themeColor="text1"/>
        </w:rPr>
        <w:t>．</w:t>
      </w:r>
      <w:r>
        <w:rPr>
          <w:rFonts w:hint="eastAsia"/>
          <w:color w:val="000000" w:themeColor="text1"/>
        </w:rPr>
        <w:t>0 cm</w:t>
      </w:r>
      <w:r>
        <w:rPr>
          <w:rFonts w:hint="eastAsia"/>
          <w:color w:val="000000" w:themeColor="text1"/>
        </w:rPr>
        <w:t>，</w:t>
      </w:r>
      <w:r>
        <w:rPr>
          <w:rFonts w:hint="eastAsia"/>
          <w:i/>
          <w:iCs/>
          <w:color w:val="000000" w:themeColor="text1"/>
        </w:rPr>
        <w:t>y</w:t>
      </w:r>
      <w:r>
        <w:rPr>
          <w:rFonts w:hint="eastAsia"/>
          <w:color w:val="000000" w:themeColor="text1"/>
          <w:vertAlign w:val="subscript"/>
        </w:rPr>
        <w:t>2</w:t>
      </w:r>
      <w:r>
        <w:rPr>
          <w:rFonts w:hint="eastAsia"/>
          <w:color w:val="000000" w:themeColor="text1"/>
        </w:rPr>
        <w:t>=45</w:t>
      </w:r>
      <w:r>
        <w:rPr>
          <w:rFonts w:hint="eastAsia"/>
          <w:color w:val="000000" w:themeColor="text1"/>
        </w:rPr>
        <w:t>．</w:t>
      </w:r>
      <w:r>
        <w:rPr>
          <w:rFonts w:hint="eastAsia"/>
          <w:color w:val="000000" w:themeColor="text1"/>
        </w:rPr>
        <w:t>0 cm</w:t>
      </w:r>
      <w:r>
        <w:rPr>
          <w:rFonts w:hint="eastAsia"/>
          <w:color w:val="000000" w:themeColor="text1"/>
        </w:rPr>
        <w:t>，</w:t>
      </w:r>
      <w:r>
        <w:rPr>
          <w:i/>
          <w:color w:val="000000" w:themeColor="text1"/>
          <w:sz w:val="22"/>
          <w:szCs w:val="28"/>
        </w:rPr>
        <w:t>A</w:t>
      </w:r>
      <w:r>
        <w:rPr>
          <w:color w:val="000000" w:themeColor="text1"/>
          <w:sz w:val="22"/>
          <w:szCs w:val="28"/>
        </w:rPr>
        <w:t>、</w:t>
      </w:r>
      <w:r>
        <w:rPr>
          <w:i/>
          <w:color w:val="000000" w:themeColor="text1"/>
          <w:sz w:val="22"/>
          <w:szCs w:val="28"/>
        </w:rPr>
        <w:t>B</w:t>
      </w:r>
      <w:r>
        <w:rPr>
          <w:color w:val="000000" w:themeColor="text1"/>
        </w:rPr>
        <w:t>两点水平距离</w:t>
      </w:r>
      <w:r>
        <w:rPr>
          <w:noProof/>
          <w:color w:val="000000" w:themeColor="text1"/>
          <w:position w:val="-6"/>
          <w:sz w:val="22"/>
          <w:szCs w:val="28"/>
        </w:rPr>
        <w:drawing>
          <wp:inline distT="0" distB="0" distL="114300" distR="114300" wp14:anchorId="5AB253F2" wp14:editId="064B541E">
            <wp:extent cx="215900" cy="177165"/>
            <wp:effectExtent l="0" t="0" r="12700" b="13970"/>
            <wp:docPr id="63" name="图片 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78" descr="学科网(www.zxxk.com)--教育资源门户，提供试卷、教案、课件、论文、素材及各类教学资源下载，还有大量而丰富的教学相关资讯！"/>
                    <pic:cNvPicPr>
                      <a:picLocks noChangeAspect="1"/>
                    </pic:cNvPicPr>
                  </pic:nvPicPr>
                  <pic:blipFill>
                    <a:blip r:embed="rId29"/>
                    <a:stretch>
                      <a:fillRect/>
                    </a:stretch>
                  </pic:blipFill>
                  <pic:spPr>
                    <a:xfrm>
                      <a:off x="0" y="0"/>
                      <a:ext cx="215900" cy="177165"/>
                    </a:xfrm>
                    <a:prstGeom prst="rect">
                      <a:avLst/>
                    </a:prstGeom>
                    <a:noFill/>
                    <a:ln>
                      <a:noFill/>
                    </a:ln>
                  </pic:spPr>
                </pic:pic>
              </a:graphicData>
            </a:graphic>
          </wp:inline>
        </w:drawing>
      </w:r>
      <w:r>
        <w:rPr>
          <w:color w:val="000000" w:themeColor="text1"/>
        </w:rPr>
        <w:t>为</w:t>
      </w:r>
      <w:r>
        <w:rPr>
          <w:color w:val="000000" w:themeColor="text1"/>
        </w:rPr>
        <w:t>40.0</w:t>
      </w:r>
      <w:r>
        <w:rPr>
          <w:rFonts w:hint="eastAsia"/>
          <w:color w:val="000000" w:themeColor="text1"/>
        </w:rPr>
        <w:t xml:space="preserve"> </w:t>
      </w:r>
      <w:r>
        <w:rPr>
          <w:color w:val="000000" w:themeColor="text1"/>
          <w:sz w:val="22"/>
          <w:szCs w:val="28"/>
        </w:rPr>
        <w:t>cm</w:t>
      </w:r>
      <w:r>
        <w:rPr>
          <w:color w:val="000000" w:themeColor="text1"/>
        </w:rPr>
        <w:t>，则平抛小球的初速度</w:t>
      </w:r>
      <w:r>
        <w:rPr>
          <w:i/>
          <w:color w:val="000000" w:themeColor="text1"/>
        </w:rPr>
        <w:t>v</w:t>
      </w:r>
      <w:r>
        <w:rPr>
          <w:iCs/>
          <w:color w:val="000000" w:themeColor="text1"/>
          <w:sz w:val="22"/>
          <w:szCs w:val="22"/>
          <w:vertAlign w:val="subscript"/>
        </w:rPr>
        <w:t>0</w:t>
      </w:r>
      <w:r>
        <w:rPr>
          <w:color w:val="000000" w:themeColor="text1"/>
        </w:rPr>
        <w:t>为</w:t>
      </w:r>
      <w:r>
        <w:rPr>
          <w:color w:val="000000" w:themeColor="text1"/>
        </w:rPr>
        <w:t>______</w:t>
      </w:r>
      <w:r>
        <w:rPr>
          <w:color w:val="000000" w:themeColor="text1"/>
          <w:sz w:val="22"/>
          <w:szCs w:val="28"/>
        </w:rPr>
        <w:t>m/s</w:t>
      </w:r>
      <w:r>
        <w:rPr>
          <w:color w:val="000000" w:themeColor="text1"/>
        </w:rPr>
        <w:t>,</w:t>
      </w:r>
      <w:r>
        <w:rPr>
          <w:color w:val="000000" w:themeColor="text1"/>
        </w:rPr>
        <w:t>若</w:t>
      </w:r>
      <w:r>
        <w:rPr>
          <w:i/>
          <w:iCs/>
          <w:color w:val="000000" w:themeColor="text1"/>
          <w:sz w:val="22"/>
          <w:szCs w:val="28"/>
        </w:rPr>
        <w:t>C</w:t>
      </w:r>
      <w:r>
        <w:rPr>
          <w:color w:val="000000" w:themeColor="text1"/>
        </w:rPr>
        <w:t>点的竖直坐标</w:t>
      </w:r>
      <w:r>
        <w:rPr>
          <w:rFonts w:hint="eastAsia"/>
          <w:i/>
          <w:iCs/>
          <w:color w:val="000000" w:themeColor="text1"/>
          <w:sz w:val="22"/>
          <w:szCs w:val="28"/>
        </w:rPr>
        <w:t>y</w:t>
      </w:r>
      <w:r>
        <w:rPr>
          <w:rFonts w:hint="eastAsia"/>
          <w:color w:val="000000" w:themeColor="text1"/>
          <w:vertAlign w:val="subscript"/>
        </w:rPr>
        <w:t>3</w:t>
      </w:r>
      <w:r>
        <w:rPr>
          <w:color w:val="000000" w:themeColor="text1"/>
        </w:rPr>
        <w:t>为</w:t>
      </w:r>
      <w:r>
        <w:rPr>
          <w:color w:val="000000" w:themeColor="text1"/>
        </w:rPr>
        <w:t>60.0</w:t>
      </w:r>
      <w:r>
        <w:rPr>
          <w:rFonts w:hint="eastAsia"/>
          <w:i/>
          <w:iCs/>
          <w:color w:val="000000" w:themeColor="text1"/>
        </w:rPr>
        <w:t xml:space="preserve"> </w:t>
      </w:r>
      <w:r>
        <w:rPr>
          <w:color w:val="000000" w:themeColor="text1"/>
        </w:rPr>
        <w:t>cm</w:t>
      </w:r>
      <w:r>
        <w:rPr>
          <w:color w:val="000000" w:themeColor="text1"/>
        </w:rPr>
        <w:t>，则小球在</w:t>
      </w:r>
      <w:r>
        <w:rPr>
          <w:i/>
          <w:color w:val="000000" w:themeColor="text1"/>
          <w:sz w:val="22"/>
          <w:szCs w:val="28"/>
        </w:rPr>
        <w:t>C</w:t>
      </w:r>
      <w:r>
        <w:rPr>
          <w:color w:val="000000" w:themeColor="text1"/>
        </w:rPr>
        <w:t>点的速度为</w:t>
      </w:r>
      <w:r>
        <w:rPr>
          <w:i/>
          <w:color w:val="000000" w:themeColor="text1"/>
        </w:rPr>
        <w:t>v</w:t>
      </w:r>
      <w:r>
        <w:rPr>
          <w:rFonts w:hint="eastAsia"/>
          <w:i/>
          <w:color w:val="000000" w:themeColor="text1"/>
          <w:sz w:val="22"/>
          <w:szCs w:val="28"/>
          <w:vertAlign w:val="subscript"/>
        </w:rPr>
        <w:t>C</w:t>
      </w:r>
      <w:r>
        <w:rPr>
          <w:rFonts w:hint="eastAsia"/>
          <w:color w:val="000000" w:themeColor="text1"/>
        </w:rPr>
        <w:t>为</w:t>
      </w:r>
      <w:r>
        <w:rPr>
          <w:color w:val="000000" w:themeColor="text1"/>
        </w:rPr>
        <w:t>_______</w:t>
      </w:r>
      <w:r>
        <w:rPr>
          <w:color w:val="000000" w:themeColor="text1"/>
          <w:sz w:val="22"/>
          <w:szCs w:val="28"/>
        </w:rPr>
        <w:t>m/s</w:t>
      </w:r>
      <w:r>
        <w:rPr>
          <w:color w:val="000000" w:themeColor="text1"/>
        </w:rPr>
        <w:t>（结果保留两位有效数字</w:t>
      </w:r>
      <w:r>
        <w:rPr>
          <w:rFonts w:hint="eastAsia"/>
          <w:color w:val="000000" w:themeColor="text1"/>
        </w:rPr>
        <w:t>，</w:t>
      </w:r>
      <w:r>
        <w:rPr>
          <w:rFonts w:hint="eastAsia"/>
          <w:i/>
          <w:iCs/>
          <w:color w:val="000000" w:themeColor="text1"/>
          <w:sz w:val="22"/>
          <w:szCs w:val="28"/>
        </w:rPr>
        <w:t>g</w:t>
      </w:r>
      <w:r>
        <w:rPr>
          <w:color w:val="000000" w:themeColor="text1"/>
        </w:rPr>
        <w:t>取</w:t>
      </w:r>
      <w:r>
        <w:rPr>
          <w:color w:val="000000" w:themeColor="text1"/>
        </w:rPr>
        <w:t>10</w:t>
      </w:r>
      <w:r>
        <w:rPr>
          <w:rFonts w:hint="eastAsia"/>
          <w:color w:val="000000" w:themeColor="text1"/>
        </w:rPr>
        <w:t xml:space="preserve"> </w:t>
      </w:r>
      <w:r>
        <w:rPr>
          <w:color w:val="000000" w:themeColor="text1"/>
          <w:sz w:val="22"/>
          <w:szCs w:val="28"/>
        </w:rPr>
        <w:t>m/s</w:t>
      </w:r>
      <w:r>
        <w:rPr>
          <w:color w:val="000000" w:themeColor="text1"/>
          <w:sz w:val="22"/>
          <w:szCs w:val="28"/>
          <w:vertAlign w:val="superscript"/>
        </w:rPr>
        <w:t>2</w:t>
      </w:r>
      <w:r>
        <w:rPr>
          <w:color w:val="000000" w:themeColor="text1"/>
        </w:rPr>
        <w:t>）</w:t>
      </w:r>
      <w:r>
        <w:rPr>
          <w:rFonts w:hint="eastAsia"/>
          <w:color w:val="000000" w:themeColor="text1"/>
        </w:rPr>
        <w:t>．</w:t>
      </w:r>
    </w:p>
    <w:p w14:paraId="0CE863E2" w14:textId="77777777" w:rsidR="0084144E" w:rsidRDefault="00000000">
      <w:pPr>
        <w:spacing w:line="312" w:lineRule="auto"/>
        <w:ind w:firstLineChars="200" w:firstLine="420"/>
        <w:rPr>
          <w:color w:val="000000" w:themeColor="text1"/>
        </w:rPr>
      </w:pPr>
      <w:r>
        <w:rPr>
          <w:rFonts w:hint="eastAsia"/>
          <w:color w:val="000000" w:themeColor="text1"/>
        </w:rPr>
        <w:t>【答案】（</w:t>
      </w:r>
      <w:r>
        <w:rPr>
          <w:rFonts w:hint="eastAsia"/>
          <w:color w:val="000000" w:themeColor="text1"/>
        </w:rPr>
        <w:t>1</w:t>
      </w:r>
      <w:r>
        <w:rPr>
          <w:rFonts w:hint="eastAsia"/>
          <w:color w:val="000000" w:themeColor="text1"/>
        </w:rPr>
        <w:t>）</w:t>
      </w:r>
      <w:r>
        <w:rPr>
          <w:rFonts w:hint="eastAsia"/>
          <w:color w:val="000000" w:themeColor="text1"/>
        </w:rPr>
        <w:t>ac</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c</w:t>
      </w: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2.0</w:t>
      </w:r>
      <w:r>
        <w:rPr>
          <w:rFonts w:hint="eastAsia"/>
          <w:color w:val="000000" w:themeColor="text1"/>
        </w:rPr>
        <w:t>；</w:t>
      </w:r>
      <w:r>
        <w:rPr>
          <w:rFonts w:hint="eastAsia"/>
          <w:color w:val="000000" w:themeColor="text1"/>
        </w:rPr>
        <w:t>4.0</w:t>
      </w:r>
    </w:p>
    <w:p w14:paraId="4A4C7F10" w14:textId="77777777" w:rsidR="0084144E" w:rsidRDefault="00000000">
      <w:pPr>
        <w:widowControl/>
        <w:spacing w:line="312" w:lineRule="auto"/>
        <w:ind w:left="440" w:hangingChars="200" w:hanging="440"/>
        <w:rPr>
          <w:color w:val="000000" w:themeColor="text1"/>
        </w:rPr>
      </w:pP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·21</w:t>
      </w:r>
      <w:r>
        <w:rPr>
          <w:color w:val="000000" w:themeColor="text1"/>
          <w:sz w:val="22"/>
          <w:szCs w:val="22"/>
        </w:rPr>
        <w:t>（</w:t>
      </w:r>
      <w:r>
        <w:rPr>
          <w:color w:val="000000" w:themeColor="text1"/>
        </w:rPr>
        <w:t>Ⅱ</w:t>
      </w:r>
      <w:r>
        <w:rPr>
          <w:color w:val="000000" w:themeColor="text1"/>
          <w:sz w:val="22"/>
          <w:szCs w:val="22"/>
        </w:rPr>
        <w:t>））</w:t>
      </w:r>
      <w:r>
        <w:rPr>
          <w:rFonts w:hint="eastAsia"/>
          <w:noProof/>
          <w:color w:val="000000" w:themeColor="text1"/>
        </w:rPr>
        <w:drawing>
          <wp:anchor distT="0" distB="0" distL="114300" distR="114300" simplePos="0" relativeHeight="251667456" behindDoc="0" locked="0" layoutInCell="1" allowOverlap="1" wp14:anchorId="12E6B747" wp14:editId="3811D0FF">
            <wp:simplePos x="0" y="0"/>
            <wp:positionH relativeFrom="column">
              <wp:posOffset>4475480</wp:posOffset>
            </wp:positionH>
            <wp:positionV relativeFrom="paragraph">
              <wp:posOffset>129540</wp:posOffset>
            </wp:positionV>
            <wp:extent cx="1525905" cy="1835150"/>
            <wp:effectExtent l="0" t="0" r="17145" b="12700"/>
            <wp:wrapSquare wrapText="bothSides"/>
            <wp:docPr id="17" name="图片 17" descr="21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1题5"/>
                    <pic:cNvPicPr>
                      <a:picLocks noChangeAspect="1"/>
                    </pic:cNvPicPr>
                  </pic:nvPicPr>
                  <pic:blipFill>
                    <a:blip r:embed="rId30"/>
                    <a:stretch>
                      <a:fillRect/>
                    </a:stretch>
                  </pic:blipFill>
                  <pic:spPr>
                    <a:xfrm>
                      <a:off x="0" y="0"/>
                      <a:ext cx="1525905" cy="1835150"/>
                    </a:xfrm>
                    <a:prstGeom prst="rect">
                      <a:avLst/>
                    </a:prstGeom>
                  </pic:spPr>
                </pic:pic>
              </a:graphicData>
            </a:graphic>
          </wp:anchor>
        </w:drawing>
      </w:r>
      <w:r>
        <w:rPr>
          <w:color w:val="000000" w:themeColor="text1"/>
        </w:rPr>
        <w:t>Ⅱ</w:t>
      </w:r>
      <w:r>
        <w:rPr>
          <w:rFonts w:hint="eastAsia"/>
          <w:color w:val="000000" w:themeColor="text1"/>
        </w:rPr>
        <w:t>．</w:t>
      </w:r>
      <w:r>
        <w:rPr>
          <w:color w:val="000000" w:themeColor="text1"/>
        </w:rPr>
        <w:t>某同学为了测量一个量程为</w:t>
      </w:r>
      <w:r>
        <w:rPr>
          <w:color w:val="000000" w:themeColor="text1"/>
        </w:rPr>
        <w:t>3</w:t>
      </w:r>
      <w:r>
        <w:rPr>
          <w:rFonts w:hint="eastAsia"/>
          <w:color w:val="000000" w:themeColor="text1"/>
        </w:rPr>
        <w:t xml:space="preserve"> </w:t>
      </w:r>
      <w:r>
        <w:rPr>
          <w:color w:val="000000" w:themeColor="text1"/>
          <w:sz w:val="22"/>
          <w:szCs w:val="28"/>
        </w:rPr>
        <w:t>V</w:t>
      </w:r>
      <w:r>
        <w:rPr>
          <w:color w:val="000000" w:themeColor="text1"/>
        </w:rPr>
        <w:t>的电压表的内阻，进行了如下实验。</w:t>
      </w:r>
    </w:p>
    <w:p w14:paraId="73B357DC" w14:textId="77777777" w:rsidR="0084144E" w:rsidRDefault="00000000">
      <w:pPr>
        <w:widowControl/>
        <w:spacing w:line="312" w:lineRule="auto"/>
        <w:ind w:left="420" w:hangingChars="200" w:hanging="420"/>
        <w:rPr>
          <w:color w:val="000000" w:themeColor="text1"/>
        </w:rPr>
      </w:pPr>
      <w:r>
        <w:rPr>
          <w:color w:val="000000" w:themeColor="text1"/>
        </w:rPr>
        <w:t>（</w:t>
      </w:r>
      <w:r>
        <w:rPr>
          <w:color w:val="000000" w:themeColor="text1"/>
        </w:rPr>
        <w:t>1</w:t>
      </w:r>
      <w:r>
        <w:rPr>
          <w:color w:val="000000" w:themeColor="text1"/>
        </w:rPr>
        <w:t>）他</w:t>
      </w:r>
      <w:r>
        <w:rPr>
          <w:noProof/>
          <w:color w:val="000000" w:themeColor="text1"/>
        </w:rPr>
        <w:drawing>
          <wp:inline distT="0" distB="0" distL="114300" distR="114300" wp14:anchorId="1E8B94F0" wp14:editId="6BDD8DE8">
            <wp:extent cx="18415" cy="15240"/>
            <wp:effectExtent l="0" t="0" r="0" b="0"/>
            <wp:docPr id="75"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90"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5240"/>
                    </a:xfrm>
                    <a:prstGeom prst="rect">
                      <a:avLst/>
                    </a:prstGeom>
                    <a:noFill/>
                    <a:ln>
                      <a:noFill/>
                    </a:ln>
                  </pic:spPr>
                </pic:pic>
              </a:graphicData>
            </a:graphic>
          </wp:inline>
        </w:drawing>
      </w:r>
      <w:r>
        <w:rPr>
          <w:color w:val="000000" w:themeColor="text1"/>
        </w:rPr>
        <w:t>先用多用表进行了正确的测量，测量时指针位置如图</w:t>
      </w:r>
      <w:r>
        <w:rPr>
          <w:rFonts w:hint="eastAsia"/>
          <w:color w:val="000000" w:themeColor="text1"/>
        </w:rPr>
        <w:t>甲</w:t>
      </w:r>
      <w:r>
        <w:rPr>
          <w:color w:val="000000" w:themeColor="text1"/>
        </w:rPr>
        <w:t>所示，得</w:t>
      </w:r>
      <w:r>
        <w:rPr>
          <w:rFonts w:hint="eastAsia"/>
          <w:color w:val="000000" w:themeColor="text1"/>
        </w:rPr>
        <w:t>出</w:t>
      </w:r>
      <w:r>
        <w:rPr>
          <w:color w:val="000000" w:themeColor="text1"/>
        </w:rPr>
        <w:t>电压表的内阻为</w:t>
      </w:r>
      <w:r>
        <w:rPr>
          <w:color w:val="000000" w:themeColor="text1"/>
        </w:rPr>
        <w:t>3.00×10</w:t>
      </w:r>
      <w:r>
        <w:rPr>
          <w:color w:val="000000" w:themeColor="text1"/>
          <w:vertAlign w:val="superscript"/>
        </w:rPr>
        <w:t>3</w:t>
      </w:r>
      <w:r>
        <w:rPr>
          <w:rFonts w:hint="eastAsia"/>
          <w:color w:val="000000" w:themeColor="text1"/>
          <w:vertAlign w:val="superscript"/>
        </w:rPr>
        <w:t xml:space="preserve"> </w:t>
      </w:r>
      <w:r>
        <w:rPr>
          <w:color w:val="000000" w:themeColor="text1"/>
        </w:rPr>
        <w:t>Ω</w:t>
      </w:r>
      <w:r>
        <w:rPr>
          <w:color w:val="000000" w:themeColor="text1"/>
        </w:rPr>
        <w:t>，此时电压表的指针也偏转了。已知多用表欧姆挡表盘中央刻度值为</w:t>
      </w:r>
      <w:r>
        <w:rPr>
          <w:rFonts w:hint="eastAsia"/>
          <w:color w:val="000000" w:themeColor="text1"/>
        </w:rPr>
        <w:t>“</w:t>
      </w:r>
      <w:r>
        <w:rPr>
          <w:color w:val="000000" w:themeColor="text1"/>
        </w:rPr>
        <w:t>15</w:t>
      </w:r>
      <w:r>
        <w:rPr>
          <w:rFonts w:hint="eastAsia"/>
          <w:color w:val="000000" w:themeColor="text1"/>
        </w:rPr>
        <w:t>”</w:t>
      </w:r>
      <w:r>
        <w:rPr>
          <w:color w:val="000000" w:themeColor="text1"/>
        </w:rPr>
        <w:t>，表内电池电动势为</w:t>
      </w:r>
      <w:r>
        <w:rPr>
          <w:color w:val="000000" w:themeColor="text1"/>
        </w:rPr>
        <w:t>1.5</w:t>
      </w:r>
      <w:r>
        <w:rPr>
          <w:rFonts w:hint="eastAsia"/>
          <w:color w:val="000000" w:themeColor="text1"/>
        </w:rPr>
        <w:t xml:space="preserve"> </w:t>
      </w:r>
      <w:r>
        <w:rPr>
          <w:color w:val="000000" w:themeColor="text1"/>
          <w:sz w:val="22"/>
          <w:szCs w:val="28"/>
        </w:rPr>
        <w:t>V</w:t>
      </w:r>
      <w:r>
        <w:rPr>
          <w:color w:val="000000" w:themeColor="text1"/>
        </w:rPr>
        <w:t>，则电压表的示数应为</w:t>
      </w:r>
      <w:r>
        <w:rPr>
          <w:color w:val="000000" w:themeColor="text1"/>
          <w:u w:val="single"/>
        </w:rPr>
        <w:t xml:space="preserve">           </w:t>
      </w:r>
      <w:r>
        <w:rPr>
          <w:color w:val="000000" w:themeColor="text1"/>
          <w:sz w:val="22"/>
          <w:szCs w:val="28"/>
        </w:rPr>
        <w:t>V</w:t>
      </w:r>
      <w:r>
        <w:rPr>
          <w:color w:val="000000" w:themeColor="text1"/>
        </w:rPr>
        <w:t>（结果保留两位有效数字）。</w:t>
      </w:r>
    </w:p>
    <w:p w14:paraId="423E84F7" w14:textId="77777777" w:rsidR="0084144E" w:rsidRDefault="00000000">
      <w:pPr>
        <w:widowControl/>
        <w:spacing w:line="312" w:lineRule="auto"/>
        <w:ind w:left="420" w:hangingChars="200" w:hanging="420"/>
        <w:rPr>
          <w:color w:val="000000" w:themeColor="text1"/>
        </w:rPr>
      </w:pPr>
      <w:r>
        <w:rPr>
          <w:color w:val="000000" w:themeColor="text1"/>
        </w:rPr>
        <w:t>（</w:t>
      </w:r>
      <w:r>
        <w:rPr>
          <w:color w:val="000000" w:themeColor="text1"/>
        </w:rPr>
        <w:t>2</w:t>
      </w:r>
      <w:r>
        <w:rPr>
          <w:color w:val="000000" w:themeColor="text1"/>
        </w:rPr>
        <w:t>）为了更准确地测量该电压表的内阻</w:t>
      </w:r>
      <w:r>
        <w:rPr>
          <w:i/>
          <w:color w:val="000000" w:themeColor="text1"/>
          <w:sz w:val="22"/>
          <w:szCs w:val="28"/>
        </w:rPr>
        <w:t>R</w:t>
      </w:r>
      <w:r>
        <w:rPr>
          <w:rFonts w:hint="eastAsia"/>
          <w:iCs/>
          <w:color w:val="000000" w:themeColor="text1"/>
          <w:sz w:val="22"/>
          <w:szCs w:val="28"/>
          <w:vertAlign w:val="subscript"/>
        </w:rPr>
        <w:t>V</w:t>
      </w:r>
      <w:r>
        <w:rPr>
          <w:color w:val="000000" w:themeColor="text1"/>
          <w:sz w:val="22"/>
          <w:szCs w:val="28"/>
        </w:rPr>
        <w:t>,</w:t>
      </w:r>
      <w:r>
        <w:rPr>
          <w:color w:val="000000" w:themeColor="text1"/>
        </w:rPr>
        <w:t>该同学设计了图</w:t>
      </w:r>
      <w:r>
        <w:rPr>
          <w:rFonts w:hint="eastAsia"/>
          <w:color w:val="000000" w:themeColor="text1"/>
        </w:rPr>
        <w:t>乙</w:t>
      </w:r>
      <w:r>
        <w:rPr>
          <w:color w:val="000000" w:themeColor="text1"/>
        </w:rPr>
        <w:t>所示的电路图，实验步骤如下：</w:t>
      </w:r>
    </w:p>
    <w:p w14:paraId="737FBCE3" w14:textId="77777777" w:rsidR="0084144E" w:rsidRDefault="00000000">
      <w:pPr>
        <w:widowControl/>
        <w:spacing w:line="312" w:lineRule="auto"/>
        <w:ind w:leftChars="200" w:left="420"/>
        <w:rPr>
          <w:color w:val="000000" w:themeColor="text1"/>
        </w:rPr>
      </w:pPr>
      <w:r>
        <w:rPr>
          <w:color w:val="000000" w:themeColor="text1"/>
        </w:rPr>
        <w:t>A</w:t>
      </w:r>
      <w:r>
        <w:rPr>
          <w:rFonts w:hint="eastAsia"/>
          <w:color w:val="000000" w:themeColor="text1"/>
        </w:rPr>
        <w:t>．</w:t>
      </w:r>
      <w:r>
        <w:rPr>
          <w:color w:val="000000" w:themeColor="text1"/>
        </w:rPr>
        <w:t>断开开关</w:t>
      </w:r>
      <w:r>
        <w:rPr>
          <w:i/>
          <w:iCs/>
          <w:color w:val="000000" w:themeColor="text1"/>
          <w:sz w:val="22"/>
          <w:szCs w:val="28"/>
        </w:rPr>
        <w:t>S</w:t>
      </w:r>
      <w:r>
        <w:rPr>
          <w:color w:val="000000" w:themeColor="text1"/>
        </w:rPr>
        <w:t>，按图</w:t>
      </w:r>
      <w:r>
        <w:rPr>
          <w:rFonts w:hint="eastAsia"/>
          <w:color w:val="000000" w:themeColor="text1"/>
        </w:rPr>
        <w:t>乙</w:t>
      </w:r>
      <w:r>
        <w:rPr>
          <w:color w:val="000000" w:themeColor="text1"/>
        </w:rPr>
        <w:t>连接好电路；</w:t>
      </w:r>
    </w:p>
    <w:p w14:paraId="067E4369" w14:textId="77777777" w:rsidR="0084144E" w:rsidRDefault="00000000">
      <w:pPr>
        <w:widowControl/>
        <w:spacing w:line="312" w:lineRule="auto"/>
        <w:ind w:leftChars="200" w:left="420"/>
        <w:rPr>
          <w:color w:val="000000" w:themeColor="text1"/>
        </w:rPr>
      </w:pPr>
      <w:r>
        <w:rPr>
          <w:rFonts w:hint="eastAsia"/>
          <w:noProof/>
          <w:color w:val="000000" w:themeColor="text1"/>
        </w:rPr>
        <w:drawing>
          <wp:anchor distT="0" distB="0" distL="114300" distR="114300" simplePos="0" relativeHeight="251668480" behindDoc="0" locked="0" layoutInCell="1" allowOverlap="1" wp14:anchorId="2D99EB81" wp14:editId="04EC6ED6">
            <wp:simplePos x="0" y="0"/>
            <wp:positionH relativeFrom="column">
              <wp:posOffset>4433570</wp:posOffset>
            </wp:positionH>
            <wp:positionV relativeFrom="paragraph">
              <wp:posOffset>46990</wp:posOffset>
            </wp:positionV>
            <wp:extent cx="1357630" cy="1268730"/>
            <wp:effectExtent l="0" t="0" r="0" b="7620"/>
            <wp:wrapSquare wrapText="bothSides"/>
            <wp:docPr id="18" name="图片 18" descr="21题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1题6"/>
                    <pic:cNvPicPr>
                      <a:picLocks noChangeAspect="1"/>
                    </pic:cNvPicPr>
                  </pic:nvPicPr>
                  <pic:blipFill>
                    <a:blip r:embed="rId31"/>
                    <a:stretch>
                      <a:fillRect/>
                    </a:stretch>
                  </pic:blipFill>
                  <pic:spPr>
                    <a:xfrm>
                      <a:off x="0" y="0"/>
                      <a:ext cx="1357630" cy="1268730"/>
                    </a:xfrm>
                    <a:prstGeom prst="rect">
                      <a:avLst/>
                    </a:prstGeom>
                  </pic:spPr>
                </pic:pic>
              </a:graphicData>
            </a:graphic>
          </wp:anchor>
        </w:drawing>
      </w:r>
      <w:r>
        <w:rPr>
          <w:color w:val="000000" w:themeColor="text1"/>
        </w:rPr>
        <w:t>B</w:t>
      </w:r>
      <w:r>
        <w:rPr>
          <w:color w:val="000000" w:themeColor="text1"/>
        </w:rPr>
        <w:t>．把滑动变阻器</w:t>
      </w:r>
      <w:r>
        <w:rPr>
          <w:i/>
          <w:color w:val="000000" w:themeColor="text1"/>
          <w:sz w:val="22"/>
          <w:szCs w:val="28"/>
        </w:rPr>
        <w:t>R</w:t>
      </w:r>
      <w:r>
        <w:rPr>
          <w:color w:val="000000" w:themeColor="text1"/>
        </w:rPr>
        <w:t>的滑片</w:t>
      </w:r>
      <w:r>
        <w:rPr>
          <w:i/>
          <w:color w:val="000000" w:themeColor="text1"/>
          <w:sz w:val="22"/>
          <w:szCs w:val="28"/>
        </w:rPr>
        <w:t>P</w:t>
      </w:r>
      <w:r>
        <w:rPr>
          <w:color w:val="000000" w:themeColor="text1"/>
        </w:rPr>
        <w:t>滑到</w:t>
      </w:r>
      <w:r>
        <w:rPr>
          <w:i/>
          <w:color w:val="000000" w:themeColor="text1"/>
          <w:sz w:val="22"/>
          <w:szCs w:val="28"/>
        </w:rPr>
        <w:t>b</w:t>
      </w:r>
      <w:r>
        <w:rPr>
          <w:color w:val="000000" w:themeColor="text1"/>
        </w:rPr>
        <w:t>端；</w:t>
      </w:r>
    </w:p>
    <w:p w14:paraId="34ECB8D6" w14:textId="77777777" w:rsidR="0084144E" w:rsidRDefault="00000000">
      <w:pPr>
        <w:widowControl/>
        <w:spacing w:line="312" w:lineRule="auto"/>
        <w:ind w:leftChars="200" w:left="420"/>
        <w:rPr>
          <w:color w:val="000000" w:themeColor="text1"/>
        </w:rPr>
      </w:pPr>
      <w:r>
        <w:rPr>
          <w:color w:val="000000" w:themeColor="text1"/>
        </w:rPr>
        <w:t>C</w:t>
      </w:r>
      <w:r>
        <w:rPr>
          <w:color w:val="000000" w:themeColor="text1"/>
        </w:rPr>
        <w:t>．将电阻箱</w:t>
      </w:r>
      <w:r>
        <w:rPr>
          <w:i/>
          <w:color w:val="000000" w:themeColor="text1"/>
          <w:sz w:val="22"/>
          <w:szCs w:val="28"/>
        </w:rPr>
        <w:t>R</w:t>
      </w:r>
      <w:r>
        <w:rPr>
          <w:color w:val="000000" w:themeColor="text1"/>
          <w:sz w:val="22"/>
          <w:szCs w:val="28"/>
          <w:vertAlign w:val="subscript"/>
        </w:rPr>
        <w:t>0</w:t>
      </w:r>
      <w:r>
        <w:rPr>
          <w:color w:val="000000" w:themeColor="text1"/>
        </w:rPr>
        <w:t>的阻值调到零；</w:t>
      </w:r>
    </w:p>
    <w:p w14:paraId="787BAB3A" w14:textId="77777777" w:rsidR="0084144E" w:rsidRDefault="00000000">
      <w:pPr>
        <w:widowControl/>
        <w:spacing w:line="312" w:lineRule="auto"/>
        <w:ind w:leftChars="200" w:left="420"/>
        <w:rPr>
          <w:color w:val="000000" w:themeColor="text1"/>
        </w:rPr>
      </w:pPr>
      <w:r>
        <w:rPr>
          <w:color w:val="000000" w:themeColor="text1"/>
        </w:rPr>
        <w:t>D</w:t>
      </w:r>
      <w:r>
        <w:rPr>
          <w:color w:val="000000" w:themeColor="text1"/>
        </w:rPr>
        <w:t>．闭合开关</w:t>
      </w:r>
      <w:r>
        <w:rPr>
          <w:color w:val="000000" w:themeColor="text1"/>
          <w:sz w:val="22"/>
          <w:szCs w:val="28"/>
        </w:rPr>
        <w:t>S</w:t>
      </w:r>
      <w:r>
        <w:rPr>
          <w:color w:val="000000" w:themeColor="text1"/>
        </w:rPr>
        <w:t>；</w:t>
      </w:r>
    </w:p>
    <w:p w14:paraId="3B64C6D5" w14:textId="77777777" w:rsidR="0084144E" w:rsidRDefault="00000000">
      <w:pPr>
        <w:widowControl/>
        <w:spacing w:line="312" w:lineRule="auto"/>
        <w:ind w:leftChars="200" w:left="420"/>
        <w:rPr>
          <w:color w:val="000000" w:themeColor="text1"/>
        </w:rPr>
      </w:pPr>
      <w:r>
        <w:rPr>
          <w:color w:val="000000" w:themeColor="text1"/>
        </w:rPr>
        <w:t>E</w:t>
      </w:r>
      <w:r>
        <w:rPr>
          <w:color w:val="000000" w:themeColor="text1"/>
        </w:rPr>
        <w:t>．移动滑动变阻器</w:t>
      </w:r>
      <w:r>
        <w:rPr>
          <w:i/>
          <w:color w:val="000000" w:themeColor="text1"/>
          <w:sz w:val="22"/>
          <w:szCs w:val="28"/>
        </w:rPr>
        <w:t>R</w:t>
      </w:r>
      <w:r>
        <w:rPr>
          <w:color w:val="000000" w:themeColor="text1"/>
        </w:rPr>
        <w:t>的滑片</w:t>
      </w:r>
      <w:r>
        <w:rPr>
          <w:i/>
          <w:color w:val="000000" w:themeColor="text1"/>
          <w:sz w:val="22"/>
          <w:szCs w:val="28"/>
        </w:rPr>
        <w:t>P</w:t>
      </w:r>
      <w:r>
        <w:rPr>
          <w:color w:val="000000" w:themeColor="text1"/>
        </w:rPr>
        <w:t>的位置，使电压表的指针指到</w:t>
      </w:r>
      <w:r>
        <w:rPr>
          <w:color w:val="000000" w:themeColor="text1"/>
        </w:rPr>
        <w:t>3</w:t>
      </w:r>
      <w:r>
        <w:rPr>
          <w:rFonts w:hint="eastAsia"/>
          <w:color w:val="000000" w:themeColor="text1"/>
        </w:rPr>
        <w:t xml:space="preserve"> </w:t>
      </w:r>
      <w:r>
        <w:rPr>
          <w:color w:val="000000" w:themeColor="text1"/>
          <w:sz w:val="22"/>
          <w:szCs w:val="28"/>
        </w:rPr>
        <w:t>V</w:t>
      </w:r>
      <w:r>
        <w:rPr>
          <w:color w:val="000000" w:themeColor="text1"/>
        </w:rPr>
        <w:t>的位置；</w:t>
      </w:r>
    </w:p>
    <w:p w14:paraId="242CAF79" w14:textId="77777777" w:rsidR="0084144E" w:rsidRDefault="00000000">
      <w:pPr>
        <w:widowControl/>
        <w:spacing w:line="312" w:lineRule="auto"/>
        <w:ind w:leftChars="200" w:left="420"/>
        <w:rPr>
          <w:color w:val="000000" w:themeColor="text1"/>
        </w:rPr>
      </w:pPr>
      <w:r>
        <w:rPr>
          <w:color w:val="000000" w:themeColor="text1"/>
        </w:rPr>
        <w:t>F</w:t>
      </w:r>
      <w:r>
        <w:rPr>
          <w:color w:val="000000" w:themeColor="text1"/>
        </w:rPr>
        <w:t>．保持滑动变阻器</w:t>
      </w:r>
      <w:r>
        <w:rPr>
          <w:i/>
          <w:color w:val="000000" w:themeColor="text1"/>
          <w:sz w:val="22"/>
          <w:szCs w:val="28"/>
        </w:rPr>
        <w:t>R</w:t>
      </w:r>
      <w:r>
        <w:rPr>
          <w:color w:val="000000" w:themeColor="text1"/>
        </w:rPr>
        <w:t>的滑片</w:t>
      </w:r>
      <w:r>
        <w:rPr>
          <w:i/>
          <w:color w:val="000000" w:themeColor="text1"/>
          <w:sz w:val="22"/>
          <w:szCs w:val="28"/>
        </w:rPr>
        <w:t>P</w:t>
      </w:r>
      <w:r>
        <w:rPr>
          <w:color w:val="000000" w:themeColor="text1"/>
        </w:rPr>
        <w:t>位置不变，调节电阻箱</w:t>
      </w:r>
      <w:r>
        <w:rPr>
          <w:i/>
          <w:color w:val="000000" w:themeColor="text1"/>
          <w:sz w:val="22"/>
          <w:szCs w:val="28"/>
        </w:rPr>
        <w:t>R</w:t>
      </w:r>
      <w:r>
        <w:rPr>
          <w:iCs/>
          <w:color w:val="000000" w:themeColor="text1"/>
          <w:sz w:val="22"/>
          <w:szCs w:val="28"/>
          <w:vertAlign w:val="subscript"/>
        </w:rPr>
        <w:t>0</w:t>
      </w:r>
      <w:r>
        <w:rPr>
          <w:color w:val="000000" w:themeColor="text1"/>
        </w:rPr>
        <w:t>的阻值使电压表指针指到</w:t>
      </w:r>
      <w:r>
        <w:rPr>
          <w:color w:val="000000" w:themeColor="text1"/>
        </w:rPr>
        <w:t>1.5</w:t>
      </w:r>
      <w:r>
        <w:rPr>
          <w:rFonts w:hint="eastAsia"/>
          <w:color w:val="000000" w:themeColor="text1"/>
        </w:rPr>
        <w:t xml:space="preserve"> </w:t>
      </w:r>
      <w:r>
        <w:rPr>
          <w:color w:val="000000" w:themeColor="text1"/>
        </w:rPr>
        <w:t>V</w:t>
      </w:r>
      <w:r>
        <w:rPr>
          <w:color w:val="000000" w:themeColor="text1"/>
        </w:rPr>
        <w:t>，读出此时电阻箱</w:t>
      </w:r>
      <w:r>
        <w:rPr>
          <w:i/>
          <w:color w:val="000000" w:themeColor="text1"/>
          <w:sz w:val="22"/>
          <w:szCs w:val="28"/>
        </w:rPr>
        <w:t>R</w:t>
      </w:r>
      <w:r>
        <w:rPr>
          <w:rFonts w:hint="eastAsia"/>
          <w:color w:val="000000" w:themeColor="text1"/>
          <w:sz w:val="22"/>
          <w:szCs w:val="28"/>
          <w:vertAlign w:val="subscript"/>
        </w:rPr>
        <w:t>0</w:t>
      </w:r>
      <w:r>
        <w:rPr>
          <w:color w:val="000000" w:themeColor="text1"/>
        </w:rPr>
        <w:t>的阻值，些值即为电压表内阻</w:t>
      </w:r>
      <w:r>
        <w:rPr>
          <w:i/>
          <w:color w:val="000000" w:themeColor="text1"/>
          <w:sz w:val="22"/>
          <w:szCs w:val="28"/>
        </w:rPr>
        <w:t>R</w:t>
      </w:r>
      <w:r>
        <w:rPr>
          <w:color w:val="000000" w:themeColor="text1"/>
          <w:sz w:val="22"/>
          <w:szCs w:val="28"/>
          <w:vertAlign w:val="subscript"/>
        </w:rPr>
        <w:t>v</w:t>
      </w:r>
      <w:r>
        <w:rPr>
          <w:color w:val="000000" w:themeColor="text1"/>
        </w:rPr>
        <w:t>的测量值；</w:t>
      </w:r>
    </w:p>
    <w:p w14:paraId="6154837B" w14:textId="77777777" w:rsidR="0084144E" w:rsidRDefault="00000000">
      <w:pPr>
        <w:widowControl/>
        <w:spacing w:line="312" w:lineRule="auto"/>
        <w:ind w:leftChars="200" w:left="420"/>
        <w:rPr>
          <w:color w:val="000000" w:themeColor="text1"/>
        </w:rPr>
      </w:pPr>
      <w:r>
        <w:rPr>
          <w:color w:val="000000" w:themeColor="text1"/>
        </w:rPr>
        <w:t>G</w:t>
      </w:r>
      <w:r>
        <w:rPr>
          <w:color w:val="000000" w:themeColor="text1"/>
        </w:rPr>
        <w:t>．断开开关</w:t>
      </w:r>
      <w:r>
        <w:rPr>
          <w:i/>
          <w:iCs/>
          <w:color w:val="000000" w:themeColor="text1"/>
          <w:sz w:val="22"/>
          <w:szCs w:val="28"/>
        </w:rPr>
        <w:t>S</w:t>
      </w:r>
      <w:r>
        <w:rPr>
          <w:color w:val="000000" w:themeColor="text1"/>
        </w:rPr>
        <w:t>．</w:t>
      </w:r>
    </w:p>
    <w:p w14:paraId="0244ED50" w14:textId="77777777" w:rsidR="0084144E" w:rsidRDefault="00000000">
      <w:pPr>
        <w:widowControl/>
        <w:spacing w:line="312" w:lineRule="auto"/>
        <w:ind w:leftChars="200" w:left="420"/>
        <w:rPr>
          <w:color w:val="000000" w:themeColor="text1"/>
        </w:rPr>
      </w:pPr>
      <w:r>
        <w:rPr>
          <w:color w:val="000000" w:themeColor="text1"/>
        </w:rPr>
        <w:t>实验中可供选择的实验器材有</w:t>
      </w:r>
      <w:r>
        <w:rPr>
          <w:noProof/>
          <w:color w:val="000000" w:themeColor="text1"/>
        </w:rPr>
        <w:drawing>
          <wp:inline distT="0" distB="0" distL="114300" distR="114300" wp14:anchorId="7D64B957" wp14:editId="1C274840">
            <wp:extent cx="18415" cy="16510"/>
            <wp:effectExtent l="0" t="0" r="0" b="0"/>
            <wp:docPr id="78" name="图片 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93"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6510"/>
                    </a:xfrm>
                    <a:prstGeom prst="rect">
                      <a:avLst/>
                    </a:prstGeom>
                    <a:noFill/>
                    <a:ln>
                      <a:noFill/>
                    </a:ln>
                  </pic:spPr>
                </pic:pic>
              </a:graphicData>
            </a:graphic>
          </wp:inline>
        </w:drawing>
      </w:r>
      <w:r>
        <w:rPr>
          <w:color w:val="000000" w:themeColor="text1"/>
        </w:rPr>
        <w:t>：</w:t>
      </w:r>
      <w:r>
        <w:rPr>
          <w:rFonts w:hint="eastAsia"/>
          <w:color w:val="000000" w:themeColor="text1"/>
          <w:sz w:val="4"/>
        </w:rPr>
        <w:t>[</w:t>
      </w:r>
    </w:p>
    <w:p w14:paraId="2950D18F"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a</w:t>
      </w:r>
      <w:r>
        <w:rPr>
          <w:rFonts w:ascii="Times New Roman" w:hAnsi="Times New Roman" w:hint="eastAsia"/>
          <w:color w:val="000000" w:themeColor="text1"/>
        </w:rPr>
        <w:t>．</w:t>
      </w:r>
      <w:r>
        <w:rPr>
          <w:rFonts w:ascii="Times New Roman" w:hAnsi="Times New Roman"/>
          <w:color w:val="000000" w:themeColor="text1"/>
        </w:rPr>
        <w:t>待测电压表</w:t>
      </w:r>
    </w:p>
    <w:p w14:paraId="1C8416F9"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lastRenderedPageBreak/>
        <w:t>b</w:t>
      </w:r>
      <w:r>
        <w:rPr>
          <w:rFonts w:ascii="Times New Roman" w:hAnsi="Times New Roman" w:hint="eastAsia"/>
          <w:color w:val="000000" w:themeColor="text1"/>
        </w:rPr>
        <w:t>．</w:t>
      </w:r>
      <w:r>
        <w:rPr>
          <w:rFonts w:ascii="Times New Roman" w:hAnsi="Times New Roman"/>
          <w:color w:val="000000" w:themeColor="text1"/>
        </w:rPr>
        <w:t>滑动变阻器：最大阻值</w:t>
      </w:r>
      <w:r>
        <w:rPr>
          <w:rFonts w:ascii="Times New Roman" w:hAnsi="Times New Roman"/>
          <w:color w:val="000000" w:themeColor="text1"/>
        </w:rPr>
        <w:t>2000</w:t>
      </w:r>
      <w:r>
        <w:rPr>
          <w:rFonts w:ascii="Times New Roman" w:hAnsi="Times New Roman" w:hint="eastAsia"/>
          <w:color w:val="000000" w:themeColor="text1"/>
        </w:rPr>
        <w:t xml:space="preserve"> </w:t>
      </w:r>
      <w:r>
        <w:rPr>
          <w:rFonts w:ascii="Times New Roman" w:hAnsi="Times New Roman"/>
          <w:color w:val="000000" w:themeColor="text1"/>
          <w:sz w:val="22"/>
          <w:szCs w:val="28"/>
        </w:rPr>
        <w:t>Ω</w:t>
      </w:r>
    </w:p>
    <w:p w14:paraId="12720588"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c</w:t>
      </w:r>
      <w:r>
        <w:rPr>
          <w:rFonts w:ascii="Times New Roman" w:hAnsi="Times New Roman" w:hint="eastAsia"/>
          <w:color w:val="000000" w:themeColor="text1"/>
        </w:rPr>
        <w:t>．</w:t>
      </w:r>
      <w:r>
        <w:rPr>
          <w:rFonts w:ascii="Times New Roman" w:hAnsi="Times New Roman"/>
          <w:color w:val="000000" w:themeColor="text1"/>
        </w:rPr>
        <w:t>滑动变阻器：最大阻值</w:t>
      </w:r>
      <w:r>
        <w:rPr>
          <w:rFonts w:ascii="Times New Roman" w:hAnsi="Times New Roman"/>
          <w:color w:val="000000" w:themeColor="text1"/>
        </w:rPr>
        <w:t>10</w:t>
      </w:r>
      <w:r>
        <w:rPr>
          <w:rFonts w:ascii="Times New Roman" w:hAnsi="Times New Roman" w:hint="eastAsia"/>
          <w:color w:val="000000" w:themeColor="text1"/>
        </w:rPr>
        <w:t xml:space="preserve"> </w:t>
      </w:r>
      <w:r>
        <w:rPr>
          <w:rFonts w:ascii="Times New Roman" w:hAnsi="Times New Roman"/>
          <w:color w:val="000000" w:themeColor="text1"/>
          <w:sz w:val="22"/>
          <w:szCs w:val="28"/>
        </w:rPr>
        <w:t>Ω</w:t>
      </w:r>
    </w:p>
    <w:p w14:paraId="3B4AF94A"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d</w:t>
      </w:r>
      <w:r>
        <w:rPr>
          <w:rFonts w:ascii="Times New Roman" w:hAnsi="Times New Roman" w:hint="eastAsia"/>
          <w:color w:val="000000" w:themeColor="text1"/>
        </w:rPr>
        <w:t>．</w:t>
      </w:r>
      <w:r>
        <w:rPr>
          <w:rFonts w:ascii="Times New Roman" w:hAnsi="Times New Roman"/>
          <w:color w:val="000000" w:themeColor="text1"/>
        </w:rPr>
        <w:t>电阻箱：最大阻值</w:t>
      </w:r>
      <w:r>
        <w:rPr>
          <w:rFonts w:ascii="Times New Roman" w:hAnsi="Times New Roman"/>
          <w:color w:val="000000" w:themeColor="text1"/>
        </w:rPr>
        <w:t>9999.9</w:t>
      </w:r>
      <w:r>
        <w:rPr>
          <w:rFonts w:ascii="Times New Roman" w:hAnsi="Times New Roman" w:hint="eastAsia"/>
          <w:color w:val="000000" w:themeColor="text1"/>
        </w:rPr>
        <w:t xml:space="preserve"> </w:t>
      </w:r>
      <w:r>
        <w:rPr>
          <w:rFonts w:ascii="Times New Roman" w:hAnsi="Times New Roman"/>
          <w:color w:val="000000" w:themeColor="text1"/>
          <w:sz w:val="22"/>
          <w:szCs w:val="28"/>
        </w:rPr>
        <w:t>Ω</w:t>
      </w:r>
      <w:r>
        <w:rPr>
          <w:rFonts w:ascii="Times New Roman" w:hAnsi="Times New Roman"/>
          <w:color w:val="000000" w:themeColor="text1"/>
        </w:rPr>
        <w:t>，阻值最小改变量为</w:t>
      </w:r>
      <w:r>
        <w:rPr>
          <w:rFonts w:ascii="Times New Roman" w:hAnsi="Times New Roman"/>
          <w:color w:val="000000" w:themeColor="text1"/>
        </w:rPr>
        <w:t>0.1</w:t>
      </w:r>
      <w:r>
        <w:rPr>
          <w:rFonts w:ascii="Times New Roman" w:hAnsi="Times New Roman" w:hint="eastAsia"/>
          <w:i/>
          <w:iCs/>
          <w:color w:val="000000" w:themeColor="text1"/>
          <w:sz w:val="22"/>
          <w:szCs w:val="28"/>
        </w:rPr>
        <w:t xml:space="preserve"> </w:t>
      </w:r>
      <w:r>
        <w:rPr>
          <w:rFonts w:ascii="Times New Roman" w:hAnsi="Times New Roman"/>
          <w:color w:val="000000" w:themeColor="text1"/>
          <w:sz w:val="22"/>
          <w:szCs w:val="28"/>
        </w:rPr>
        <w:t>Ω</w:t>
      </w:r>
    </w:p>
    <w:p w14:paraId="464A5F47"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e</w:t>
      </w:r>
      <w:r>
        <w:rPr>
          <w:rFonts w:ascii="Times New Roman" w:hAnsi="Times New Roman" w:hint="eastAsia"/>
          <w:color w:val="000000" w:themeColor="text1"/>
        </w:rPr>
        <w:t>．</w:t>
      </w:r>
      <w:r>
        <w:rPr>
          <w:rFonts w:ascii="Times New Roman" w:hAnsi="Times New Roman"/>
          <w:color w:val="000000" w:themeColor="text1"/>
        </w:rPr>
        <w:t>电阻箱：最大阻值</w:t>
      </w:r>
      <w:r>
        <w:rPr>
          <w:rFonts w:ascii="Times New Roman" w:hAnsi="Times New Roman"/>
          <w:color w:val="000000" w:themeColor="text1"/>
        </w:rPr>
        <w:t>999.9</w:t>
      </w:r>
      <w:r>
        <w:rPr>
          <w:rFonts w:ascii="Times New Roman" w:hAnsi="Times New Roman" w:hint="eastAsia"/>
          <w:color w:val="000000" w:themeColor="text1"/>
        </w:rPr>
        <w:t xml:space="preserve"> </w:t>
      </w:r>
      <w:r>
        <w:rPr>
          <w:rFonts w:ascii="Times New Roman" w:hAnsi="Times New Roman"/>
          <w:color w:val="000000" w:themeColor="text1"/>
          <w:sz w:val="22"/>
          <w:szCs w:val="28"/>
        </w:rPr>
        <w:t>Ω</w:t>
      </w:r>
      <w:r>
        <w:rPr>
          <w:rFonts w:ascii="Times New Roman" w:hAnsi="Times New Roman"/>
          <w:color w:val="000000" w:themeColor="text1"/>
        </w:rPr>
        <w:t>，阻值最小改变量为</w:t>
      </w:r>
      <w:r>
        <w:rPr>
          <w:rFonts w:ascii="Times New Roman" w:hAnsi="Times New Roman"/>
          <w:color w:val="000000" w:themeColor="text1"/>
        </w:rPr>
        <w:t>0.1</w:t>
      </w:r>
      <w:r>
        <w:rPr>
          <w:rFonts w:ascii="Times New Roman" w:hAnsi="Times New Roman" w:hint="eastAsia"/>
          <w:color w:val="000000" w:themeColor="text1"/>
        </w:rPr>
        <w:t xml:space="preserve"> </w:t>
      </w:r>
      <w:r>
        <w:rPr>
          <w:rFonts w:ascii="Times New Roman" w:hAnsi="Times New Roman"/>
          <w:color w:val="000000" w:themeColor="text1"/>
          <w:sz w:val="22"/>
          <w:szCs w:val="28"/>
        </w:rPr>
        <w:t>Ω</w:t>
      </w:r>
    </w:p>
    <w:p w14:paraId="2E360701"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f</w:t>
      </w:r>
      <w:r>
        <w:rPr>
          <w:rFonts w:ascii="Times New Roman" w:hAnsi="Times New Roman" w:hint="eastAsia"/>
          <w:color w:val="000000" w:themeColor="text1"/>
        </w:rPr>
        <w:t>．</w:t>
      </w:r>
      <w:r>
        <w:rPr>
          <w:rFonts w:ascii="Times New Roman" w:hAnsi="Times New Roman"/>
          <w:color w:val="000000" w:themeColor="text1"/>
        </w:rPr>
        <w:t>电池组：电动势约</w:t>
      </w:r>
      <w:r>
        <w:rPr>
          <w:rFonts w:ascii="Times New Roman" w:hAnsi="Times New Roman"/>
          <w:color w:val="000000" w:themeColor="text1"/>
        </w:rPr>
        <w:t>6</w:t>
      </w:r>
      <w:r>
        <w:rPr>
          <w:rFonts w:ascii="Times New Roman" w:hAnsi="Times New Roman" w:hint="eastAsia"/>
          <w:color w:val="000000" w:themeColor="text1"/>
        </w:rPr>
        <w:t xml:space="preserve"> </w:t>
      </w:r>
      <w:r>
        <w:rPr>
          <w:rFonts w:ascii="Times New Roman" w:hAnsi="Times New Roman"/>
          <w:color w:val="000000" w:themeColor="text1"/>
          <w:sz w:val="22"/>
          <w:szCs w:val="28"/>
        </w:rPr>
        <w:t>V</w:t>
      </w:r>
      <w:r>
        <w:rPr>
          <w:rFonts w:ascii="Times New Roman" w:hAnsi="Times New Roman"/>
          <w:color w:val="000000" w:themeColor="text1"/>
        </w:rPr>
        <w:t>，内阻可忽略</w:t>
      </w:r>
    </w:p>
    <w:p w14:paraId="69B76D87" w14:textId="77777777" w:rsidR="0084144E" w:rsidRDefault="00000000">
      <w:pPr>
        <w:pStyle w:val="a9"/>
        <w:widowControl/>
        <w:spacing w:line="312" w:lineRule="auto"/>
        <w:ind w:leftChars="208" w:left="437" w:firstLine="0"/>
        <w:rPr>
          <w:rFonts w:ascii="Times New Roman" w:hAnsi="Times New Roman"/>
          <w:color w:val="000000" w:themeColor="text1"/>
        </w:rPr>
      </w:pPr>
      <w:r>
        <w:rPr>
          <w:rFonts w:ascii="Times New Roman" w:hAnsi="Times New Roman" w:cs="Times New Roman"/>
          <w:i/>
          <w:color w:val="000000" w:themeColor="text1"/>
          <w:sz w:val="22"/>
          <w:szCs w:val="28"/>
        </w:rPr>
        <w:t>g</w:t>
      </w:r>
      <w:r>
        <w:rPr>
          <w:rFonts w:ascii="Times New Roman" w:hAnsi="Times New Roman" w:hint="eastAsia"/>
          <w:color w:val="000000" w:themeColor="text1"/>
        </w:rPr>
        <w:t>．</w:t>
      </w:r>
      <w:r>
        <w:rPr>
          <w:rFonts w:ascii="Times New Roman" w:hAnsi="Times New Roman"/>
          <w:color w:val="000000" w:themeColor="text1"/>
        </w:rPr>
        <w:t>开关，导线若干</w:t>
      </w:r>
    </w:p>
    <w:p w14:paraId="3CF1CEC7" w14:textId="77777777" w:rsidR="0084144E" w:rsidRDefault="00000000">
      <w:pPr>
        <w:widowControl/>
        <w:spacing w:line="312" w:lineRule="auto"/>
        <w:ind w:leftChars="200" w:left="420"/>
        <w:rPr>
          <w:color w:val="000000" w:themeColor="text1"/>
        </w:rPr>
      </w:pPr>
      <w:r>
        <w:rPr>
          <w:color w:val="000000" w:themeColor="text1"/>
        </w:rPr>
        <w:t>按照这位同学设计的实验方法，回答下列问题：</w:t>
      </w:r>
    </w:p>
    <w:p w14:paraId="23967000" w14:textId="77777777" w:rsidR="0084144E" w:rsidRDefault="00000000">
      <w:pPr>
        <w:pStyle w:val="a9"/>
        <w:widowControl/>
        <w:spacing w:line="312" w:lineRule="auto"/>
        <w:ind w:leftChars="200" w:left="420" w:firstLine="0"/>
        <w:rPr>
          <w:rFonts w:ascii="Times New Roman" w:hAnsi="Times New Roman"/>
          <w:color w:val="000000" w:themeColor="text1"/>
        </w:rPr>
      </w:pPr>
      <w:r>
        <w:rPr>
          <w:rFonts w:ascii="Times New Roman" w:hAnsi="Times New Roman" w:hint="eastAsia"/>
          <w:color w:val="000000" w:themeColor="text1"/>
        </w:rPr>
        <w:t>①</w:t>
      </w:r>
      <w:r>
        <w:rPr>
          <w:rFonts w:ascii="Times New Roman" w:hAnsi="Times New Roman"/>
          <w:color w:val="000000" w:themeColor="text1"/>
        </w:rPr>
        <w:t>要使测量更精确，除了选用</w:t>
      </w:r>
      <w:r>
        <w:rPr>
          <w:rFonts w:ascii="Times New Roman" w:hAnsi="Times New Roman"/>
          <w:noProof/>
          <w:color w:val="000000" w:themeColor="text1"/>
        </w:rPr>
        <w:drawing>
          <wp:inline distT="0" distB="0" distL="114300" distR="114300" wp14:anchorId="2A0B8CA7" wp14:editId="181FAE80">
            <wp:extent cx="18415" cy="13970"/>
            <wp:effectExtent l="0" t="0" r="0" b="0"/>
            <wp:docPr id="79" name="图片 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94"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3970"/>
                    </a:xfrm>
                    <a:prstGeom prst="rect">
                      <a:avLst/>
                    </a:prstGeom>
                    <a:noFill/>
                    <a:ln>
                      <a:noFill/>
                    </a:ln>
                  </pic:spPr>
                </pic:pic>
              </a:graphicData>
            </a:graphic>
          </wp:inline>
        </w:drawing>
      </w:r>
      <w:r>
        <w:rPr>
          <w:rFonts w:ascii="Times New Roman" w:hAnsi="Times New Roman"/>
          <w:color w:val="000000" w:themeColor="text1"/>
        </w:rPr>
        <w:t>电池组、导线、开关和待测电压表外，还应从提供的滑动变阻器中选用</w:t>
      </w:r>
      <w:r>
        <w:rPr>
          <w:rFonts w:ascii="Times New Roman" w:hAnsi="Times New Roman"/>
          <w:color w:val="000000" w:themeColor="text1"/>
          <w:u w:val="single"/>
        </w:rPr>
        <w:t xml:space="preserve">    </w:t>
      </w:r>
      <w:r>
        <w:rPr>
          <w:rFonts w:ascii="Times New Roman" w:hAnsi="Times New Roman"/>
          <w:color w:val="000000" w:themeColor="text1"/>
        </w:rPr>
        <w:t>（填</w:t>
      </w:r>
      <w:r>
        <w:rPr>
          <w:rFonts w:ascii="Times New Roman" w:hAnsi="Times New Roman" w:hint="eastAsia"/>
          <w:color w:val="000000" w:themeColor="text1"/>
        </w:rPr>
        <w:t>“</w:t>
      </w:r>
      <w:r>
        <w:rPr>
          <w:rFonts w:ascii="Times New Roman" w:hAnsi="Times New Roman"/>
          <w:i/>
          <w:iCs/>
          <w:color w:val="000000" w:themeColor="text1"/>
          <w:sz w:val="22"/>
          <w:szCs w:val="28"/>
        </w:rPr>
        <w:t>b</w:t>
      </w:r>
      <w:r>
        <w:rPr>
          <w:rFonts w:ascii="Times New Roman" w:hAnsi="Times New Roman" w:hint="eastAsia"/>
          <w:color w:val="000000" w:themeColor="text1"/>
        </w:rPr>
        <w:t>”</w:t>
      </w:r>
      <w:r>
        <w:rPr>
          <w:rFonts w:ascii="Times New Roman" w:hAnsi="Times New Roman"/>
          <w:color w:val="000000" w:themeColor="text1"/>
        </w:rPr>
        <w:t>或</w:t>
      </w:r>
      <w:r>
        <w:rPr>
          <w:rFonts w:ascii="Times New Roman" w:hAnsi="Times New Roman" w:hint="eastAsia"/>
          <w:color w:val="000000" w:themeColor="text1"/>
        </w:rPr>
        <w:t>“</w:t>
      </w:r>
      <w:r>
        <w:rPr>
          <w:rFonts w:ascii="Times New Roman" w:hAnsi="Times New Roman"/>
          <w:i/>
          <w:iCs/>
          <w:color w:val="000000" w:themeColor="text1"/>
          <w:sz w:val="22"/>
          <w:szCs w:val="28"/>
        </w:rPr>
        <w:t>c</w:t>
      </w:r>
      <w:r>
        <w:rPr>
          <w:rFonts w:ascii="Times New Roman" w:hAnsi="Times New Roman" w:hint="eastAsia"/>
          <w:color w:val="000000" w:themeColor="text1"/>
        </w:rPr>
        <w:t>”</w:t>
      </w:r>
      <w:r>
        <w:rPr>
          <w:rFonts w:ascii="Times New Roman" w:hAnsi="Times New Roman"/>
          <w:color w:val="000000" w:themeColor="text1"/>
        </w:rPr>
        <w:t>），电阻</w:t>
      </w:r>
      <w:r>
        <w:rPr>
          <w:rFonts w:ascii="Times New Roman" w:hAnsi="Times New Roman" w:hint="eastAsia"/>
          <w:color w:val="000000" w:themeColor="text1"/>
        </w:rPr>
        <w:t>箱中</w:t>
      </w:r>
      <w:r>
        <w:rPr>
          <w:rFonts w:ascii="Times New Roman" w:hAnsi="Times New Roman"/>
          <w:color w:val="000000" w:themeColor="text1"/>
        </w:rPr>
        <w:t>选用</w:t>
      </w:r>
      <w:r>
        <w:rPr>
          <w:rFonts w:ascii="Times New Roman" w:hAnsi="Times New Roman"/>
          <w:color w:val="000000" w:themeColor="text1"/>
          <w:u w:val="single"/>
        </w:rPr>
        <w:t xml:space="preserve">      </w:t>
      </w:r>
      <w:r>
        <w:rPr>
          <w:rFonts w:ascii="Times New Roman" w:hAnsi="Times New Roman"/>
          <w:color w:val="000000" w:themeColor="text1"/>
        </w:rPr>
        <w:t>（填</w:t>
      </w:r>
      <w:r>
        <w:rPr>
          <w:rFonts w:ascii="Times New Roman" w:hAnsi="Times New Roman" w:hint="eastAsia"/>
          <w:color w:val="000000" w:themeColor="text1"/>
        </w:rPr>
        <w:t>“</w:t>
      </w:r>
      <w:r>
        <w:rPr>
          <w:rFonts w:ascii="Times New Roman" w:hAnsi="Times New Roman"/>
          <w:i/>
          <w:iCs/>
          <w:color w:val="000000" w:themeColor="text1"/>
          <w:sz w:val="22"/>
          <w:szCs w:val="28"/>
        </w:rPr>
        <w:t>d</w:t>
      </w:r>
      <w:r>
        <w:rPr>
          <w:rFonts w:ascii="Times New Roman" w:hAnsi="Times New Roman" w:hint="eastAsia"/>
          <w:color w:val="000000" w:themeColor="text1"/>
        </w:rPr>
        <w:t>”</w:t>
      </w:r>
      <w:r>
        <w:rPr>
          <w:rFonts w:ascii="Times New Roman" w:hAnsi="Times New Roman"/>
          <w:color w:val="000000" w:themeColor="text1"/>
        </w:rPr>
        <w:t>或</w:t>
      </w:r>
      <w:r>
        <w:rPr>
          <w:rFonts w:ascii="Times New Roman" w:hAnsi="Times New Roman" w:hint="eastAsia"/>
          <w:color w:val="000000" w:themeColor="text1"/>
        </w:rPr>
        <w:t>“</w:t>
      </w:r>
      <w:r>
        <w:rPr>
          <w:rFonts w:ascii="Times New Roman" w:hAnsi="Times New Roman"/>
          <w:i/>
          <w:iCs/>
          <w:color w:val="000000" w:themeColor="text1"/>
          <w:sz w:val="22"/>
          <w:szCs w:val="28"/>
        </w:rPr>
        <w:t>e</w:t>
      </w:r>
      <w:r>
        <w:rPr>
          <w:rFonts w:ascii="Times New Roman" w:hAnsi="Times New Roman" w:hint="eastAsia"/>
          <w:color w:val="000000" w:themeColor="text1"/>
        </w:rPr>
        <w:t>”</w:t>
      </w:r>
      <w:r>
        <w:rPr>
          <w:rFonts w:ascii="Times New Roman" w:hAnsi="Times New Roman"/>
          <w:color w:val="000000" w:themeColor="text1"/>
        </w:rPr>
        <w:t>）。</w:t>
      </w:r>
    </w:p>
    <w:p w14:paraId="5D538352" w14:textId="77777777" w:rsidR="0084144E" w:rsidRDefault="00000000">
      <w:pPr>
        <w:pStyle w:val="a9"/>
        <w:widowControl/>
        <w:spacing w:line="312" w:lineRule="auto"/>
        <w:ind w:left="0" w:firstLineChars="200" w:firstLine="420"/>
        <w:rPr>
          <w:rFonts w:ascii="Times New Roman" w:hAnsi="Times New Roman"/>
          <w:color w:val="000000" w:themeColor="text1"/>
        </w:rPr>
      </w:pPr>
      <w:r>
        <w:rPr>
          <w:rFonts w:ascii="Times New Roman" w:hAnsi="Times New Roman" w:hint="eastAsia"/>
          <w:color w:val="000000" w:themeColor="text1"/>
        </w:rPr>
        <w:t>②</w:t>
      </w:r>
      <w:r>
        <w:rPr>
          <w:rFonts w:ascii="Times New Roman" w:hAnsi="Times New Roman"/>
          <w:color w:val="000000" w:themeColor="text1"/>
        </w:rPr>
        <w:t>电压表内阻</w:t>
      </w:r>
      <w:r>
        <w:rPr>
          <w:i/>
          <w:color w:val="000000" w:themeColor="text1"/>
          <w:sz w:val="22"/>
          <w:szCs w:val="28"/>
        </w:rPr>
        <w:t>R</w:t>
      </w:r>
      <w:r>
        <w:rPr>
          <w:color w:val="000000" w:themeColor="text1"/>
          <w:sz w:val="22"/>
          <w:szCs w:val="28"/>
          <w:vertAlign w:val="subscript"/>
        </w:rPr>
        <w:t>v</w:t>
      </w:r>
      <w:r>
        <w:rPr>
          <w:rFonts w:ascii="Times New Roman" w:hAnsi="Times New Roman"/>
          <w:color w:val="000000" w:themeColor="text1"/>
        </w:rPr>
        <w:t>的测量值</w:t>
      </w:r>
      <w:r>
        <w:rPr>
          <w:rFonts w:ascii="Times New Roman" w:hAnsi="Times New Roman" w:cs="Times New Roman"/>
          <w:i/>
          <w:color w:val="000000" w:themeColor="text1"/>
        </w:rPr>
        <w:t>R</w:t>
      </w:r>
      <w:r>
        <w:rPr>
          <w:rFonts w:ascii="Times New Roman" w:hAnsi="Times New Roman" w:cs="Times New Roman"/>
          <w:color w:val="000000" w:themeColor="text1"/>
          <w:sz w:val="22"/>
          <w:szCs w:val="28"/>
          <w:vertAlign w:val="subscript"/>
        </w:rPr>
        <w:t>测</w:t>
      </w:r>
      <w:r>
        <w:rPr>
          <w:rFonts w:ascii="Times New Roman" w:hAnsi="Times New Roman"/>
          <w:color w:val="000000" w:themeColor="text1"/>
        </w:rPr>
        <w:t>和真实值</w:t>
      </w:r>
      <w:r>
        <w:rPr>
          <w:rFonts w:ascii="Times New Roman" w:hAnsi="Times New Roman" w:cs="Times New Roman"/>
          <w:i/>
          <w:color w:val="000000" w:themeColor="text1"/>
          <w:sz w:val="22"/>
          <w:szCs w:val="28"/>
        </w:rPr>
        <w:t>R</w:t>
      </w:r>
      <w:r>
        <w:rPr>
          <w:rFonts w:ascii="Times New Roman" w:hAnsi="Times New Roman" w:cs="Times New Roman"/>
          <w:color w:val="000000" w:themeColor="text1"/>
          <w:sz w:val="22"/>
          <w:szCs w:val="28"/>
          <w:vertAlign w:val="subscript"/>
        </w:rPr>
        <w:t>真</w:t>
      </w:r>
      <w:r>
        <w:rPr>
          <w:rFonts w:ascii="Times New Roman" w:hAnsi="Times New Roman"/>
          <w:color w:val="000000" w:themeColor="text1"/>
        </w:rPr>
        <w:t>相比，</w:t>
      </w:r>
      <w:r>
        <w:rPr>
          <w:rFonts w:ascii="Times New Roman" w:hAnsi="Times New Roman" w:cs="Times New Roman"/>
          <w:i/>
          <w:color w:val="000000" w:themeColor="text1"/>
          <w:sz w:val="22"/>
          <w:szCs w:val="28"/>
        </w:rPr>
        <w:t>R</w:t>
      </w:r>
      <w:r>
        <w:rPr>
          <w:rFonts w:ascii="Times New Roman" w:hAnsi="Times New Roman" w:cs="Times New Roman"/>
          <w:color w:val="000000" w:themeColor="text1"/>
          <w:sz w:val="22"/>
          <w:szCs w:val="28"/>
          <w:vertAlign w:val="subscript"/>
        </w:rPr>
        <w:t>测</w:t>
      </w:r>
      <w:r>
        <w:rPr>
          <w:rFonts w:ascii="Times New Roman" w:hAnsi="Times New Roman"/>
          <w:color w:val="000000" w:themeColor="text1"/>
          <w:u w:val="single"/>
        </w:rPr>
        <w:t xml:space="preserve">　　　　</w:t>
      </w:r>
      <w:r>
        <w:rPr>
          <w:rFonts w:ascii="Times New Roman" w:hAnsi="Times New Roman" w:cs="Times New Roman"/>
          <w:i/>
          <w:color w:val="000000" w:themeColor="text1"/>
          <w:sz w:val="22"/>
          <w:szCs w:val="28"/>
        </w:rPr>
        <w:t>R</w:t>
      </w:r>
      <w:r>
        <w:rPr>
          <w:rFonts w:ascii="Times New Roman" w:hAnsi="Times New Roman" w:cs="Times New Roman"/>
          <w:color w:val="000000" w:themeColor="text1"/>
          <w:sz w:val="22"/>
          <w:szCs w:val="28"/>
          <w:vertAlign w:val="subscript"/>
        </w:rPr>
        <w:t>真</w:t>
      </w:r>
      <w:r>
        <w:rPr>
          <w:rFonts w:ascii="Times New Roman" w:hAnsi="Times New Roman"/>
          <w:color w:val="000000" w:themeColor="text1"/>
        </w:rPr>
        <w:t>（填</w:t>
      </w:r>
      <w:r>
        <w:rPr>
          <w:rFonts w:ascii="Times New Roman" w:hAnsi="Times New Roman" w:hint="eastAsia"/>
          <w:color w:val="000000" w:themeColor="text1"/>
        </w:rPr>
        <w:t>“</w:t>
      </w:r>
      <w:r>
        <w:rPr>
          <w:rFonts w:ascii="Times New Roman" w:hAnsi="Times New Roman"/>
          <w:color w:val="000000" w:themeColor="text1"/>
        </w:rPr>
        <w:t>＞</w:t>
      </w:r>
      <w:r>
        <w:rPr>
          <w:rFonts w:ascii="Times New Roman" w:hAnsi="Times New Roman" w:hint="eastAsia"/>
          <w:color w:val="000000" w:themeColor="text1"/>
        </w:rPr>
        <w:t>”</w:t>
      </w:r>
      <w:r>
        <w:rPr>
          <w:rFonts w:ascii="Times New Roman" w:hAnsi="Times New Roman"/>
          <w:color w:val="000000" w:themeColor="text1"/>
        </w:rPr>
        <w:t>或</w:t>
      </w:r>
      <w:r>
        <w:rPr>
          <w:rFonts w:ascii="Times New Roman" w:hAnsi="Times New Roman" w:hint="eastAsia"/>
          <w:color w:val="000000" w:themeColor="text1"/>
        </w:rPr>
        <w:t>“</w:t>
      </w:r>
      <w:r>
        <w:rPr>
          <w:rFonts w:ascii="Times New Roman" w:hAnsi="Times New Roman"/>
          <w:color w:val="000000" w:themeColor="text1"/>
        </w:rPr>
        <w:t>＜</w:t>
      </w:r>
      <w:r>
        <w:rPr>
          <w:rFonts w:ascii="Times New Roman" w:hAnsi="Times New Roman" w:hint="eastAsia"/>
          <w:color w:val="000000" w:themeColor="text1"/>
        </w:rPr>
        <w:t>”</w:t>
      </w:r>
      <w:r>
        <w:rPr>
          <w:rFonts w:ascii="Times New Roman" w:hAnsi="Times New Roman"/>
          <w:color w:val="000000" w:themeColor="text1"/>
        </w:rPr>
        <w:t>）；若</w:t>
      </w:r>
      <w:r>
        <w:rPr>
          <w:rFonts w:ascii="Times New Roman" w:hAnsi="Times New Roman"/>
          <w:i/>
          <w:color w:val="000000" w:themeColor="text1"/>
          <w:sz w:val="22"/>
          <w:szCs w:val="28"/>
        </w:rPr>
        <w:t>R</w:t>
      </w:r>
      <w:r>
        <w:rPr>
          <w:rFonts w:ascii="Times New Roman" w:hAnsi="Times New Roman" w:hint="eastAsia"/>
          <w:iCs/>
          <w:color w:val="000000" w:themeColor="text1"/>
          <w:sz w:val="22"/>
          <w:szCs w:val="28"/>
          <w:vertAlign w:val="subscript"/>
        </w:rPr>
        <w:t>V</w:t>
      </w:r>
      <w:r>
        <w:rPr>
          <w:rFonts w:ascii="Times New Roman" w:hAnsi="Times New Roman"/>
          <w:color w:val="000000" w:themeColor="text1"/>
        </w:rPr>
        <w:t>越大，</w:t>
      </w:r>
    </w:p>
    <w:p w14:paraId="67E1BA07" w14:textId="77777777" w:rsidR="0084144E" w:rsidRDefault="00000000">
      <w:pPr>
        <w:pStyle w:val="a9"/>
        <w:widowControl/>
        <w:spacing w:line="312" w:lineRule="auto"/>
        <w:ind w:left="0" w:firstLineChars="200" w:firstLine="420"/>
        <w:rPr>
          <w:rFonts w:ascii="Times New Roman" w:hAnsi="Times New Roman"/>
          <w:color w:val="000000" w:themeColor="text1"/>
        </w:rPr>
      </w:pPr>
      <w:r>
        <w:rPr>
          <w:rFonts w:ascii="Times New Roman" w:hAnsi="Times New Roman"/>
          <w:color w:val="000000" w:themeColor="text1"/>
        </w:rPr>
        <w:t>则</w:t>
      </w:r>
      <w:r>
        <w:rPr>
          <w:rFonts w:ascii="Times New Roman" w:hAnsi="Times New Roman"/>
          <w:color w:val="000000" w:themeColor="text1"/>
          <w:position w:val="-30"/>
        </w:rPr>
        <w:object w:dxaOrig="979" w:dyaOrig="738" w14:anchorId="12761116">
          <v:shape id="_x0000_i1029" type="#_x0000_t75" style="width:49.05pt;height:36.95pt" o:ole="">
            <v:imagedata r:id="rId32" o:title=""/>
          </v:shape>
          <o:OLEObject Type="Embed" ProgID="Equation.DSMT4" ShapeID="_x0000_i1029" DrawAspect="Content" ObjectID="_1800987815" r:id="rId33"/>
        </w:object>
      </w:r>
      <w:r>
        <w:rPr>
          <w:rFonts w:ascii="Times New Roman" w:hAnsi="Times New Roman"/>
          <w:color w:val="000000" w:themeColor="text1"/>
        </w:rPr>
        <w:t>越</w:t>
      </w:r>
      <w:r>
        <w:rPr>
          <w:rFonts w:ascii="Times New Roman" w:hAnsi="Times New Roman"/>
          <w:color w:val="000000" w:themeColor="text1"/>
          <w:u w:val="single"/>
        </w:rPr>
        <w:t xml:space="preserve">　　　　</w:t>
      </w:r>
      <w:r>
        <w:rPr>
          <w:rFonts w:ascii="Times New Roman" w:hAnsi="Times New Roman"/>
          <w:color w:val="000000" w:themeColor="text1"/>
        </w:rPr>
        <w:t>（填</w:t>
      </w:r>
      <w:r>
        <w:rPr>
          <w:rFonts w:ascii="Times New Roman" w:hAnsi="Times New Roman" w:hint="eastAsia"/>
          <w:color w:val="000000" w:themeColor="text1"/>
        </w:rPr>
        <w:t>“</w:t>
      </w:r>
      <w:r>
        <w:rPr>
          <w:rFonts w:ascii="Times New Roman" w:hAnsi="Times New Roman"/>
          <w:color w:val="000000" w:themeColor="text1"/>
        </w:rPr>
        <w:t>大</w:t>
      </w:r>
      <w:r>
        <w:rPr>
          <w:rFonts w:ascii="Times New Roman" w:hAnsi="Times New Roman" w:hint="eastAsia"/>
          <w:color w:val="000000" w:themeColor="text1"/>
        </w:rPr>
        <w:t>”</w:t>
      </w:r>
      <w:r>
        <w:rPr>
          <w:rFonts w:ascii="Times New Roman" w:hAnsi="Times New Roman"/>
          <w:color w:val="000000" w:themeColor="text1"/>
        </w:rPr>
        <w:t>或</w:t>
      </w:r>
      <w:r>
        <w:rPr>
          <w:rFonts w:ascii="Times New Roman" w:hAnsi="Times New Roman" w:hint="eastAsia"/>
          <w:color w:val="000000" w:themeColor="text1"/>
        </w:rPr>
        <w:t>“</w:t>
      </w:r>
      <w:r>
        <w:rPr>
          <w:rFonts w:ascii="Times New Roman" w:hAnsi="Times New Roman"/>
          <w:color w:val="000000" w:themeColor="text1"/>
        </w:rPr>
        <w:t>小</w:t>
      </w:r>
      <w:r>
        <w:rPr>
          <w:rFonts w:ascii="Times New Roman" w:hAnsi="Times New Roman" w:hint="eastAsia"/>
          <w:color w:val="000000" w:themeColor="text1"/>
        </w:rPr>
        <w:t>”</w:t>
      </w:r>
      <w:r>
        <w:rPr>
          <w:rFonts w:ascii="Times New Roman" w:hAnsi="Times New Roman"/>
          <w:color w:val="000000" w:themeColor="text1"/>
        </w:rPr>
        <w:t>）</w:t>
      </w:r>
      <w:r>
        <w:rPr>
          <w:rFonts w:ascii="Times New Roman" w:hAnsi="Times New Roman" w:hint="eastAsia"/>
          <w:color w:val="000000" w:themeColor="text1"/>
        </w:rPr>
        <w:t>.</w:t>
      </w:r>
    </w:p>
    <w:p w14:paraId="59AA8532" w14:textId="77777777" w:rsidR="0084144E" w:rsidRDefault="00000000">
      <w:pPr>
        <w:spacing w:line="312" w:lineRule="auto"/>
        <w:rPr>
          <w:color w:val="000000" w:themeColor="text1"/>
        </w:rPr>
      </w:pPr>
      <w:r>
        <w:rPr>
          <w:rFonts w:hint="eastAsia"/>
          <w:color w:val="000000" w:themeColor="text1"/>
        </w:rPr>
        <w:t xml:space="preserve">　　【答案】（</w:t>
      </w:r>
      <w:r>
        <w:rPr>
          <w:rFonts w:hint="eastAsia"/>
          <w:color w:val="000000" w:themeColor="text1"/>
        </w:rPr>
        <w:t>1</w:t>
      </w:r>
      <w:r>
        <w:rPr>
          <w:rFonts w:hint="eastAsia"/>
          <w:color w:val="000000" w:themeColor="text1"/>
        </w:rPr>
        <w:t>）</w:t>
      </w:r>
      <w:r>
        <w:rPr>
          <w:rFonts w:hint="eastAsia"/>
          <w:color w:val="000000" w:themeColor="text1"/>
        </w:rPr>
        <w:t>1.0V</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c</w:t>
      </w:r>
      <w:r>
        <w:rPr>
          <w:rFonts w:hint="eastAsia"/>
          <w:color w:val="000000" w:themeColor="text1"/>
        </w:rPr>
        <w:t>；</w:t>
      </w:r>
      <w:r>
        <w:rPr>
          <w:rFonts w:hint="eastAsia"/>
          <w:color w:val="000000" w:themeColor="text1"/>
        </w:rPr>
        <w:t>d</w:t>
      </w:r>
      <w:r>
        <w:rPr>
          <w:rFonts w:hint="eastAsia"/>
          <w:color w:val="000000" w:themeColor="text1"/>
        </w:rPr>
        <w:t>；（</w:t>
      </w:r>
      <w:r>
        <w:rPr>
          <w:rFonts w:hint="eastAsia"/>
          <w:color w:val="000000" w:themeColor="text1"/>
        </w:rPr>
        <w:t>3</w:t>
      </w:r>
      <w:r>
        <w:rPr>
          <w:rFonts w:hint="eastAsia"/>
          <w:color w:val="000000" w:themeColor="text1"/>
        </w:rPr>
        <w:t>）＞；小</w:t>
      </w:r>
    </w:p>
    <w:p w14:paraId="7DC4A328" w14:textId="77777777" w:rsidR="0084144E" w:rsidRDefault="00000000">
      <w:pPr>
        <w:widowControl/>
        <w:spacing w:line="312" w:lineRule="auto"/>
        <w:ind w:left="440" w:hangingChars="200" w:hanging="440"/>
        <w:rPr>
          <w:color w:val="000000" w:themeColor="text1"/>
        </w:rPr>
      </w:pPr>
      <w:r>
        <w:rPr>
          <w:rFonts w:hint="eastAsia"/>
          <w:color w:val="000000" w:themeColor="text1"/>
          <w:sz w:val="22"/>
          <w:szCs w:val="22"/>
        </w:rPr>
        <w:t>22.</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·22</w:t>
      </w:r>
      <w:r>
        <w:rPr>
          <w:color w:val="000000" w:themeColor="text1"/>
          <w:sz w:val="22"/>
          <w:szCs w:val="22"/>
        </w:rPr>
        <w:t>）</w:t>
      </w:r>
      <w:r>
        <w:rPr>
          <w:color w:val="000000" w:themeColor="text1"/>
        </w:rPr>
        <w:t>（</w:t>
      </w:r>
      <w:r>
        <w:rPr>
          <w:color w:val="000000" w:themeColor="text1"/>
        </w:rPr>
        <w:t>14</w:t>
      </w:r>
      <w:r>
        <w:rPr>
          <w:color w:val="000000" w:themeColor="text1"/>
        </w:rPr>
        <w:t>分）如图所示，充电后的平行板电容器水平放置，电容为</w:t>
      </w:r>
      <w:r>
        <w:rPr>
          <w:i/>
          <w:color w:val="000000" w:themeColor="text1"/>
          <w:sz w:val="22"/>
          <w:szCs w:val="28"/>
        </w:rPr>
        <w:t>C</w:t>
      </w:r>
      <w:r>
        <w:rPr>
          <w:color w:val="000000" w:themeColor="text1"/>
        </w:rPr>
        <w:t>，极板间的距离为</w:t>
      </w:r>
      <w:r>
        <w:rPr>
          <w:i/>
          <w:color w:val="000000" w:themeColor="text1"/>
          <w:sz w:val="22"/>
          <w:szCs w:val="28"/>
        </w:rPr>
        <w:t>d</w:t>
      </w:r>
      <w:r>
        <w:rPr>
          <w:color w:val="000000" w:themeColor="text1"/>
        </w:rPr>
        <w:t>，上板正中有一小孔。质量为</w:t>
      </w:r>
      <w:r>
        <w:rPr>
          <w:i/>
          <w:color w:val="000000" w:themeColor="text1"/>
          <w:sz w:val="22"/>
          <w:szCs w:val="28"/>
        </w:rPr>
        <w:t>m</w:t>
      </w:r>
      <w:r>
        <w:rPr>
          <w:color w:val="000000" w:themeColor="text1"/>
        </w:rPr>
        <w:t>、电荷量为</w:t>
      </w:r>
      <w:r>
        <w:rPr>
          <w:color w:val="000000" w:themeColor="text1"/>
        </w:rPr>
        <w:t>+</w:t>
      </w:r>
      <w:r>
        <w:rPr>
          <w:i/>
          <w:color w:val="000000" w:themeColor="text1"/>
          <w:sz w:val="22"/>
          <w:szCs w:val="28"/>
        </w:rPr>
        <w:t>q</w:t>
      </w:r>
      <w:r>
        <w:rPr>
          <w:color w:val="000000" w:themeColor="text1"/>
        </w:rPr>
        <w:t>的小球从小孔正上方高</w:t>
      </w:r>
      <w:r>
        <w:rPr>
          <w:i/>
          <w:color w:val="000000" w:themeColor="text1"/>
          <w:sz w:val="22"/>
          <w:szCs w:val="28"/>
        </w:rPr>
        <w:t>h</w:t>
      </w:r>
      <w:r>
        <w:rPr>
          <w:color w:val="000000" w:themeColor="text1"/>
        </w:rPr>
        <w:t>处由静止开始下落，穿过小孔到达下极板处速度恰为零（空气阻力忽略不计，极板间电场可视为匀强电场，重力加速度为</w:t>
      </w:r>
      <w:r>
        <w:rPr>
          <w:i/>
          <w:color w:val="000000" w:themeColor="text1"/>
          <w:sz w:val="22"/>
          <w:szCs w:val="28"/>
        </w:rPr>
        <w:t>g</w:t>
      </w:r>
      <w:r>
        <w:rPr>
          <w:color w:val="000000" w:themeColor="text1"/>
        </w:rPr>
        <w:t>）</w:t>
      </w:r>
      <w:r>
        <w:rPr>
          <w:rFonts w:hint="eastAsia"/>
          <w:color w:val="000000" w:themeColor="text1"/>
        </w:rPr>
        <w:t>．</w:t>
      </w:r>
      <w:r>
        <w:rPr>
          <w:color w:val="000000" w:themeColor="text1"/>
        </w:rPr>
        <w:t>求：</w:t>
      </w:r>
    </w:p>
    <w:p w14:paraId="7BB4271F" w14:textId="77777777" w:rsidR="0084144E" w:rsidRDefault="00000000">
      <w:pPr>
        <w:widowControl/>
        <w:spacing w:line="312" w:lineRule="auto"/>
        <w:ind w:leftChars="-200" w:left="-420" w:firstLineChars="300" w:firstLine="630"/>
        <w:rPr>
          <w:color w:val="000000" w:themeColor="text1"/>
        </w:rPr>
      </w:pPr>
      <w:r>
        <w:rPr>
          <w:color w:val="000000" w:themeColor="text1"/>
        </w:rPr>
        <w:t>（</w:t>
      </w:r>
      <w:r>
        <w:rPr>
          <w:color w:val="000000" w:themeColor="text1"/>
        </w:rPr>
        <w:t>1</w:t>
      </w:r>
      <w:r>
        <w:rPr>
          <w:color w:val="000000" w:themeColor="text1"/>
        </w:rPr>
        <w:t>）小球到达小孔处的速度；</w:t>
      </w:r>
    </w:p>
    <w:p w14:paraId="494DB830" w14:textId="77777777" w:rsidR="0084144E" w:rsidRDefault="00000000">
      <w:pPr>
        <w:widowControl/>
        <w:spacing w:line="312" w:lineRule="auto"/>
        <w:ind w:leftChars="100" w:left="420" w:hangingChars="100" w:hanging="210"/>
        <w:rPr>
          <w:color w:val="000000" w:themeColor="text1"/>
        </w:rPr>
      </w:pPr>
      <w:r>
        <w:rPr>
          <w:color w:val="000000" w:themeColor="text1"/>
        </w:rPr>
        <w:t>（</w:t>
      </w:r>
      <w:r>
        <w:rPr>
          <w:color w:val="000000" w:themeColor="text1"/>
        </w:rPr>
        <w:t>2</w:t>
      </w:r>
      <w:r>
        <w:rPr>
          <w:color w:val="000000" w:themeColor="text1"/>
        </w:rPr>
        <w:t>）极</w:t>
      </w:r>
      <w:r>
        <w:rPr>
          <w:noProof/>
          <w:color w:val="000000" w:themeColor="text1"/>
        </w:rPr>
        <w:drawing>
          <wp:inline distT="0" distB="0" distL="114300" distR="114300" wp14:anchorId="567A2F64" wp14:editId="2878E439">
            <wp:extent cx="18415" cy="16510"/>
            <wp:effectExtent l="0" t="0" r="0" b="0"/>
            <wp:docPr id="84"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99"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6510"/>
                    </a:xfrm>
                    <a:prstGeom prst="rect">
                      <a:avLst/>
                    </a:prstGeom>
                    <a:noFill/>
                    <a:ln>
                      <a:noFill/>
                    </a:ln>
                  </pic:spPr>
                </pic:pic>
              </a:graphicData>
            </a:graphic>
          </wp:inline>
        </w:drawing>
      </w:r>
      <w:r>
        <w:rPr>
          <w:color w:val="000000" w:themeColor="text1"/>
        </w:rPr>
        <w:t>板间电场强度的大小和电容器所带电荷量；</w:t>
      </w:r>
    </w:p>
    <w:p w14:paraId="459FE0E1" w14:textId="77777777" w:rsidR="0084144E" w:rsidRDefault="00000000">
      <w:pPr>
        <w:widowControl/>
        <w:spacing w:line="312" w:lineRule="auto"/>
        <w:ind w:leftChars="100" w:left="420" w:hangingChars="100" w:hanging="210"/>
        <w:rPr>
          <w:color w:val="000000" w:themeColor="text1"/>
        </w:rPr>
      </w:pPr>
      <w:r>
        <w:rPr>
          <w:color w:val="000000" w:themeColor="text1"/>
        </w:rPr>
        <w:t>（</w:t>
      </w:r>
      <w:r>
        <w:rPr>
          <w:color w:val="000000" w:themeColor="text1"/>
        </w:rPr>
        <w:t>3</w:t>
      </w:r>
      <w:r>
        <w:rPr>
          <w:color w:val="000000" w:themeColor="text1"/>
        </w:rPr>
        <w:t>）小球从开始下落运动到下极板处的时间</w:t>
      </w:r>
      <w:r>
        <w:rPr>
          <w:rFonts w:hint="eastAsia"/>
          <w:color w:val="000000" w:themeColor="text1"/>
        </w:rPr>
        <w:t>．</w:t>
      </w:r>
    </w:p>
    <w:p w14:paraId="2182F09B" w14:textId="77777777" w:rsidR="0084144E" w:rsidRDefault="00000000">
      <w:pPr>
        <w:widowControl/>
        <w:spacing w:line="312" w:lineRule="auto"/>
        <w:ind w:leftChars="100" w:left="420" w:hangingChars="100" w:hanging="210"/>
        <w:jc w:val="right"/>
        <w:rPr>
          <w:color w:val="000000" w:themeColor="text1"/>
        </w:rPr>
      </w:pPr>
      <w:r>
        <w:rPr>
          <w:rFonts w:hint="eastAsia"/>
          <w:noProof/>
          <w:color w:val="000000" w:themeColor="text1"/>
        </w:rPr>
        <w:drawing>
          <wp:inline distT="0" distB="0" distL="0" distR="0" wp14:anchorId="40D830D4" wp14:editId="40D611DA">
            <wp:extent cx="1596390" cy="1199515"/>
            <wp:effectExtent l="0" t="0" r="3810" b="635"/>
            <wp:docPr id="19" name="图片 19" descr="22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2题"/>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599968" cy="1202435"/>
                    </a:xfrm>
                    <a:prstGeom prst="rect">
                      <a:avLst/>
                    </a:prstGeom>
                  </pic:spPr>
                </pic:pic>
              </a:graphicData>
            </a:graphic>
          </wp:inline>
        </w:drawing>
      </w:r>
    </w:p>
    <w:p w14:paraId="37552E1F" w14:textId="77777777" w:rsidR="0084144E" w:rsidRDefault="00000000">
      <w:pPr>
        <w:spacing w:line="312" w:lineRule="auto"/>
        <w:ind w:right="420" w:firstLineChars="100" w:firstLine="210"/>
        <w:rPr>
          <w:color w:val="000000" w:themeColor="text1"/>
        </w:rPr>
      </w:pPr>
      <w:r>
        <w:rPr>
          <w:rFonts w:hint="eastAsia"/>
          <w:color w:val="000000" w:themeColor="text1"/>
        </w:rPr>
        <w:t xml:space="preserve">　　【答案】（</w:t>
      </w:r>
      <w:r>
        <w:rPr>
          <w:rFonts w:hint="eastAsia"/>
          <w:color w:val="000000" w:themeColor="text1"/>
        </w:rPr>
        <w:t>1</w:t>
      </w:r>
      <w:r>
        <w:rPr>
          <w:rFonts w:hint="eastAsia"/>
          <w:color w:val="000000" w:themeColor="text1"/>
        </w:rPr>
        <w:t>）</w:t>
      </w:r>
      <w:r>
        <w:rPr>
          <w:rFonts w:ascii="Book Antiqua" w:hAnsi="Book Antiqua"/>
          <w:i/>
          <w:iCs/>
          <w:color w:val="000000" w:themeColor="text1"/>
        </w:rPr>
        <w:t>v</w:t>
      </w:r>
      <w:r>
        <w:rPr>
          <w:rFonts w:hint="eastAsia"/>
          <w:color w:val="000000" w:themeColor="text1"/>
        </w:rPr>
        <w:t>=</w:t>
      </w:r>
      <w:r>
        <w:rPr>
          <w:color w:val="000000" w:themeColor="text1"/>
        </w:rPr>
        <w:fldChar w:fldCharType="begin"/>
      </w:r>
      <w:r>
        <w:rPr>
          <w:color w:val="000000" w:themeColor="text1"/>
        </w:rPr>
        <w:instrText xml:space="preserve"> </w:instrText>
      </w:r>
      <w:r>
        <w:rPr>
          <w:rFonts w:hint="eastAsia"/>
          <w:color w:val="000000" w:themeColor="text1"/>
        </w:rPr>
        <w:instrText>eq</w:instrText>
      </w:r>
      <w:r>
        <w:rPr>
          <w:color w:val="000000" w:themeColor="text1"/>
        </w:rPr>
        <w:instrText xml:space="preserve"> </w:instrText>
      </w:r>
      <w:r>
        <w:rPr>
          <w:rFonts w:hint="eastAsia"/>
          <w:color w:val="000000" w:themeColor="text1"/>
        </w:rPr>
        <w:instrText>\r(2</w:instrText>
      </w:r>
      <w:r>
        <w:rPr>
          <w:rFonts w:hint="eastAsia"/>
          <w:i/>
          <w:iCs/>
          <w:color w:val="000000" w:themeColor="text1"/>
        </w:rPr>
        <w:instrText>gh</w:instrText>
      </w:r>
      <w:r>
        <w:rPr>
          <w:rFonts w:hint="eastAsia"/>
          <w:color w:val="000000" w:themeColor="text1"/>
        </w:rPr>
        <w:instrText>)</w:instrText>
      </w:r>
      <w:r>
        <w:rPr>
          <w:color w:val="000000" w:themeColor="text1"/>
        </w:rPr>
        <w:fldChar w:fldCharType="end"/>
      </w:r>
      <w:r>
        <w:rPr>
          <w:rFonts w:hint="eastAsia"/>
          <w:color w:val="000000" w:themeColor="text1"/>
        </w:rPr>
        <w:t>；</w:t>
      </w:r>
      <w:r>
        <w:rPr>
          <w:rFonts w:hint="eastAsia"/>
          <w:noProof/>
          <w:color w:val="000000" w:themeColor="text1"/>
        </w:rPr>
        <w:drawing>
          <wp:inline distT="0" distB="0" distL="114300" distR="114300" wp14:anchorId="6F77B40E" wp14:editId="5E437173">
            <wp:extent cx="18415" cy="17780"/>
            <wp:effectExtent l="0" t="0" r="0" b="0"/>
            <wp:docPr id="86"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1"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7780"/>
                    </a:xfrm>
                    <a:prstGeom prst="rect">
                      <a:avLst/>
                    </a:prstGeom>
                    <a:noFill/>
                    <a:ln>
                      <a:noFill/>
                    </a:ln>
                  </pic:spPr>
                </pic:pic>
              </a:graphicData>
            </a:graphic>
          </wp:inline>
        </w:drawing>
      </w:r>
      <w:r>
        <w:rPr>
          <w:rFonts w:hint="eastAsia"/>
          <w:color w:val="000000" w:themeColor="text1"/>
        </w:rPr>
        <w:t>（</w:t>
      </w:r>
      <w:r>
        <w:rPr>
          <w:rFonts w:hint="eastAsia"/>
          <w:color w:val="000000" w:themeColor="text1"/>
        </w:rPr>
        <w:t>2</w:t>
      </w:r>
      <w:r>
        <w:rPr>
          <w:rFonts w:hint="eastAsia"/>
          <w:color w:val="000000" w:themeColor="text1"/>
        </w:rPr>
        <w:t>）</w:t>
      </w:r>
      <w:r>
        <w:rPr>
          <w:rFonts w:hint="eastAsia"/>
          <w:i/>
          <w:iCs/>
          <w:color w:val="000000" w:themeColor="text1"/>
        </w:rPr>
        <w:t>E=</w:t>
      </w:r>
      <w:r>
        <w:rPr>
          <w:i/>
          <w:iCs/>
          <w:color w:val="000000" w:themeColor="text1"/>
        </w:rPr>
        <w:fldChar w:fldCharType="begin"/>
      </w:r>
      <w:r>
        <w:rPr>
          <w:i/>
          <w:iCs/>
          <w:color w:val="000000" w:themeColor="text1"/>
        </w:rPr>
        <w:instrText xml:space="preserve"> </w:instrText>
      </w:r>
      <w:r>
        <w:rPr>
          <w:rFonts w:hint="eastAsia"/>
          <w:i/>
          <w:iCs/>
          <w:color w:val="000000" w:themeColor="text1"/>
        </w:rPr>
        <w:instrText>eq</w:instrText>
      </w:r>
      <w:r>
        <w:rPr>
          <w:i/>
          <w:iCs/>
          <w:color w:val="000000" w:themeColor="text1"/>
        </w:rPr>
        <w:instrText xml:space="preserve"> </w:instrText>
      </w:r>
      <w:r>
        <w:rPr>
          <w:rFonts w:hint="eastAsia"/>
          <w:i/>
          <w:iCs/>
          <w:color w:val="000000" w:themeColor="text1"/>
        </w:rPr>
        <w:instrText>\f(mg</w:instrText>
      </w:r>
      <w:r>
        <w:rPr>
          <w:rFonts w:hint="eastAsia"/>
          <w:color w:val="000000" w:themeColor="text1"/>
        </w:rPr>
        <w:instrText>(</w:instrText>
      </w:r>
      <w:r>
        <w:rPr>
          <w:rFonts w:hint="eastAsia"/>
          <w:i/>
          <w:iCs/>
          <w:color w:val="000000" w:themeColor="text1"/>
        </w:rPr>
        <w:instrText>h+d),qd</w:instrText>
      </w:r>
      <w:r>
        <w:rPr>
          <w:rFonts w:hint="eastAsia"/>
          <w:color w:val="000000" w:themeColor="text1"/>
        </w:rPr>
        <w:instrText>)</w:instrText>
      </w:r>
      <w:r>
        <w:rPr>
          <w:i/>
          <w:iCs/>
          <w:color w:val="000000" w:themeColor="text1"/>
        </w:rPr>
        <w:fldChar w:fldCharType="end"/>
      </w:r>
      <w:r>
        <w:rPr>
          <w:rFonts w:hint="eastAsia"/>
          <w:color w:val="000000" w:themeColor="text1"/>
        </w:rPr>
        <w:t>，</w:t>
      </w:r>
      <w:r>
        <w:rPr>
          <w:rFonts w:hint="eastAsia"/>
          <w:i/>
          <w:iCs/>
          <w:color w:val="000000" w:themeColor="text1"/>
        </w:rPr>
        <w:t>Q=C</w:t>
      </w:r>
      <w:r>
        <w:rPr>
          <w:i/>
          <w:iCs/>
          <w:color w:val="000000" w:themeColor="text1"/>
        </w:rPr>
        <w:fldChar w:fldCharType="begin"/>
      </w:r>
      <w:r>
        <w:rPr>
          <w:i/>
          <w:iCs/>
          <w:color w:val="000000" w:themeColor="text1"/>
        </w:rPr>
        <w:instrText xml:space="preserve"> </w:instrText>
      </w:r>
      <w:r>
        <w:rPr>
          <w:rFonts w:hint="eastAsia"/>
          <w:i/>
          <w:iCs/>
          <w:color w:val="000000" w:themeColor="text1"/>
        </w:rPr>
        <w:instrText>eq</w:instrText>
      </w:r>
      <w:r>
        <w:rPr>
          <w:i/>
          <w:iCs/>
          <w:color w:val="000000" w:themeColor="text1"/>
        </w:rPr>
        <w:instrText xml:space="preserve"> </w:instrText>
      </w:r>
      <w:r>
        <w:rPr>
          <w:rFonts w:hint="eastAsia"/>
          <w:i/>
          <w:iCs/>
          <w:color w:val="000000" w:themeColor="text1"/>
        </w:rPr>
        <w:instrText>\f(mg</w:instrText>
      </w:r>
      <w:r>
        <w:rPr>
          <w:rFonts w:hint="eastAsia"/>
          <w:color w:val="000000" w:themeColor="text1"/>
        </w:rPr>
        <w:instrText>(</w:instrText>
      </w:r>
      <w:r>
        <w:rPr>
          <w:rFonts w:hint="eastAsia"/>
          <w:i/>
          <w:iCs/>
          <w:color w:val="000000" w:themeColor="text1"/>
        </w:rPr>
        <w:instrText>h+d),q</w:instrText>
      </w:r>
      <w:r>
        <w:rPr>
          <w:rFonts w:hint="eastAsia"/>
          <w:color w:val="000000" w:themeColor="text1"/>
        </w:rPr>
        <w:instrText>)</w:instrText>
      </w:r>
      <w:r>
        <w:rPr>
          <w:i/>
          <w:iCs/>
          <w:color w:val="000000" w:themeColor="text1"/>
        </w:rPr>
        <w:fldChar w:fldCharType="end"/>
      </w:r>
      <w:r>
        <w:rPr>
          <w:rFonts w:hint="eastAsia"/>
          <w:color w:val="000000" w:themeColor="text1"/>
        </w:rPr>
        <w:t>；（</w:t>
      </w:r>
      <w:r>
        <w:rPr>
          <w:rFonts w:hint="eastAsia"/>
          <w:color w:val="000000" w:themeColor="text1"/>
        </w:rPr>
        <w:t>3</w:t>
      </w:r>
      <w:r>
        <w:rPr>
          <w:rFonts w:hint="eastAsia"/>
          <w:color w:val="000000" w:themeColor="text1"/>
        </w:rPr>
        <w:t>）</w:t>
      </w:r>
      <w:r>
        <w:rPr>
          <w:rFonts w:hint="eastAsia"/>
          <w:i/>
          <w:iCs/>
          <w:color w:val="000000" w:themeColor="text1"/>
        </w:rPr>
        <w:t>t=</w:t>
      </w:r>
      <w:r>
        <w:rPr>
          <w:i/>
          <w:iCs/>
          <w:color w:val="000000" w:themeColor="text1"/>
        </w:rPr>
        <w:fldChar w:fldCharType="begin"/>
      </w:r>
      <w:r>
        <w:rPr>
          <w:i/>
          <w:iCs/>
          <w:color w:val="000000" w:themeColor="text1"/>
        </w:rPr>
        <w:instrText xml:space="preserve"> </w:instrText>
      </w:r>
      <w:r>
        <w:rPr>
          <w:rFonts w:hint="eastAsia"/>
          <w:i/>
          <w:iCs/>
          <w:color w:val="000000" w:themeColor="text1"/>
        </w:rPr>
        <w:instrText>eq</w:instrText>
      </w:r>
      <w:r>
        <w:rPr>
          <w:i/>
          <w:iCs/>
          <w:color w:val="000000" w:themeColor="text1"/>
        </w:rPr>
        <w:instrText xml:space="preserve"> </w:instrText>
      </w:r>
      <w:r>
        <w:rPr>
          <w:rFonts w:hint="eastAsia"/>
          <w:i/>
          <w:iCs/>
          <w:color w:val="000000" w:themeColor="text1"/>
        </w:rPr>
        <w:instrText>\f(h+d,h</w:instrText>
      </w:r>
      <w:r>
        <w:rPr>
          <w:rFonts w:hint="eastAsia"/>
          <w:color w:val="000000" w:themeColor="text1"/>
        </w:rPr>
        <w:instrText>)</w:instrText>
      </w:r>
      <w:r>
        <w:rPr>
          <w:i/>
          <w:iCs/>
          <w:color w:val="000000" w:themeColor="text1"/>
        </w:rPr>
        <w:fldChar w:fldCharType="end"/>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\r(</w:instrText>
      </w:r>
      <w:r>
        <w:rPr>
          <w:i/>
          <w:iCs/>
          <w:color w:val="000000" w:themeColor="text1"/>
          <w:sz w:val="22"/>
          <w:szCs w:val="28"/>
        </w:rPr>
        <w:fldChar w:fldCharType="begin"/>
      </w:r>
      <w:r>
        <w:rPr>
          <w:i/>
          <w:iCs/>
          <w:color w:val="000000" w:themeColor="text1"/>
          <w:sz w:val="22"/>
          <w:szCs w:val="28"/>
        </w:rPr>
        <w:instrText xml:space="preserve"> </w:instrText>
      </w:r>
      <w:r>
        <w:rPr>
          <w:rFonts w:hint="eastAsia"/>
          <w:i/>
          <w:iCs/>
          <w:color w:val="000000" w:themeColor="text1"/>
          <w:sz w:val="22"/>
          <w:szCs w:val="28"/>
        </w:rPr>
        <w:instrText>eq</w:instrText>
      </w:r>
      <w:r>
        <w:rPr>
          <w:i/>
          <w:iCs/>
          <w:color w:val="000000" w:themeColor="text1"/>
          <w:sz w:val="22"/>
          <w:szCs w:val="28"/>
        </w:rPr>
        <w:instrText xml:space="preserve"> </w:instrText>
      </w:r>
      <w:r>
        <w:rPr>
          <w:rFonts w:hint="eastAsia"/>
          <w:i/>
          <w:iCs/>
          <w:color w:val="000000" w:themeColor="text1"/>
          <w:sz w:val="22"/>
          <w:szCs w:val="28"/>
        </w:rPr>
        <w:instrText>\f(</w:instrText>
      </w:r>
      <w:r>
        <w:rPr>
          <w:rFonts w:hint="eastAsia"/>
          <w:color w:val="000000" w:themeColor="text1"/>
          <w:sz w:val="22"/>
          <w:szCs w:val="28"/>
        </w:rPr>
        <w:instrText>2</w:instrText>
      </w:r>
      <w:r>
        <w:rPr>
          <w:rFonts w:hint="eastAsia"/>
          <w:i/>
          <w:iCs/>
          <w:color w:val="000000" w:themeColor="text1"/>
          <w:sz w:val="22"/>
          <w:szCs w:val="28"/>
        </w:rPr>
        <w:instrText>h,g)</w:instrText>
      </w:r>
      <w:r>
        <w:rPr>
          <w:i/>
          <w:iCs/>
          <w:color w:val="000000" w:themeColor="text1"/>
          <w:sz w:val="22"/>
          <w:szCs w:val="28"/>
        </w:rPr>
        <w:fldChar w:fldCharType="end"/>
      </w:r>
      <w:r>
        <w:rPr>
          <w:rFonts w:hint="eastAsia"/>
          <w:i/>
          <w:iCs/>
          <w:color w:val="000000" w:themeColor="text1"/>
          <w:sz w:val="22"/>
          <w:szCs w:val="28"/>
        </w:rPr>
        <w:instrText>)</w:instrText>
      </w:r>
      <w:r>
        <w:rPr>
          <w:i/>
          <w:iCs/>
          <w:color w:val="000000" w:themeColor="text1"/>
          <w:sz w:val="22"/>
          <w:szCs w:val="28"/>
        </w:rPr>
        <w:fldChar w:fldCharType="end"/>
      </w:r>
    </w:p>
    <w:p w14:paraId="59D71D7F" w14:textId="77777777" w:rsidR="0084144E" w:rsidRDefault="0084144E">
      <w:pPr>
        <w:spacing w:line="312" w:lineRule="auto"/>
        <w:ind w:firstLineChars="100" w:firstLine="210"/>
        <w:rPr>
          <w:color w:val="000000" w:themeColor="text1"/>
        </w:rPr>
      </w:pPr>
    </w:p>
    <w:p w14:paraId="2C9380DB" w14:textId="77777777" w:rsidR="0084144E" w:rsidRDefault="00000000">
      <w:pPr>
        <w:widowControl/>
        <w:spacing w:line="312" w:lineRule="auto"/>
        <w:ind w:left="420" w:hangingChars="200" w:hanging="420"/>
        <w:rPr>
          <w:color w:val="000000" w:themeColor="text1"/>
        </w:rPr>
      </w:pPr>
      <w:r>
        <w:rPr>
          <w:color w:val="000000" w:themeColor="text1"/>
        </w:rPr>
        <w:t>23</w:t>
      </w:r>
      <w:r>
        <w:rPr>
          <w:color w:val="000000" w:themeColor="text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·23</w:t>
      </w:r>
      <w:r>
        <w:rPr>
          <w:color w:val="000000" w:themeColor="text1"/>
          <w:sz w:val="22"/>
          <w:szCs w:val="22"/>
        </w:rPr>
        <w:t>）</w:t>
      </w:r>
      <w:r>
        <w:rPr>
          <w:color w:val="000000" w:themeColor="text1"/>
        </w:rPr>
        <w:t>(16</w:t>
      </w:r>
      <w:r>
        <w:rPr>
          <w:color w:val="000000" w:themeColor="text1"/>
        </w:rPr>
        <w:t>分</w:t>
      </w:r>
      <w:r>
        <w:rPr>
          <w:color w:val="000000" w:themeColor="text1"/>
        </w:rPr>
        <w:t>)</w:t>
      </w:r>
      <w:r>
        <w:rPr>
          <w:color w:val="000000" w:themeColor="text1"/>
        </w:rPr>
        <w:t>如图</w:t>
      </w:r>
      <w:r>
        <w:rPr>
          <w:rFonts w:hint="eastAsia"/>
          <w:color w:val="000000" w:themeColor="text1"/>
        </w:rPr>
        <w:t>甲</w:t>
      </w:r>
      <w:r>
        <w:rPr>
          <w:color w:val="000000" w:themeColor="text1"/>
        </w:rPr>
        <w:t>所示，匀强磁场的磁感应强度</w:t>
      </w:r>
      <w:r>
        <w:rPr>
          <w:i/>
          <w:color w:val="000000" w:themeColor="text1"/>
          <w:sz w:val="22"/>
          <w:szCs w:val="28"/>
        </w:rPr>
        <w:t>B</w:t>
      </w:r>
      <w:r>
        <w:rPr>
          <w:color w:val="000000" w:themeColor="text1"/>
        </w:rPr>
        <w:t>为</w:t>
      </w:r>
      <w:r>
        <w:rPr>
          <w:color w:val="000000" w:themeColor="text1"/>
        </w:rPr>
        <w:t>0.5</w:t>
      </w:r>
      <w:r>
        <w:rPr>
          <w:rFonts w:hint="eastAsia"/>
          <w:color w:val="000000" w:themeColor="text1"/>
        </w:rPr>
        <w:t xml:space="preserve"> </w:t>
      </w:r>
      <w:r>
        <w:rPr>
          <w:color w:val="000000" w:themeColor="text1"/>
          <w:sz w:val="22"/>
          <w:szCs w:val="28"/>
        </w:rPr>
        <w:t>T</w:t>
      </w:r>
      <w:r>
        <w:rPr>
          <w:rFonts w:hint="eastAsia"/>
          <w:i/>
          <w:iCs/>
          <w:color w:val="000000" w:themeColor="text1"/>
          <w:sz w:val="22"/>
          <w:szCs w:val="28"/>
        </w:rPr>
        <w:t>．</w:t>
      </w:r>
      <w:r>
        <w:rPr>
          <w:color w:val="000000" w:themeColor="text1"/>
        </w:rPr>
        <w:t>其方向垂直于倾角</w:t>
      </w:r>
      <w:r>
        <w:rPr>
          <w:color w:val="000000" w:themeColor="text1"/>
          <w:position w:val="-6"/>
        </w:rPr>
        <w:object w:dxaOrig="199" w:dyaOrig="278" w14:anchorId="5C642610">
          <v:shape id="_x0000_i1030" type="#_x0000_t75" style="width:9.9pt;height:14pt" o:ole="">
            <v:imagedata r:id="rId35" o:title=""/>
          </v:shape>
          <o:OLEObject Type="Embed" ProgID="Equation.3" ShapeID="_x0000_i1030" DrawAspect="Content" ObjectID="_1800987816" r:id="rId36"/>
        </w:object>
      </w:r>
      <w:r>
        <w:rPr>
          <w:color w:val="000000" w:themeColor="text1"/>
        </w:rPr>
        <w:t>为</w:t>
      </w:r>
      <w:r>
        <w:rPr>
          <w:color w:val="000000" w:themeColor="text1"/>
        </w:rPr>
        <w:t>30°</w:t>
      </w:r>
      <w:r>
        <w:rPr>
          <w:color w:val="000000" w:themeColor="text1"/>
        </w:rPr>
        <w:t>的斜面向上。绝缘斜面上固定有</w:t>
      </w:r>
      <w:r>
        <w:rPr>
          <w:color w:val="000000" w:themeColor="text1"/>
          <w:position w:val="-4"/>
        </w:rPr>
        <w:object w:dxaOrig="236" w:dyaOrig="262" w14:anchorId="09151320">
          <v:shape id="_x0000_i1031" type="#_x0000_t75" style="width:11.85pt;height:13.05pt" o:ole="">
            <v:imagedata r:id="rId37" o:title=""/>
          </v:shape>
          <o:OLEObject Type="Embed" ProgID="Equation.3" ShapeID="_x0000_i1031" DrawAspect="Content" ObjectID="_1800987817" r:id="rId38"/>
        </w:object>
      </w:r>
      <w:r>
        <w:rPr>
          <w:color w:val="000000" w:themeColor="text1"/>
        </w:rPr>
        <w:t>形状的光滑金属导轨</w:t>
      </w:r>
      <w:r>
        <w:rPr>
          <w:i/>
          <w:color w:val="000000" w:themeColor="text1"/>
          <w:sz w:val="22"/>
          <w:szCs w:val="28"/>
        </w:rPr>
        <w:t>MPN</w:t>
      </w:r>
      <w:r>
        <w:rPr>
          <w:color w:val="000000" w:themeColor="text1"/>
        </w:rPr>
        <w:t>（电阻忽略不计），</w:t>
      </w:r>
      <w:r>
        <w:rPr>
          <w:i/>
          <w:color w:val="000000" w:themeColor="text1"/>
          <w:sz w:val="22"/>
          <w:szCs w:val="28"/>
        </w:rPr>
        <w:t>MP</w:t>
      </w:r>
      <w:r>
        <w:rPr>
          <w:color w:val="000000" w:themeColor="text1"/>
        </w:rPr>
        <w:t>和</w:t>
      </w:r>
      <w:r>
        <w:rPr>
          <w:i/>
          <w:color w:val="000000" w:themeColor="text1"/>
          <w:sz w:val="22"/>
          <w:szCs w:val="28"/>
        </w:rPr>
        <w:t>NP</w:t>
      </w:r>
      <w:r>
        <w:rPr>
          <w:color w:val="000000" w:themeColor="text1"/>
        </w:rPr>
        <w:t>长度均为</w:t>
      </w:r>
      <w:r>
        <w:rPr>
          <w:color w:val="000000" w:themeColor="text1"/>
        </w:rPr>
        <w:t>2.5</w:t>
      </w:r>
      <w:r>
        <w:rPr>
          <w:rFonts w:hint="eastAsia"/>
          <w:color w:val="000000" w:themeColor="text1"/>
        </w:rPr>
        <w:t xml:space="preserve"> </w:t>
      </w:r>
      <w:r>
        <w:rPr>
          <w:color w:val="000000" w:themeColor="text1"/>
          <w:sz w:val="22"/>
          <w:szCs w:val="28"/>
        </w:rPr>
        <w:t>m</w:t>
      </w:r>
      <w:r>
        <w:rPr>
          <w:color w:val="000000" w:themeColor="text1"/>
        </w:rPr>
        <w:t>，</w:t>
      </w:r>
      <w:r>
        <w:rPr>
          <w:i/>
          <w:color w:val="000000" w:themeColor="text1"/>
          <w:sz w:val="22"/>
          <w:szCs w:val="28"/>
        </w:rPr>
        <w:t>MN</w:t>
      </w:r>
      <w:r>
        <w:rPr>
          <w:color w:val="000000" w:themeColor="text1"/>
        </w:rPr>
        <w:t>连线水平，长为</w:t>
      </w:r>
      <w:r>
        <w:rPr>
          <w:color w:val="000000" w:themeColor="text1"/>
        </w:rPr>
        <w:t>3</w:t>
      </w:r>
      <w:r>
        <w:rPr>
          <w:rFonts w:hint="eastAsia"/>
          <w:color w:val="000000" w:themeColor="text1"/>
        </w:rPr>
        <w:t xml:space="preserve"> </w:t>
      </w:r>
      <w:r>
        <w:rPr>
          <w:color w:val="000000" w:themeColor="text1"/>
          <w:sz w:val="22"/>
          <w:szCs w:val="28"/>
        </w:rPr>
        <w:t>m</w:t>
      </w:r>
      <w:r>
        <w:rPr>
          <w:color w:val="000000" w:themeColor="text1"/>
        </w:rPr>
        <w:t>。以</w:t>
      </w:r>
      <w:r>
        <w:rPr>
          <w:i/>
          <w:color w:val="000000" w:themeColor="text1"/>
          <w:sz w:val="22"/>
          <w:szCs w:val="28"/>
        </w:rPr>
        <w:t>MN</w:t>
      </w:r>
      <w:r>
        <w:rPr>
          <w:color w:val="000000" w:themeColor="text1"/>
        </w:rPr>
        <w:t>中点</w:t>
      </w:r>
      <w:r>
        <w:rPr>
          <w:i/>
          <w:color w:val="000000" w:themeColor="text1"/>
          <w:sz w:val="22"/>
          <w:szCs w:val="28"/>
        </w:rPr>
        <w:t>O</w:t>
      </w:r>
      <w:r>
        <w:rPr>
          <w:color w:val="000000" w:themeColor="text1"/>
        </w:rPr>
        <w:t>为原点、</w:t>
      </w:r>
      <w:r>
        <w:rPr>
          <w:i/>
          <w:color w:val="000000" w:themeColor="text1"/>
          <w:sz w:val="22"/>
          <w:szCs w:val="28"/>
        </w:rPr>
        <w:t>OP</w:t>
      </w:r>
      <w:r>
        <w:rPr>
          <w:color w:val="000000" w:themeColor="text1"/>
        </w:rPr>
        <w:t>为</w:t>
      </w:r>
      <w:r>
        <w:rPr>
          <w:i/>
          <w:color w:val="000000" w:themeColor="text1"/>
          <w:sz w:val="22"/>
          <w:szCs w:val="28"/>
        </w:rPr>
        <w:t>x</w:t>
      </w:r>
      <w:r>
        <w:rPr>
          <w:color w:val="000000" w:themeColor="text1"/>
        </w:rPr>
        <w:t>轴建立一维坐标系</w:t>
      </w:r>
      <w:r>
        <w:rPr>
          <w:i/>
          <w:color w:val="000000" w:themeColor="text1"/>
          <w:sz w:val="22"/>
          <w:szCs w:val="28"/>
        </w:rPr>
        <w:t>Ox</w:t>
      </w:r>
      <w:r>
        <w:rPr>
          <w:color w:val="000000" w:themeColor="text1"/>
        </w:rPr>
        <w:t>。一根粗细均匀的金属杆</w:t>
      </w:r>
      <w:r>
        <w:rPr>
          <w:i/>
          <w:color w:val="000000" w:themeColor="text1"/>
          <w:sz w:val="22"/>
          <w:szCs w:val="28"/>
        </w:rPr>
        <w:t>CD</w:t>
      </w:r>
      <w:r>
        <w:rPr>
          <w:color w:val="000000" w:themeColor="text1"/>
        </w:rPr>
        <w:t>，长度</w:t>
      </w:r>
      <w:r>
        <w:rPr>
          <w:i/>
          <w:color w:val="000000" w:themeColor="text1"/>
          <w:sz w:val="22"/>
          <w:szCs w:val="28"/>
        </w:rPr>
        <w:t>d</w:t>
      </w:r>
      <w:r>
        <w:rPr>
          <w:color w:val="000000" w:themeColor="text1"/>
        </w:rPr>
        <w:t>为</w:t>
      </w:r>
      <w:r>
        <w:rPr>
          <w:color w:val="000000" w:themeColor="text1"/>
        </w:rPr>
        <w:t>3</w:t>
      </w:r>
      <w:r>
        <w:rPr>
          <w:rFonts w:hint="eastAsia"/>
          <w:color w:val="000000" w:themeColor="text1"/>
        </w:rPr>
        <w:t xml:space="preserve"> </w:t>
      </w:r>
      <w:r>
        <w:rPr>
          <w:color w:val="000000" w:themeColor="text1"/>
          <w:sz w:val="22"/>
          <w:szCs w:val="28"/>
        </w:rPr>
        <w:t>m</w:t>
      </w:r>
      <w:r>
        <w:rPr>
          <w:color w:val="000000" w:themeColor="text1"/>
        </w:rPr>
        <w:t>、质量</w:t>
      </w:r>
      <w:r>
        <w:rPr>
          <w:i/>
          <w:color w:val="000000" w:themeColor="text1"/>
        </w:rPr>
        <w:t>m</w:t>
      </w:r>
      <w:r>
        <w:rPr>
          <w:color w:val="000000" w:themeColor="text1"/>
        </w:rPr>
        <w:t>为</w:t>
      </w:r>
      <w:r>
        <w:rPr>
          <w:color w:val="000000" w:themeColor="text1"/>
        </w:rPr>
        <w:t>1</w:t>
      </w:r>
      <w:r>
        <w:rPr>
          <w:rFonts w:hint="eastAsia"/>
          <w:color w:val="000000" w:themeColor="text1"/>
        </w:rPr>
        <w:t xml:space="preserve"> </w:t>
      </w:r>
      <w:r>
        <w:rPr>
          <w:color w:val="000000" w:themeColor="text1"/>
        </w:rPr>
        <w:t>kg</w:t>
      </w:r>
      <w:r>
        <w:rPr>
          <w:color w:val="000000" w:themeColor="text1"/>
        </w:rPr>
        <w:t>、电阻</w:t>
      </w:r>
      <w:r>
        <w:rPr>
          <w:i/>
          <w:color w:val="000000" w:themeColor="text1"/>
          <w:sz w:val="22"/>
          <w:szCs w:val="28"/>
        </w:rPr>
        <w:t>R</w:t>
      </w:r>
      <w:r>
        <w:rPr>
          <w:color w:val="000000" w:themeColor="text1"/>
        </w:rPr>
        <w:t>为</w:t>
      </w:r>
      <w:r>
        <w:rPr>
          <w:color w:val="000000" w:themeColor="text1"/>
        </w:rPr>
        <w:t>0.3</w:t>
      </w:r>
      <w:r>
        <w:rPr>
          <w:rFonts w:hint="eastAsia"/>
          <w:color w:val="000000" w:themeColor="text1"/>
        </w:rPr>
        <w:t xml:space="preserve"> </w:t>
      </w:r>
      <w:r>
        <w:rPr>
          <w:color w:val="000000" w:themeColor="text1"/>
        </w:rPr>
        <w:t>Ω</w:t>
      </w:r>
      <w:r>
        <w:rPr>
          <w:color w:val="000000" w:themeColor="text1"/>
        </w:rPr>
        <w:t>，在拉力</w:t>
      </w:r>
      <w:r>
        <w:rPr>
          <w:i/>
          <w:color w:val="000000" w:themeColor="text1"/>
          <w:sz w:val="22"/>
          <w:szCs w:val="28"/>
        </w:rPr>
        <w:t>F</w:t>
      </w:r>
      <w:r>
        <w:rPr>
          <w:color w:val="000000" w:themeColor="text1"/>
        </w:rPr>
        <w:t>的作用下，从</w:t>
      </w:r>
      <w:r>
        <w:rPr>
          <w:i/>
          <w:color w:val="000000" w:themeColor="text1"/>
          <w:sz w:val="22"/>
          <w:szCs w:val="28"/>
        </w:rPr>
        <w:t>MN</w:t>
      </w:r>
      <w:r>
        <w:rPr>
          <w:color w:val="000000" w:themeColor="text1"/>
        </w:rPr>
        <w:t>处以恒定的速度</w:t>
      </w:r>
      <w:r>
        <w:rPr>
          <w:rFonts w:hint="eastAsia"/>
          <w:i/>
          <w:iCs/>
          <w:color w:val="000000" w:themeColor="text1"/>
          <w:sz w:val="22"/>
          <w:szCs w:val="28"/>
        </w:rPr>
        <w:t>v</w:t>
      </w:r>
      <w:r>
        <w:rPr>
          <w:rFonts w:hint="eastAsia"/>
          <w:color w:val="000000" w:themeColor="text1"/>
        </w:rPr>
        <w:t xml:space="preserve">=1 </w:t>
      </w:r>
      <w:r>
        <w:rPr>
          <w:color w:val="000000" w:themeColor="text1"/>
          <w:sz w:val="22"/>
          <w:szCs w:val="28"/>
        </w:rPr>
        <w:t>m/s</w:t>
      </w:r>
      <w:r>
        <w:rPr>
          <w:color w:val="000000" w:themeColor="text1"/>
        </w:rPr>
        <w:t>，在导轨上沿</w:t>
      </w:r>
      <w:r>
        <w:rPr>
          <w:i/>
          <w:color w:val="000000" w:themeColor="text1"/>
          <w:sz w:val="22"/>
          <w:szCs w:val="28"/>
        </w:rPr>
        <w:t>x</w:t>
      </w:r>
      <w:r>
        <w:rPr>
          <w:color w:val="000000" w:themeColor="text1"/>
        </w:rPr>
        <w:t>轴正向运动（金属杆与导轨接触良好）。</w:t>
      </w:r>
      <w:r>
        <w:rPr>
          <w:i/>
          <w:color w:val="000000" w:themeColor="text1"/>
          <w:sz w:val="22"/>
          <w:szCs w:val="28"/>
        </w:rPr>
        <w:t>g</w:t>
      </w:r>
      <w:r>
        <w:rPr>
          <w:color w:val="000000" w:themeColor="text1"/>
        </w:rPr>
        <w:t>取</w:t>
      </w:r>
      <w:r>
        <w:rPr>
          <w:color w:val="000000" w:themeColor="text1"/>
        </w:rPr>
        <w:t>10m/s</w:t>
      </w:r>
      <w:r>
        <w:rPr>
          <w:color w:val="000000" w:themeColor="text1"/>
          <w:vertAlign w:val="superscript"/>
        </w:rPr>
        <w:t>2</w:t>
      </w:r>
      <w:r>
        <w:rPr>
          <w:color w:val="000000" w:themeColor="text1"/>
        </w:rPr>
        <w:t>。</w:t>
      </w:r>
    </w:p>
    <w:p w14:paraId="31C324BB" w14:textId="77777777" w:rsidR="0084144E" w:rsidRDefault="00000000">
      <w:pPr>
        <w:widowControl/>
        <w:spacing w:line="312" w:lineRule="auto"/>
        <w:ind w:left="210" w:firstLine="210"/>
        <w:rPr>
          <w:color w:val="000000" w:themeColor="text1"/>
        </w:rPr>
      </w:pPr>
      <w:r>
        <w:rPr>
          <w:color w:val="000000" w:themeColor="text1"/>
          <w:sz w:val="22"/>
          <w:szCs w:val="28"/>
        </w:rPr>
        <w:t>（</w:t>
      </w:r>
      <w:r>
        <w:rPr>
          <w:color w:val="000000" w:themeColor="text1"/>
          <w:sz w:val="22"/>
          <w:szCs w:val="28"/>
        </w:rPr>
        <w:t>1</w:t>
      </w:r>
      <w:r>
        <w:rPr>
          <w:color w:val="000000" w:themeColor="text1"/>
          <w:sz w:val="22"/>
          <w:szCs w:val="28"/>
        </w:rPr>
        <w:t>）</w:t>
      </w:r>
      <w:r>
        <w:rPr>
          <w:color w:val="000000" w:themeColor="text1"/>
        </w:rPr>
        <w:t>求金属杆</w:t>
      </w:r>
      <w:r>
        <w:rPr>
          <w:i/>
          <w:color w:val="000000" w:themeColor="text1"/>
          <w:sz w:val="22"/>
          <w:szCs w:val="28"/>
        </w:rPr>
        <w:t>CD</w:t>
      </w:r>
      <w:r>
        <w:rPr>
          <w:color w:val="000000" w:themeColor="text1"/>
        </w:rPr>
        <w:t>运动过程中产生产生的感应电动势</w:t>
      </w:r>
      <w:r>
        <w:rPr>
          <w:i/>
          <w:color w:val="000000" w:themeColor="text1"/>
          <w:sz w:val="22"/>
          <w:szCs w:val="28"/>
        </w:rPr>
        <w:t>E</w:t>
      </w:r>
      <w:r>
        <w:rPr>
          <w:color w:val="000000" w:themeColor="text1"/>
        </w:rPr>
        <w:t>及运动到</w:t>
      </w:r>
      <w:r>
        <w:rPr>
          <w:rFonts w:hint="eastAsia"/>
          <w:i/>
          <w:iCs/>
          <w:color w:val="000000" w:themeColor="text1"/>
          <w:sz w:val="22"/>
          <w:szCs w:val="28"/>
        </w:rPr>
        <w:t>x</w:t>
      </w:r>
      <w:r>
        <w:rPr>
          <w:rFonts w:hint="eastAsia"/>
          <w:color w:val="000000" w:themeColor="text1"/>
        </w:rPr>
        <w:t>= 0.8 m</w:t>
      </w:r>
      <w:r>
        <w:rPr>
          <w:color w:val="000000" w:themeColor="text1"/>
        </w:rPr>
        <w:t>处电势差</w:t>
      </w:r>
      <w:r>
        <w:rPr>
          <w:rFonts w:hint="eastAsia"/>
          <w:i/>
          <w:iCs/>
          <w:color w:val="000000" w:themeColor="text1"/>
        </w:rPr>
        <w:t>U</w:t>
      </w:r>
      <w:r>
        <w:rPr>
          <w:rFonts w:hint="eastAsia"/>
          <w:color w:val="000000" w:themeColor="text1"/>
          <w:sz w:val="22"/>
          <w:szCs w:val="28"/>
          <w:vertAlign w:val="subscript"/>
        </w:rPr>
        <w:t>CD</w:t>
      </w:r>
      <w:r>
        <w:rPr>
          <w:rFonts w:hint="eastAsia"/>
          <w:color w:val="000000" w:themeColor="text1"/>
        </w:rPr>
        <w:t>；</w:t>
      </w:r>
    </w:p>
    <w:p w14:paraId="2664E53D" w14:textId="77777777" w:rsidR="0084144E" w:rsidRDefault="00000000">
      <w:pPr>
        <w:widowControl/>
        <w:spacing w:line="312" w:lineRule="auto"/>
        <w:ind w:leftChars="100" w:left="420" w:hangingChars="100" w:hanging="210"/>
        <w:rPr>
          <w:color w:val="000000" w:themeColor="text1"/>
        </w:rPr>
      </w:pPr>
      <w:r>
        <w:rPr>
          <w:rFonts w:hint="eastAsia"/>
          <w:color w:val="000000" w:themeColor="text1"/>
        </w:rPr>
        <w:t xml:space="preserve">　</w:t>
      </w:r>
      <w:r>
        <w:rPr>
          <w:color w:val="000000" w:themeColor="text1"/>
          <w:sz w:val="22"/>
          <w:szCs w:val="28"/>
        </w:rPr>
        <w:t>（</w:t>
      </w:r>
      <w:r>
        <w:rPr>
          <w:color w:val="000000" w:themeColor="text1"/>
          <w:sz w:val="22"/>
          <w:szCs w:val="28"/>
        </w:rPr>
        <w:t>2</w:t>
      </w:r>
      <w:r>
        <w:rPr>
          <w:color w:val="000000" w:themeColor="text1"/>
          <w:sz w:val="22"/>
          <w:szCs w:val="28"/>
        </w:rPr>
        <w:t>）</w:t>
      </w:r>
      <w:r>
        <w:rPr>
          <w:color w:val="000000" w:themeColor="text1"/>
        </w:rPr>
        <w:t>推导金属杆</w:t>
      </w:r>
      <w:r>
        <w:rPr>
          <w:i/>
          <w:color w:val="000000" w:themeColor="text1"/>
          <w:sz w:val="22"/>
          <w:szCs w:val="28"/>
        </w:rPr>
        <w:t>CD</w:t>
      </w:r>
      <w:r>
        <w:rPr>
          <w:color w:val="000000" w:themeColor="text1"/>
        </w:rPr>
        <w:t>从</w:t>
      </w:r>
      <w:r>
        <w:rPr>
          <w:i/>
          <w:color w:val="000000" w:themeColor="text1"/>
          <w:sz w:val="22"/>
          <w:szCs w:val="28"/>
        </w:rPr>
        <w:t>MN</w:t>
      </w:r>
      <w:r>
        <w:rPr>
          <w:color w:val="000000" w:themeColor="text1"/>
        </w:rPr>
        <w:t>处运动到</w:t>
      </w:r>
      <w:r>
        <w:rPr>
          <w:i/>
          <w:color w:val="000000" w:themeColor="text1"/>
          <w:sz w:val="22"/>
          <w:szCs w:val="28"/>
        </w:rPr>
        <w:t>P</w:t>
      </w:r>
      <w:r>
        <w:rPr>
          <w:color w:val="000000" w:themeColor="text1"/>
        </w:rPr>
        <w:t>点过程中拉力</w:t>
      </w:r>
      <w:r>
        <w:rPr>
          <w:i/>
          <w:color w:val="000000" w:themeColor="text1"/>
          <w:sz w:val="22"/>
          <w:szCs w:val="28"/>
        </w:rPr>
        <w:t>F</w:t>
      </w:r>
      <w:r>
        <w:rPr>
          <w:color w:val="000000" w:themeColor="text1"/>
        </w:rPr>
        <w:t>与位置坐标</w:t>
      </w:r>
      <w:r>
        <w:rPr>
          <w:i/>
          <w:color w:val="000000" w:themeColor="text1"/>
          <w:sz w:val="22"/>
          <w:szCs w:val="28"/>
        </w:rPr>
        <w:t>x</w:t>
      </w:r>
      <w:r>
        <w:rPr>
          <w:color w:val="000000" w:themeColor="text1"/>
        </w:rPr>
        <w:t>的关系式，并在图</w:t>
      </w:r>
      <w:r>
        <w:rPr>
          <w:rFonts w:hint="eastAsia"/>
          <w:color w:val="000000" w:themeColor="text1"/>
        </w:rPr>
        <w:t>乙</w:t>
      </w:r>
      <w:r>
        <w:rPr>
          <w:color w:val="000000" w:themeColor="text1"/>
        </w:rPr>
        <w:t>中画出</w:t>
      </w:r>
      <w:r>
        <w:rPr>
          <w:i/>
          <w:color w:val="000000" w:themeColor="text1"/>
          <w:sz w:val="22"/>
          <w:szCs w:val="28"/>
        </w:rPr>
        <w:t>F-x</w:t>
      </w:r>
      <w:r>
        <w:rPr>
          <w:color w:val="000000" w:themeColor="text1"/>
        </w:rPr>
        <w:t>关系图像</w:t>
      </w:r>
      <w:r>
        <w:rPr>
          <w:rFonts w:hint="eastAsia"/>
          <w:color w:val="000000" w:themeColor="text1"/>
        </w:rPr>
        <w:t>；</w:t>
      </w:r>
    </w:p>
    <w:p w14:paraId="07BB1DB2" w14:textId="77777777" w:rsidR="0084144E" w:rsidRDefault="00000000">
      <w:pPr>
        <w:widowControl/>
        <w:spacing w:line="312" w:lineRule="auto"/>
        <w:ind w:left="420" w:hangingChars="200" w:hanging="420"/>
        <w:rPr>
          <w:color w:val="000000" w:themeColor="text1"/>
        </w:rPr>
      </w:pPr>
      <w:r>
        <w:rPr>
          <w:rFonts w:hint="eastAsia"/>
          <w:color w:val="000000" w:themeColor="text1"/>
        </w:rPr>
        <w:lastRenderedPageBreak/>
        <w:t xml:space="preserve">　　</w:t>
      </w:r>
      <w:r>
        <w:rPr>
          <w:color w:val="000000" w:themeColor="text1"/>
          <w:sz w:val="22"/>
          <w:szCs w:val="28"/>
        </w:rPr>
        <w:t>（</w:t>
      </w:r>
      <w:r>
        <w:rPr>
          <w:color w:val="000000" w:themeColor="text1"/>
          <w:sz w:val="22"/>
          <w:szCs w:val="28"/>
        </w:rPr>
        <w:t>3</w:t>
      </w:r>
      <w:r>
        <w:rPr>
          <w:color w:val="000000" w:themeColor="text1"/>
          <w:sz w:val="22"/>
          <w:szCs w:val="28"/>
        </w:rPr>
        <w:t>）</w:t>
      </w:r>
      <w:r>
        <w:rPr>
          <w:color w:val="000000" w:themeColor="text1"/>
        </w:rPr>
        <w:t>求金属杆</w:t>
      </w:r>
      <w:r>
        <w:rPr>
          <w:i/>
          <w:color w:val="000000" w:themeColor="text1"/>
          <w:sz w:val="22"/>
          <w:szCs w:val="28"/>
        </w:rPr>
        <w:t>CD</w:t>
      </w:r>
      <w:r>
        <w:rPr>
          <w:color w:val="000000" w:themeColor="text1"/>
        </w:rPr>
        <w:t>从</w:t>
      </w:r>
      <w:r>
        <w:rPr>
          <w:i/>
          <w:color w:val="000000" w:themeColor="text1"/>
          <w:sz w:val="22"/>
          <w:szCs w:val="28"/>
        </w:rPr>
        <w:t>MN</w:t>
      </w:r>
      <w:r>
        <w:rPr>
          <w:color w:val="000000" w:themeColor="text1"/>
        </w:rPr>
        <w:t>处运动到</w:t>
      </w:r>
      <w:r>
        <w:rPr>
          <w:i/>
          <w:color w:val="000000" w:themeColor="text1"/>
          <w:sz w:val="22"/>
          <w:szCs w:val="28"/>
        </w:rPr>
        <w:t>P</w:t>
      </w:r>
      <w:r>
        <w:rPr>
          <w:color w:val="000000" w:themeColor="text1"/>
        </w:rPr>
        <w:t>点的全过程产生的焦耳热</w:t>
      </w:r>
      <w:r>
        <w:rPr>
          <w:rFonts w:hint="eastAsia"/>
          <w:color w:val="000000" w:themeColor="text1"/>
        </w:rPr>
        <w:t>．</w:t>
      </w:r>
    </w:p>
    <w:p w14:paraId="306EE28C" w14:textId="77777777" w:rsidR="0084144E" w:rsidRDefault="00000000">
      <w:pPr>
        <w:widowControl/>
        <w:spacing w:line="312" w:lineRule="auto"/>
        <w:ind w:left="480" w:hangingChars="200" w:hanging="480"/>
        <w:jc w:val="right"/>
        <w:rPr>
          <w:color w:val="000000" w:themeColor="text1"/>
        </w:rPr>
      </w:pPr>
      <w:r>
        <w:rPr>
          <w:rFonts w:hint="eastAsia"/>
          <w:noProof/>
          <w:color w:val="000000" w:themeColor="text1"/>
          <w:kern w:val="0"/>
          <w:sz w:val="24"/>
        </w:rPr>
        <w:drawing>
          <wp:inline distT="0" distB="0" distL="0" distR="0" wp14:anchorId="088B67E7" wp14:editId="671DC203">
            <wp:extent cx="3943985" cy="1341120"/>
            <wp:effectExtent l="0" t="0" r="0" b="0"/>
            <wp:docPr id="20" name="图片 20" descr="23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3题"/>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3943985" cy="1341120"/>
                    </a:xfrm>
                    <a:prstGeom prst="rect">
                      <a:avLst/>
                    </a:prstGeom>
                  </pic:spPr>
                </pic:pic>
              </a:graphicData>
            </a:graphic>
          </wp:inline>
        </w:drawing>
      </w:r>
    </w:p>
    <w:p w14:paraId="28F5E722" w14:textId="77777777" w:rsidR="0084144E" w:rsidRDefault="00000000">
      <w:pPr>
        <w:widowControl/>
        <w:spacing w:line="312" w:lineRule="auto"/>
        <w:ind w:left="420" w:hangingChars="200" w:hanging="420"/>
        <w:rPr>
          <w:color w:val="000000" w:themeColor="text1"/>
          <w:sz w:val="22"/>
          <w:szCs w:val="28"/>
        </w:rPr>
      </w:pPr>
      <w:r>
        <w:rPr>
          <w:rFonts w:hint="eastAsia"/>
          <w:color w:val="000000" w:themeColor="text1"/>
        </w:rPr>
        <w:t xml:space="preserve">　</w:t>
      </w:r>
      <w:r>
        <w:rPr>
          <w:color w:val="000000" w:themeColor="text1"/>
        </w:rPr>
        <w:t xml:space="preserve">　【答案】（</w:t>
      </w:r>
      <w:r>
        <w:rPr>
          <w:color w:val="000000" w:themeColor="text1"/>
        </w:rPr>
        <w:t>1</w:t>
      </w:r>
      <w:r>
        <w:rPr>
          <w:color w:val="000000" w:themeColor="text1"/>
        </w:rPr>
        <w:t>）</w:t>
      </w:r>
      <w:r>
        <w:rPr>
          <w:i/>
          <w:iCs/>
          <w:color w:val="000000" w:themeColor="text1"/>
          <w:sz w:val="22"/>
          <w:szCs w:val="22"/>
        </w:rPr>
        <w:t xml:space="preserve">E </w:t>
      </w:r>
      <w:r>
        <w:rPr>
          <w:color w:val="000000" w:themeColor="text1"/>
          <w:sz w:val="22"/>
          <w:szCs w:val="22"/>
        </w:rPr>
        <w:t>= 1.5 V</w:t>
      </w:r>
      <w:r>
        <w:rPr>
          <w:color w:val="000000" w:themeColor="text1"/>
        </w:rPr>
        <w:t>，</w:t>
      </w:r>
      <w:r>
        <w:rPr>
          <w:i/>
          <w:iCs/>
          <w:color w:val="000000" w:themeColor="text1"/>
        </w:rPr>
        <w:t>U</w:t>
      </w:r>
      <w:r>
        <w:rPr>
          <w:color w:val="000000" w:themeColor="text1"/>
          <w:vertAlign w:val="subscript"/>
        </w:rPr>
        <w:t>CD</w:t>
      </w:r>
      <w:r>
        <w:rPr>
          <w:i/>
          <w:iCs/>
          <w:color w:val="000000" w:themeColor="text1"/>
          <w:vertAlign w:val="subscript"/>
        </w:rPr>
        <w:t xml:space="preserve"> </w:t>
      </w:r>
      <w:r>
        <w:rPr>
          <w:color w:val="000000" w:themeColor="text1"/>
        </w:rPr>
        <w:t xml:space="preserve">= </w:t>
      </w:r>
      <w:r>
        <w:rPr>
          <w:rFonts w:hint="eastAsia"/>
          <w:color w:val="000000" w:themeColor="text1"/>
        </w:rPr>
        <w:t>－</w:t>
      </w:r>
      <w:r>
        <w:rPr>
          <w:color w:val="000000" w:themeColor="text1"/>
        </w:rPr>
        <w:t>0.6 V</w:t>
      </w:r>
      <w:r>
        <w:rPr>
          <w:color w:val="000000" w:themeColor="text1"/>
        </w:rPr>
        <w:t>；（</w:t>
      </w:r>
      <w:r>
        <w:rPr>
          <w:color w:val="000000" w:themeColor="text1"/>
        </w:rPr>
        <w:t>2</w:t>
      </w:r>
      <w:r>
        <w:rPr>
          <w:color w:val="000000" w:themeColor="text1"/>
        </w:rPr>
        <w:t>）</w:t>
      </w:r>
      <w:r>
        <w:rPr>
          <w:i/>
          <w:iCs/>
          <w:color w:val="000000" w:themeColor="text1"/>
          <w:sz w:val="22"/>
          <w:szCs w:val="22"/>
        </w:rPr>
        <w:t xml:space="preserve">F </w:t>
      </w:r>
      <w:r>
        <w:rPr>
          <w:color w:val="000000" w:themeColor="text1"/>
          <w:sz w:val="22"/>
          <w:szCs w:val="22"/>
        </w:rPr>
        <w:t>= 12.5-3.75</w:t>
      </w:r>
      <w:r>
        <w:rPr>
          <w:i/>
          <w:iCs/>
          <w:color w:val="000000" w:themeColor="text1"/>
          <w:sz w:val="22"/>
          <w:szCs w:val="22"/>
        </w:rPr>
        <w:t>x</w:t>
      </w:r>
      <w:r>
        <w:rPr>
          <w:color w:val="000000" w:themeColor="text1"/>
        </w:rPr>
        <w:t>（</w:t>
      </w:r>
      <w:r>
        <w:rPr>
          <w:color w:val="000000" w:themeColor="text1"/>
        </w:rPr>
        <w:t>0≤</w:t>
      </w:r>
      <w:r>
        <w:rPr>
          <w:i/>
          <w:color w:val="000000" w:themeColor="text1"/>
        </w:rPr>
        <w:t>x</w:t>
      </w:r>
      <w:r>
        <w:rPr>
          <w:color w:val="000000" w:themeColor="text1"/>
        </w:rPr>
        <w:t>≤</w:t>
      </w:r>
      <w:r>
        <w:rPr>
          <w:noProof/>
          <w:color w:val="000000" w:themeColor="text1"/>
        </w:rPr>
        <w:drawing>
          <wp:inline distT="0" distB="0" distL="114300" distR="114300" wp14:anchorId="7BA8D6A9" wp14:editId="17400EFA">
            <wp:extent cx="18415" cy="22860"/>
            <wp:effectExtent l="0" t="0" r="635" b="5715"/>
            <wp:docPr id="101" name="图片 1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16"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22860"/>
                    </a:xfrm>
                    <a:prstGeom prst="rect">
                      <a:avLst/>
                    </a:prstGeom>
                    <a:noFill/>
                    <a:ln>
                      <a:noFill/>
                    </a:ln>
                  </pic:spPr>
                </pic:pic>
              </a:graphicData>
            </a:graphic>
          </wp:inline>
        </w:drawing>
      </w:r>
      <w:r>
        <w:rPr>
          <w:color w:val="000000" w:themeColor="text1"/>
        </w:rPr>
        <w:t>2</w:t>
      </w:r>
      <w:r>
        <w:rPr>
          <w:color w:val="000000" w:themeColor="text1"/>
        </w:rPr>
        <w:t>）；（</w:t>
      </w:r>
      <w:r>
        <w:rPr>
          <w:color w:val="000000" w:themeColor="text1"/>
        </w:rPr>
        <w:t>3</w:t>
      </w:r>
      <w:r>
        <w:rPr>
          <w:color w:val="000000" w:themeColor="text1"/>
        </w:rPr>
        <w:t>）</w:t>
      </w:r>
      <w:r>
        <w:rPr>
          <w:color w:val="000000" w:themeColor="text1"/>
          <w:sz w:val="22"/>
          <w:szCs w:val="28"/>
        </w:rPr>
        <w:t xml:space="preserve">7.5 J </w:t>
      </w:r>
    </w:p>
    <w:p w14:paraId="7CB0C7C2" w14:textId="77777777" w:rsidR="0084144E" w:rsidRDefault="0084144E">
      <w:pPr>
        <w:widowControl/>
        <w:spacing w:line="312" w:lineRule="auto"/>
        <w:ind w:left="420" w:hangingChars="200" w:hanging="420"/>
        <w:rPr>
          <w:color w:val="000000" w:themeColor="text1"/>
        </w:rPr>
      </w:pPr>
    </w:p>
    <w:p w14:paraId="24EC5776" w14:textId="77777777" w:rsidR="0084144E" w:rsidRDefault="00000000">
      <w:pPr>
        <w:widowControl/>
        <w:spacing w:line="312" w:lineRule="auto"/>
        <w:ind w:left="420" w:hangingChars="200" w:hanging="420"/>
        <w:rPr>
          <w:color w:val="000000" w:themeColor="text1"/>
        </w:rPr>
      </w:pPr>
      <w:r>
        <w:rPr>
          <w:color w:val="000000" w:themeColor="text1"/>
          <w:szCs w:val="21"/>
        </w:rPr>
        <w:t>24</w:t>
      </w:r>
      <w:r>
        <w:rPr>
          <w:color w:val="000000" w:themeColor="text1"/>
          <w:szCs w:val="21"/>
        </w:rPr>
        <w:t>．</w:t>
      </w:r>
      <w:r>
        <w:rPr>
          <w:color w:val="000000" w:themeColor="text1"/>
          <w:sz w:val="22"/>
          <w:szCs w:val="22"/>
        </w:rPr>
        <w:t>（</w:t>
      </w:r>
      <w:r>
        <w:rPr>
          <w:color w:val="000000" w:themeColor="text1"/>
          <w:sz w:val="22"/>
          <w:szCs w:val="22"/>
        </w:rPr>
        <w:t>2014·</w:t>
      </w:r>
      <w:r>
        <w:rPr>
          <w:color w:val="000000" w:themeColor="text1"/>
          <w:sz w:val="22"/>
          <w:szCs w:val="22"/>
        </w:rPr>
        <w:t>安徽</w:t>
      </w:r>
      <w:r>
        <w:rPr>
          <w:color w:val="000000" w:themeColor="text1"/>
          <w:sz w:val="22"/>
          <w:szCs w:val="22"/>
        </w:rPr>
        <w:t>·24</w:t>
      </w:r>
      <w:r>
        <w:rPr>
          <w:color w:val="000000" w:themeColor="text1"/>
          <w:sz w:val="22"/>
          <w:szCs w:val="22"/>
        </w:rPr>
        <w:t>）</w:t>
      </w:r>
      <w:r>
        <w:rPr>
          <w:rFonts w:hint="eastAsia"/>
          <w:color w:val="000000" w:themeColor="text1"/>
        </w:rPr>
        <w:t>（</w:t>
      </w:r>
      <w:r>
        <w:rPr>
          <w:color w:val="000000" w:themeColor="text1"/>
        </w:rPr>
        <w:t>20</w:t>
      </w:r>
      <w:r>
        <w:rPr>
          <w:color w:val="000000" w:themeColor="text1"/>
        </w:rPr>
        <w:t>分</w:t>
      </w:r>
      <w:r>
        <w:rPr>
          <w:rFonts w:hint="eastAsia"/>
          <w:color w:val="000000" w:themeColor="text1"/>
        </w:rPr>
        <w:t>）</w:t>
      </w:r>
      <w:r>
        <w:rPr>
          <w:color w:val="000000" w:themeColor="text1"/>
        </w:rPr>
        <w:t>在光滑水平地面上有一凹槽</w:t>
      </w:r>
      <w:r>
        <w:rPr>
          <w:i/>
          <w:color w:val="000000" w:themeColor="text1"/>
        </w:rPr>
        <w:t>A</w:t>
      </w:r>
      <w:r>
        <w:rPr>
          <w:color w:val="000000" w:themeColor="text1"/>
        </w:rPr>
        <w:t>，中央放一小物块</w:t>
      </w:r>
      <w:r>
        <w:rPr>
          <w:i/>
          <w:color w:val="000000" w:themeColor="text1"/>
        </w:rPr>
        <w:t>B</w:t>
      </w:r>
      <w:r>
        <w:rPr>
          <w:rFonts w:hint="eastAsia"/>
          <w:i/>
          <w:color w:val="000000" w:themeColor="text1"/>
        </w:rPr>
        <w:t>．</w:t>
      </w:r>
      <w:r>
        <w:rPr>
          <w:color w:val="000000" w:themeColor="text1"/>
        </w:rPr>
        <w:t>物块与左右两边槽壁的距离如图所示，</w:t>
      </w:r>
      <w:r>
        <w:rPr>
          <w:i/>
          <w:color w:val="000000" w:themeColor="text1"/>
        </w:rPr>
        <w:t>L</w:t>
      </w:r>
      <w:r>
        <w:rPr>
          <w:color w:val="000000" w:themeColor="text1"/>
        </w:rPr>
        <w:t>为</w:t>
      </w:r>
      <w:r>
        <w:rPr>
          <w:color w:val="000000" w:themeColor="text1"/>
        </w:rPr>
        <w:t>1.0</w:t>
      </w:r>
      <w:r>
        <w:rPr>
          <w:rFonts w:hint="eastAsia"/>
          <w:color w:val="000000" w:themeColor="text1"/>
        </w:rPr>
        <w:t xml:space="preserve"> </w:t>
      </w:r>
      <w:r>
        <w:rPr>
          <w:color w:val="000000" w:themeColor="text1"/>
        </w:rPr>
        <w:t>m</w:t>
      </w:r>
      <w:r>
        <w:rPr>
          <w:color w:val="000000" w:themeColor="text1"/>
        </w:rPr>
        <w:t>，凹槽与物块的质量均为</w:t>
      </w:r>
      <w:r>
        <w:rPr>
          <w:i/>
          <w:color w:val="000000" w:themeColor="text1"/>
        </w:rPr>
        <w:t>m</w:t>
      </w:r>
      <w:r>
        <w:rPr>
          <w:color w:val="000000" w:themeColor="text1"/>
        </w:rPr>
        <w:t>，两者之间的动摩擦因数</w:t>
      </w:r>
      <w:r>
        <w:rPr>
          <w:i/>
          <w:color w:val="000000" w:themeColor="text1"/>
          <w:szCs w:val="21"/>
          <w:lang w:val="el-GR"/>
        </w:rPr>
        <w:t>μ</w:t>
      </w:r>
      <w:r>
        <w:rPr>
          <w:color w:val="000000" w:themeColor="text1"/>
        </w:rPr>
        <w:t>为</w:t>
      </w:r>
      <w:r>
        <w:rPr>
          <w:color w:val="000000" w:themeColor="text1"/>
        </w:rPr>
        <w:t>0.05</w:t>
      </w:r>
      <w:r>
        <w:rPr>
          <w:color w:val="000000" w:themeColor="text1"/>
        </w:rPr>
        <w:t>，开始时物块静止，凹槽以</w:t>
      </w:r>
      <w:r>
        <w:rPr>
          <w:i/>
          <w:color w:val="000000" w:themeColor="text1"/>
          <w:szCs w:val="21"/>
          <w:lang w:val="el-GR"/>
        </w:rPr>
        <w:t>v</w:t>
      </w:r>
      <w:r>
        <w:rPr>
          <w:color w:val="000000" w:themeColor="text1"/>
          <w:vertAlign w:val="subscript"/>
        </w:rPr>
        <w:t>0</w:t>
      </w:r>
      <w:r>
        <w:rPr>
          <w:rFonts w:hint="eastAsia"/>
          <w:color w:val="000000" w:themeColor="text1"/>
          <w:vertAlign w:val="subscript"/>
        </w:rPr>
        <w:t xml:space="preserve"> </w:t>
      </w:r>
      <w:r>
        <w:rPr>
          <w:color w:val="000000" w:themeColor="text1"/>
          <w:szCs w:val="21"/>
        </w:rPr>
        <w:t>＝</w:t>
      </w:r>
      <w:r>
        <w:rPr>
          <w:color w:val="000000" w:themeColor="text1"/>
        </w:rPr>
        <w:t>5</w:t>
      </w:r>
      <w:r>
        <w:rPr>
          <w:rFonts w:hint="eastAsia"/>
          <w:color w:val="000000" w:themeColor="text1"/>
        </w:rPr>
        <w:t xml:space="preserve"> </w:t>
      </w:r>
      <w:r>
        <w:rPr>
          <w:color w:val="000000" w:themeColor="text1"/>
        </w:rPr>
        <w:t>m/s</w:t>
      </w:r>
      <w:r>
        <w:rPr>
          <w:color w:val="000000" w:themeColor="text1"/>
        </w:rPr>
        <w:t>初速度向右运动，设</w:t>
      </w:r>
      <w:r>
        <w:rPr>
          <w:noProof/>
          <w:color w:val="000000" w:themeColor="text1"/>
        </w:rPr>
        <w:drawing>
          <wp:inline distT="0" distB="0" distL="114300" distR="114300" wp14:anchorId="0F8B50C9" wp14:editId="6EA6D8D4">
            <wp:extent cx="9525" cy="12700"/>
            <wp:effectExtent l="0" t="0" r="0" b="0"/>
            <wp:docPr id="106" name="图片 1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21"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9525" cy="12700"/>
                    </a:xfrm>
                    <a:prstGeom prst="rect">
                      <a:avLst/>
                    </a:prstGeom>
                    <a:noFill/>
                    <a:ln>
                      <a:noFill/>
                    </a:ln>
                  </pic:spPr>
                </pic:pic>
              </a:graphicData>
            </a:graphic>
          </wp:inline>
        </w:drawing>
      </w:r>
      <w:r>
        <w:rPr>
          <w:color w:val="000000" w:themeColor="text1"/>
        </w:rPr>
        <w:t>物块与凹槽槽壁碰</w:t>
      </w:r>
      <w:r>
        <w:rPr>
          <w:noProof/>
          <w:color w:val="000000" w:themeColor="text1"/>
        </w:rPr>
        <w:drawing>
          <wp:inline distT="0" distB="0" distL="114300" distR="114300" wp14:anchorId="11D9247F" wp14:editId="5259C9C4">
            <wp:extent cx="18415" cy="12700"/>
            <wp:effectExtent l="0" t="0" r="0" b="0"/>
            <wp:docPr id="108" name="图片 1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23" descr="学科网(www.zxxk.com)--教育资源门户，提供试卷、教案、课件、论文、素材及各类教学资源下载，还有大量而丰富的教学相关资讯！"/>
                    <pic:cNvPicPr>
                      <a:picLocks noChangeAspect="1"/>
                    </pic:cNvPicPr>
                  </pic:nvPicPr>
                  <pic:blipFill>
                    <a:blip r:embed="rId7"/>
                    <a:stretch>
                      <a:fillRect/>
                    </a:stretch>
                  </pic:blipFill>
                  <pic:spPr>
                    <a:xfrm>
                      <a:off x="0" y="0"/>
                      <a:ext cx="18415" cy="12700"/>
                    </a:xfrm>
                    <a:prstGeom prst="rect">
                      <a:avLst/>
                    </a:prstGeom>
                    <a:noFill/>
                    <a:ln>
                      <a:noFill/>
                    </a:ln>
                  </pic:spPr>
                </pic:pic>
              </a:graphicData>
            </a:graphic>
          </wp:inline>
        </w:drawing>
      </w:r>
      <w:r>
        <w:rPr>
          <w:color w:val="000000" w:themeColor="text1"/>
        </w:rPr>
        <w:t>撞过程中没有能量损失，且碰撞时间不计</w:t>
      </w:r>
      <w:r>
        <w:rPr>
          <w:rFonts w:hint="eastAsia"/>
          <w:color w:val="000000" w:themeColor="text1"/>
        </w:rPr>
        <w:t>．</w:t>
      </w:r>
      <w:r>
        <w:rPr>
          <w:i/>
          <w:color w:val="000000" w:themeColor="text1"/>
          <w:sz w:val="22"/>
          <w:szCs w:val="28"/>
        </w:rPr>
        <w:t>g</w:t>
      </w:r>
      <w:r>
        <w:rPr>
          <w:color w:val="000000" w:themeColor="text1"/>
        </w:rPr>
        <w:t>取</w:t>
      </w:r>
      <w:r>
        <w:rPr>
          <w:color w:val="000000" w:themeColor="text1"/>
        </w:rPr>
        <w:t>10m/s</w:t>
      </w:r>
      <w:r>
        <w:rPr>
          <w:color w:val="000000" w:themeColor="text1"/>
          <w:vertAlign w:val="superscript"/>
        </w:rPr>
        <w:t>2</w:t>
      </w:r>
      <w:r>
        <w:rPr>
          <w:rFonts w:hint="eastAsia"/>
          <w:color w:val="000000" w:themeColor="text1"/>
        </w:rPr>
        <w:t>．</w:t>
      </w:r>
      <w:r>
        <w:rPr>
          <w:color w:val="000000" w:themeColor="text1"/>
        </w:rPr>
        <w:t>求：</w:t>
      </w:r>
    </w:p>
    <w:p w14:paraId="19E4189F" w14:textId="77777777" w:rsidR="0084144E" w:rsidRDefault="00000000">
      <w:pPr>
        <w:widowControl/>
        <w:spacing w:line="312" w:lineRule="auto"/>
        <w:ind w:left="422" w:hangingChars="200" w:hanging="422"/>
        <w:jc w:val="left"/>
        <w:rPr>
          <w:rFonts w:ascii="宋体" w:hAnsi="宋体" w:cs="宋体" w:hint="eastAsia"/>
          <w:color w:val="000000" w:themeColor="text1"/>
          <w:sz w:val="22"/>
          <w:szCs w:val="22"/>
        </w:rPr>
      </w:pPr>
      <w:r>
        <w:rPr>
          <w:rFonts w:hint="eastAsia"/>
          <w:b/>
          <w:bCs/>
          <w:color w:val="000000" w:themeColor="text1"/>
          <w:szCs w:val="21"/>
        </w:rPr>
        <w:t xml:space="preserve">  </w:t>
      </w:r>
      <w:r>
        <w:rPr>
          <w:color w:val="000000" w:themeColor="text1"/>
          <w:sz w:val="22"/>
          <w:szCs w:val="28"/>
        </w:rPr>
        <w:t>（</w:t>
      </w:r>
      <w:r>
        <w:rPr>
          <w:color w:val="000000" w:themeColor="text1"/>
          <w:sz w:val="22"/>
          <w:szCs w:val="28"/>
        </w:rPr>
        <w:t>1</w:t>
      </w:r>
      <w:r>
        <w:rPr>
          <w:color w:val="000000" w:themeColor="text1"/>
          <w:sz w:val="22"/>
          <w:szCs w:val="28"/>
        </w:rPr>
        <w:t>）</w:t>
      </w:r>
      <w:r>
        <w:rPr>
          <w:rFonts w:ascii="宋体" w:hAnsi="宋体" w:cs="宋体" w:hint="eastAsia"/>
          <w:color w:val="000000" w:themeColor="text1"/>
          <w:sz w:val="22"/>
          <w:szCs w:val="22"/>
        </w:rPr>
        <w:t>物块与凹槽相对静止时的共同速度；</w:t>
      </w:r>
    </w:p>
    <w:p w14:paraId="5E913B90" w14:textId="77777777" w:rsidR="0084144E" w:rsidRDefault="00000000">
      <w:pPr>
        <w:widowControl/>
        <w:spacing w:line="312" w:lineRule="auto"/>
        <w:ind w:leftChars="104" w:left="438" w:hangingChars="100" w:hanging="220"/>
        <w:rPr>
          <w:rFonts w:ascii="宋体" w:hAnsi="宋体" w:cs="宋体" w:hint="eastAsia"/>
          <w:color w:val="000000" w:themeColor="text1"/>
          <w:sz w:val="22"/>
          <w:szCs w:val="22"/>
        </w:rPr>
      </w:pPr>
      <w:r>
        <w:rPr>
          <w:color w:val="000000" w:themeColor="text1"/>
          <w:sz w:val="22"/>
          <w:szCs w:val="28"/>
        </w:rPr>
        <w:t>（</w:t>
      </w:r>
      <w:r>
        <w:rPr>
          <w:color w:val="000000" w:themeColor="text1"/>
          <w:sz w:val="22"/>
          <w:szCs w:val="28"/>
        </w:rPr>
        <w:t>2</w:t>
      </w:r>
      <w:r>
        <w:rPr>
          <w:color w:val="000000" w:themeColor="text1"/>
          <w:sz w:val="22"/>
          <w:szCs w:val="28"/>
        </w:rPr>
        <w:t>）</w:t>
      </w:r>
      <w:r>
        <w:rPr>
          <w:rFonts w:ascii="宋体" w:hAnsi="宋体" w:cs="宋体" w:hint="eastAsia"/>
          <w:color w:val="000000" w:themeColor="text1"/>
          <w:sz w:val="22"/>
          <w:szCs w:val="22"/>
        </w:rPr>
        <w:t>从凹槽开始运动到两者相对静止物块与右侧槽壁碰撞的次数；</w:t>
      </w:r>
    </w:p>
    <w:p w14:paraId="04A6FF2C" w14:textId="77777777" w:rsidR="0084144E" w:rsidRDefault="00000000">
      <w:pPr>
        <w:widowControl/>
        <w:spacing w:line="312" w:lineRule="auto"/>
        <w:ind w:leftChars="104" w:left="438" w:hangingChars="100" w:hanging="220"/>
        <w:rPr>
          <w:rFonts w:ascii="宋体" w:hAnsi="宋体" w:cs="宋体" w:hint="eastAsia"/>
          <w:color w:val="000000" w:themeColor="text1"/>
          <w:sz w:val="22"/>
          <w:szCs w:val="22"/>
        </w:rPr>
      </w:pPr>
      <w:r>
        <w:rPr>
          <w:color w:val="000000" w:themeColor="text1"/>
          <w:sz w:val="22"/>
          <w:szCs w:val="28"/>
        </w:rPr>
        <w:t>（</w:t>
      </w:r>
      <w:r>
        <w:rPr>
          <w:color w:val="000000" w:themeColor="text1"/>
          <w:sz w:val="22"/>
          <w:szCs w:val="28"/>
        </w:rPr>
        <w:t>3</w:t>
      </w:r>
      <w:r>
        <w:rPr>
          <w:color w:val="000000" w:themeColor="text1"/>
          <w:sz w:val="22"/>
          <w:szCs w:val="28"/>
        </w:rPr>
        <w:t>）</w:t>
      </w:r>
      <w:r>
        <w:rPr>
          <w:rFonts w:ascii="宋体" w:hAnsi="宋体" w:cs="宋体" w:hint="eastAsia"/>
          <w:color w:val="000000" w:themeColor="text1"/>
          <w:sz w:val="22"/>
          <w:szCs w:val="22"/>
        </w:rPr>
        <w:t>从凹槽开始运动到两者刚相对静止所经历的时间及该时间内凹槽运动的位移大小．</w:t>
      </w:r>
    </w:p>
    <w:p w14:paraId="1597F821" w14:textId="77777777" w:rsidR="0084144E" w:rsidRDefault="00000000">
      <w:pPr>
        <w:widowControl/>
        <w:spacing w:line="312" w:lineRule="auto"/>
        <w:ind w:leftChars="104" w:left="438" w:hangingChars="100" w:hanging="220"/>
        <w:jc w:val="right"/>
        <w:rPr>
          <w:color w:val="000000" w:themeColor="text1"/>
          <w:sz w:val="22"/>
          <w:szCs w:val="22"/>
        </w:rPr>
      </w:pPr>
      <w:r>
        <w:rPr>
          <w:color w:val="000000" w:themeColor="text1"/>
          <w:sz w:val="22"/>
          <w:szCs w:val="22"/>
        </w:rPr>
        <w:t>来</w:t>
      </w:r>
      <w:r>
        <w:rPr>
          <w:rFonts w:hint="eastAsia"/>
          <w:b/>
          <w:bCs/>
          <w:noProof/>
          <w:color w:val="000000" w:themeColor="text1"/>
          <w:szCs w:val="21"/>
        </w:rPr>
        <w:drawing>
          <wp:inline distT="0" distB="0" distL="0" distR="0" wp14:anchorId="599E55CB" wp14:editId="2A4E34AC">
            <wp:extent cx="4153535" cy="504190"/>
            <wp:effectExtent l="0" t="0" r="0" b="0"/>
            <wp:docPr id="21" name="图片 21" descr="24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4题"/>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185369" cy="508013"/>
                    </a:xfrm>
                    <a:prstGeom prst="rect">
                      <a:avLst/>
                    </a:prstGeom>
                  </pic:spPr>
                </pic:pic>
              </a:graphicData>
            </a:graphic>
          </wp:inline>
        </w:drawing>
      </w:r>
    </w:p>
    <w:p w14:paraId="0216C5DC" w14:textId="77777777" w:rsidR="0084144E" w:rsidRDefault="00000000">
      <w:pPr>
        <w:widowControl/>
        <w:spacing w:line="312" w:lineRule="auto"/>
        <w:ind w:leftChars="104" w:left="428" w:hangingChars="100" w:hanging="210"/>
        <w:rPr>
          <w:color w:val="000000" w:themeColor="text1"/>
        </w:rPr>
      </w:pPr>
      <w:r>
        <w:rPr>
          <w:color w:val="000000" w:themeColor="text1"/>
        </w:rPr>
        <w:t>【答案】（</w:t>
      </w:r>
      <w:r>
        <w:rPr>
          <w:color w:val="000000" w:themeColor="text1"/>
        </w:rPr>
        <w:t>1</w:t>
      </w:r>
      <w:r>
        <w:rPr>
          <w:color w:val="000000" w:themeColor="text1"/>
        </w:rPr>
        <w:t>）</w:t>
      </w:r>
      <w:r>
        <w:rPr>
          <w:i/>
          <w:color w:val="000000" w:themeColor="text1"/>
        </w:rPr>
        <w:t>v</w:t>
      </w:r>
      <w:r>
        <w:rPr>
          <w:i/>
          <w:iCs/>
          <w:color w:val="000000" w:themeColor="text1"/>
          <w:sz w:val="22"/>
          <w:szCs w:val="28"/>
        </w:rPr>
        <w:t xml:space="preserve"> </w:t>
      </w:r>
      <w:r>
        <w:rPr>
          <w:color w:val="000000" w:themeColor="text1"/>
        </w:rPr>
        <w:t xml:space="preserve">=2.5 </w:t>
      </w:r>
      <w:r>
        <w:rPr>
          <w:color w:val="000000" w:themeColor="text1"/>
          <w:sz w:val="22"/>
          <w:szCs w:val="28"/>
        </w:rPr>
        <w:t>m/s</w:t>
      </w:r>
      <w:r>
        <w:rPr>
          <w:color w:val="000000" w:themeColor="text1"/>
        </w:rPr>
        <w:t>；（</w:t>
      </w:r>
      <w:r>
        <w:rPr>
          <w:color w:val="000000" w:themeColor="text1"/>
        </w:rPr>
        <w:t>2</w:t>
      </w:r>
      <w:r>
        <w:rPr>
          <w:color w:val="000000" w:themeColor="text1"/>
        </w:rPr>
        <w:t>）</w:t>
      </w:r>
      <w:r>
        <w:rPr>
          <w:color w:val="000000" w:themeColor="text1"/>
        </w:rPr>
        <w:t>6</w:t>
      </w:r>
      <w:r>
        <w:rPr>
          <w:color w:val="000000" w:themeColor="text1"/>
        </w:rPr>
        <w:t>次；（</w:t>
      </w:r>
      <w:r>
        <w:rPr>
          <w:color w:val="000000" w:themeColor="text1"/>
        </w:rPr>
        <w:t>3</w:t>
      </w:r>
      <w:r>
        <w:rPr>
          <w:color w:val="000000" w:themeColor="text1"/>
        </w:rPr>
        <w:t>）</w:t>
      </w:r>
      <w:r>
        <w:rPr>
          <w:i/>
          <w:color w:val="000000" w:themeColor="text1"/>
        </w:rPr>
        <w:t>t</w:t>
      </w:r>
      <w:r>
        <w:rPr>
          <w:color w:val="000000" w:themeColor="text1"/>
        </w:rPr>
        <w:t xml:space="preserve"> = 5 s</w:t>
      </w:r>
      <w:r>
        <w:rPr>
          <w:color w:val="000000" w:themeColor="text1"/>
        </w:rPr>
        <w:t>，</w:t>
      </w:r>
      <w:r>
        <w:rPr>
          <w:i/>
          <w:color w:val="000000" w:themeColor="text1"/>
        </w:rPr>
        <w:t>s</w:t>
      </w:r>
      <w:r>
        <w:rPr>
          <w:color w:val="000000" w:themeColor="text1"/>
          <w:vertAlign w:val="subscript"/>
        </w:rPr>
        <w:t>2</w:t>
      </w:r>
      <w:r>
        <w:rPr>
          <w:color w:val="000000" w:themeColor="text1"/>
        </w:rPr>
        <w:t>= 12.75 m</w:t>
      </w:r>
    </w:p>
    <w:p w14:paraId="3EB1416B" w14:textId="77777777" w:rsidR="0084144E" w:rsidRDefault="0084144E">
      <w:pPr>
        <w:spacing w:line="312" w:lineRule="auto"/>
        <w:ind w:left="440" w:hangingChars="200" w:hanging="440"/>
        <w:jc w:val="left"/>
        <w:rPr>
          <w:color w:val="000000" w:themeColor="text1"/>
          <w:sz w:val="22"/>
          <w:szCs w:val="22"/>
        </w:rPr>
      </w:pPr>
    </w:p>
    <w:p w14:paraId="31277E11" w14:textId="77777777" w:rsidR="0084144E" w:rsidRDefault="0084144E">
      <w:pPr>
        <w:spacing w:line="312" w:lineRule="auto"/>
        <w:ind w:left="440" w:hangingChars="200" w:hanging="440"/>
        <w:jc w:val="left"/>
        <w:rPr>
          <w:color w:val="000000" w:themeColor="text1"/>
          <w:sz w:val="22"/>
          <w:szCs w:val="22"/>
        </w:rPr>
      </w:pPr>
    </w:p>
    <w:p w14:paraId="531C14A3" w14:textId="77777777" w:rsidR="0084144E" w:rsidRDefault="0084144E">
      <w:pPr>
        <w:spacing w:line="312" w:lineRule="auto"/>
        <w:rPr>
          <w:color w:val="000000" w:themeColor="text1"/>
        </w:rPr>
      </w:pPr>
    </w:p>
    <w:sectPr w:rsidR="0084144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微软雅黑"/>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Antique">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89B305"/>
    <w:multiLevelType w:val="singleLevel"/>
    <w:tmpl w:val="EB89B305"/>
    <w:lvl w:ilvl="0">
      <w:start w:val="3"/>
      <w:numFmt w:val="decimal"/>
      <w:suff w:val="nothing"/>
      <w:lvlText w:val="(%1)　"/>
      <w:lvlJc w:val="left"/>
    </w:lvl>
  </w:abstractNum>
  <w:abstractNum w:abstractNumId="1" w15:restartNumberingAfterBreak="0">
    <w:nsid w:val="53449DDB"/>
    <w:multiLevelType w:val="singleLevel"/>
    <w:tmpl w:val="53449DDB"/>
    <w:lvl w:ilvl="0">
      <w:start w:val="15"/>
      <w:numFmt w:val="decimal"/>
      <w:suff w:val="nothing"/>
      <w:lvlText w:val="%1．"/>
      <w:lvlJc w:val="left"/>
    </w:lvl>
  </w:abstractNum>
  <w:num w:numId="1" w16cid:durableId="1831214396">
    <w:abstractNumId w:val="1"/>
  </w:num>
  <w:num w:numId="2" w16cid:durableId="142445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26"/>
    <w:rsid w:val="00043F39"/>
    <w:rsid w:val="00096C0B"/>
    <w:rsid w:val="000B678D"/>
    <w:rsid w:val="000C5B76"/>
    <w:rsid w:val="000F393A"/>
    <w:rsid w:val="00151126"/>
    <w:rsid w:val="001C10D0"/>
    <w:rsid w:val="001F4A61"/>
    <w:rsid w:val="00310313"/>
    <w:rsid w:val="00314612"/>
    <w:rsid w:val="00372E4B"/>
    <w:rsid w:val="003A41B7"/>
    <w:rsid w:val="003D0404"/>
    <w:rsid w:val="004367FE"/>
    <w:rsid w:val="004F0E9B"/>
    <w:rsid w:val="00582D78"/>
    <w:rsid w:val="00607635"/>
    <w:rsid w:val="00622B8B"/>
    <w:rsid w:val="00685DFA"/>
    <w:rsid w:val="006E1130"/>
    <w:rsid w:val="007D7E14"/>
    <w:rsid w:val="007F1823"/>
    <w:rsid w:val="0084144E"/>
    <w:rsid w:val="00887D3C"/>
    <w:rsid w:val="00944A34"/>
    <w:rsid w:val="009C0974"/>
    <w:rsid w:val="00A05175"/>
    <w:rsid w:val="00A56BB4"/>
    <w:rsid w:val="00AA436C"/>
    <w:rsid w:val="00AE5081"/>
    <w:rsid w:val="00BF023F"/>
    <w:rsid w:val="00BF1373"/>
    <w:rsid w:val="00C75818"/>
    <w:rsid w:val="00CA55EA"/>
    <w:rsid w:val="00D57704"/>
    <w:rsid w:val="00D952F0"/>
    <w:rsid w:val="00DB61FB"/>
    <w:rsid w:val="00E37452"/>
    <w:rsid w:val="00EC3C93"/>
    <w:rsid w:val="00ED4D36"/>
    <w:rsid w:val="00F126FF"/>
    <w:rsid w:val="00F2405A"/>
    <w:rsid w:val="00FA3363"/>
    <w:rsid w:val="00FC6C21"/>
    <w:rsid w:val="01853E11"/>
    <w:rsid w:val="01B01C29"/>
    <w:rsid w:val="024A6146"/>
    <w:rsid w:val="03561F09"/>
    <w:rsid w:val="03BB7FBE"/>
    <w:rsid w:val="03CE7CF1"/>
    <w:rsid w:val="04150A14"/>
    <w:rsid w:val="058F47AD"/>
    <w:rsid w:val="07944A78"/>
    <w:rsid w:val="07990616"/>
    <w:rsid w:val="07FB7BB4"/>
    <w:rsid w:val="09C17510"/>
    <w:rsid w:val="09F93980"/>
    <w:rsid w:val="0C040028"/>
    <w:rsid w:val="0C195395"/>
    <w:rsid w:val="0F1862C4"/>
    <w:rsid w:val="106B4B1A"/>
    <w:rsid w:val="110805BA"/>
    <w:rsid w:val="11FD3F43"/>
    <w:rsid w:val="130322C7"/>
    <w:rsid w:val="1393060F"/>
    <w:rsid w:val="15895738"/>
    <w:rsid w:val="17005FBC"/>
    <w:rsid w:val="17606A79"/>
    <w:rsid w:val="17B83864"/>
    <w:rsid w:val="184E4F3D"/>
    <w:rsid w:val="1A27265C"/>
    <w:rsid w:val="1A385A6D"/>
    <w:rsid w:val="1ABF618E"/>
    <w:rsid w:val="1D9E0FF6"/>
    <w:rsid w:val="1F9A4AD4"/>
    <w:rsid w:val="2079293B"/>
    <w:rsid w:val="20A34947"/>
    <w:rsid w:val="215F0539"/>
    <w:rsid w:val="21635AC5"/>
    <w:rsid w:val="21E949DE"/>
    <w:rsid w:val="22CE3412"/>
    <w:rsid w:val="249146F7"/>
    <w:rsid w:val="24B230E5"/>
    <w:rsid w:val="24D97E4C"/>
    <w:rsid w:val="259355B5"/>
    <w:rsid w:val="264439EB"/>
    <w:rsid w:val="265303ED"/>
    <w:rsid w:val="265555E5"/>
    <w:rsid w:val="27313F6F"/>
    <w:rsid w:val="27DD24AE"/>
    <w:rsid w:val="2A04596B"/>
    <w:rsid w:val="2D915768"/>
    <w:rsid w:val="2DA37249"/>
    <w:rsid w:val="2DC7118A"/>
    <w:rsid w:val="2DFD143D"/>
    <w:rsid w:val="2EE95643"/>
    <w:rsid w:val="2EF064BE"/>
    <w:rsid w:val="30937A49"/>
    <w:rsid w:val="30BB2AFC"/>
    <w:rsid w:val="31CF4AB1"/>
    <w:rsid w:val="31D04A59"/>
    <w:rsid w:val="32D57A9A"/>
    <w:rsid w:val="33E16D1D"/>
    <w:rsid w:val="33EA461D"/>
    <w:rsid w:val="33F47ECB"/>
    <w:rsid w:val="34352EC7"/>
    <w:rsid w:val="347E2AFB"/>
    <w:rsid w:val="3581142C"/>
    <w:rsid w:val="362E6D88"/>
    <w:rsid w:val="38480CA3"/>
    <w:rsid w:val="3854425D"/>
    <w:rsid w:val="3AE20F50"/>
    <w:rsid w:val="3C243C4B"/>
    <w:rsid w:val="3C317AED"/>
    <w:rsid w:val="3C37572C"/>
    <w:rsid w:val="3F0F4E55"/>
    <w:rsid w:val="3FFE6DC3"/>
    <w:rsid w:val="401D09AD"/>
    <w:rsid w:val="40580A2B"/>
    <w:rsid w:val="42680DF6"/>
    <w:rsid w:val="42F500EF"/>
    <w:rsid w:val="45AC3AA2"/>
    <w:rsid w:val="478F28C0"/>
    <w:rsid w:val="47BD022B"/>
    <w:rsid w:val="48A773BF"/>
    <w:rsid w:val="48E1714C"/>
    <w:rsid w:val="4AD24216"/>
    <w:rsid w:val="4AE9522F"/>
    <w:rsid w:val="4B9F42EC"/>
    <w:rsid w:val="4C9D15DC"/>
    <w:rsid w:val="4D3F5328"/>
    <w:rsid w:val="4D87403A"/>
    <w:rsid w:val="4EC815A0"/>
    <w:rsid w:val="4F334D57"/>
    <w:rsid w:val="512A7F1D"/>
    <w:rsid w:val="53C41B44"/>
    <w:rsid w:val="545A4256"/>
    <w:rsid w:val="549F610D"/>
    <w:rsid w:val="55127BA3"/>
    <w:rsid w:val="555B0286"/>
    <w:rsid w:val="55875D89"/>
    <w:rsid w:val="563C00B7"/>
    <w:rsid w:val="56750CF7"/>
    <w:rsid w:val="5764010E"/>
    <w:rsid w:val="577218B7"/>
    <w:rsid w:val="581A7F84"/>
    <w:rsid w:val="59E0352C"/>
    <w:rsid w:val="59E704A1"/>
    <w:rsid w:val="59ED4D53"/>
    <w:rsid w:val="5CFC343A"/>
    <w:rsid w:val="5D042FB1"/>
    <w:rsid w:val="5E644722"/>
    <w:rsid w:val="5E905477"/>
    <w:rsid w:val="5E9D4672"/>
    <w:rsid w:val="5F4D1265"/>
    <w:rsid w:val="5F695189"/>
    <w:rsid w:val="62577953"/>
    <w:rsid w:val="62736B5C"/>
    <w:rsid w:val="62DA4F2B"/>
    <w:rsid w:val="62E713AB"/>
    <w:rsid w:val="672E57FA"/>
    <w:rsid w:val="68D777CC"/>
    <w:rsid w:val="69FD3F94"/>
    <w:rsid w:val="6B4D0219"/>
    <w:rsid w:val="6C223454"/>
    <w:rsid w:val="6CBA368C"/>
    <w:rsid w:val="6D7B2E1B"/>
    <w:rsid w:val="6DB3127A"/>
    <w:rsid w:val="6E3F1D85"/>
    <w:rsid w:val="6ED924EF"/>
    <w:rsid w:val="6FB645DF"/>
    <w:rsid w:val="70E46F2A"/>
    <w:rsid w:val="763C3364"/>
    <w:rsid w:val="76481A81"/>
    <w:rsid w:val="78D66E2B"/>
    <w:rsid w:val="793B5B55"/>
    <w:rsid w:val="7A5638A0"/>
    <w:rsid w:val="7ADB314B"/>
    <w:rsid w:val="7BB75966"/>
    <w:rsid w:val="7BC65BA9"/>
    <w:rsid w:val="7BDE10E2"/>
    <w:rsid w:val="7C3A20F4"/>
    <w:rsid w:val="7CA51A79"/>
    <w:rsid w:val="7CE87DA1"/>
    <w:rsid w:val="7D7834EA"/>
    <w:rsid w:val="7E202E36"/>
    <w:rsid w:val="7E5751DF"/>
    <w:rsid w:val="7EF5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8612A6"/>
  <w15:docId w15:val="{05513833-EA2E-43CF-B061-94A55963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0"/>
      <w:szCs w:val="20"/>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customStyle="1" w:styleId="a8">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paragraph" w:styleId="a9">
    <w:name w:val="List Paragraph"/>
    <w:basedOn w:val="a"/>
    <w:uiPriority w:val="1"/>
    <w:qFormat/>
    <w:pPr>
      <w:ind w:left="457" w:hanging="356"/>
    </w:pPr>
    <w:rPr>
      <w:rFonts w:ascii="宋体" w:hAnsi="宋体" w:cs="宋体"/>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9.wmf"/><Relationship Id="rId26" Type="http://schemas.openxmlformats.org/officeDocument/2006/relationships/image" Target="media/image15.png"/><Relationship Id="rId39" Type="http://schemas.openxmlformats.org/officeDocument/2006/relationships/image" Target="media/image25.png"/><Relationship Id="rId21" Type="http://schemas.openxmlformats.org/officeDocument/2006/relationships/oleObject" Target="embeddings/oleObject4.bin"/><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8.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4.wmf"/><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oleObject" Target="embeddings/oleObject6.bin"/><Relationship Id="rId10" Type="http://schemas.openxmlformats.org/officeDocument/2006/relationships/image" Target="media/image5.png"/><Relationship Id="rId19" Type="http://schemas.openxmlformats.org/officeDocument/2006/relationships/oleObject" Target="embeddings/oleObject3.bin"/><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wmf"/><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50.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oleObject" Target="embeddings/oleObject5.bin"/><Relationship Id="rId38" Type="http://schemas.openxmlformats.org/officeDocument/2006/relationships/oleObject" Target="embeddings/oleObject7.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芳 刘</cp:lastModifiedBy>
  <cp:revision>2</cp:revision>
  <dcterms:created xsi:type="dcterms:W3CDTF">2025-02-13T13:37:00Z</dcterms:created>
  <dcterms:modified xsi:type="dcterms:W3CDTF">2025-02-13T13:37:00Z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eyJoZGlkIjoiM2UzNWRiM2VjMDZiYjZjOTZhZTA2ZTIwZWU3NDk4MGMiLCJ1c2VySWQiOiI0NDgzNDQ1NjUifQ==</vt:lpwstr>
  </property>
  <property fmtid="{D5CDD505-2E9C-101B-9397-08002B2CF9AE}" pid="4" name="ICV">
    <vt:lpwstr>525A2897F407444E857036BF74C129ED_13</vt:lpwstr>
  </property>
</Properties>
</file>